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371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57149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019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3057524"/>
                            <a:ext cx="30003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000500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3000375" h="4000500">
                                <a:moveTo>
                                  <a:pt x="47625" y="3769385"/>
                                </a:moveTo>
                                <a:lnTo>
                                  <a:pt x="31102" y="3752850"/>
                                </a:lnTo>
                                <a:lnTo>
                                  <a:pt x="16535" y="3752850"/>
                                </a:lnTo>
                                <a:lnTo>
                                  <a:pt x="0" y="3769385"/>
                                </a:lnTo>
                                <a:lnTo>
                                  <a:pt x="0" y="3771900"/>
                                </a:lnTo>
                                <a:lnTo>
                                  <a:pt x="0" y="3774427"/>
                                </a:lnTo>
                                <a:lnTo>
                                  <a:pt x="16535" y="3790950"/>
                                </a:lnTo>
                                <a:lnTo>
                                  <a:pt x="31102" y="3790950"/>
                                </a:lnTo>
                                <a:lnTo>
                                  <a:pt x="47625" y="3774427"/>
                                </a:lnTo>
                                <a:lnTo>
                                  <a:pt x="47625" y="3769385"/>
                                </a:lnTo>
                                <a:close/>
                              </a:path>
                              <a:path w="3000375" h="4000500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3000375" h="40005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3000375" h="40005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3000375" h="4000500">
                                <a:moveTo>
                                  <a:pt x="2828925" y="1039647"/>
                                </a:moveTo>
                                <a:lnTo>
                                  <a:pt x="2808465" y="1019175"/>
                                </a:lnTo>
                                <a:lnTo>
                                  <a:pt x="2801772" y="1019175"/>
                                </a:lnTo>
                                <a:lnTo>
                                  <a:pt x="2781300" y="1039647"/>
                                </a:lnTo>
                                <a:lnTo>
                                  <a:pt x="2781300" y="1043216"/>
                                </a:lnTo>
                                <a:lnTo>
                                  <a:pt x="2781300" y="1046340"/>
                                </a:lnTo>
                                <a:lnTo>
                                  <a:pt x="2801772" y="1066800"/>
                                </a:lnTo>
                                <a:lnTo>
                                  <a:pt x="2808465" y="1066800"/>
                                </a:lnTo>
                                <a:lnTo>
                                  <a:pt x="2828925" y="1046340"/>
                                </a:lnTo>
                                <a:lnTo>
                                  <a:pt x="2828925" y="1039647"/>
                                </a:lnTo>
                                <a:close/>
                              </a:path>
                              <a:path w="3000375" h="40005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000500">
                                <a:moveTo>
                                  <a:pt x="3000375" y="1792122"/>
                                </a:moveTo>
                                <a:lnTo>
                                  <a:pt x="2979915" y="1771650"/>
                                </a:lnTo>
                                <a:lnTo>
                                  <a:pt x="2973222" y="1771650"/>
                                </a:lnTo>
                                <a:lnTo>
                                  <a:pt x="2952750" y="1792122"/>
                                </a:lnTo>
                                <a:lnTo>
                                  <a:pt x="2952750" y="1795691"/>
                                </a:lnTo>
                                <a:lnTo>
                                  <a:pt x="2952750" y="1798815"/>
                                </a:lnTo>
                                <a:lnTo>
                                  <a:pt x="2973222" y="1819275"/>
                                </a:lnTo>
                                <a:lnTo>
                                  <a:pt x="2979915" y="1819275"/>
                                </a:lnTo>
                                <a:lnTo>
                                  <a:pt x="3000375" y="1798815"/>
                                </a:lnTo>
                                <a:lnTo>
                                  <a:pt x="3000375" y="1792122"/>
                                </a:lnTo>
                                <a:close/>
                              </a:path>
                              <a:path w="3000375" h="4000500">
                                <a:moveTo>
                                  <a:pt x="3000375" y="1439697"/>
                                </a:moveTo>
                                <a:lnTo>
                                  <a:pt x="2979915" y="1419225"/>
                                </a:lnTo>
                                <a:lnTo>
                                  <a:pt x="2973222" y="1419225"/>
                                </a:lnTo>
                                <a:lnTo>
                                  <a:pt x="2952750" y="1439697"/>
                                </a:lnTo>
                                <a:lnTo>
                                  <a:pt x="2952750" y="1443266"/>
                                </a:lnTo>
                                <a:lnTo>
                                  <a:pt x="2952750" y="1446390"/>
                                </a:lnTo>
                                <a:lnTo>
                                  <a:pt x="2973222" y="1466850"/>
                                </a:lnTo>
                                <a:lnTo>
                                  <a:pt x="2979915" y="1466850"/>
                                </a:lnTo>
                                <a:lnTo>
                                  <a:pt x="3000375" y="1446390"/>
                                </a:lnTo>
                                <a:lnTo>
                                  <a:pt x="3000375" y="1439697"/>
                                </a:lnTo>
                                <a:close/>
                              </a:path>
                              <a:path w="3000375" h="40005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4000500">
                                <a:moveTo>
                                  <a:pt x="3000375" y="420522"/>
                                </a:moveTo>
                                <a:lnTo>
                                  <a:pt x="2979915" y="400050"/>
                                </a:lnTo>
                                <a:lnTo>
                                  <a:pt x="2973222" y="400050"/>
                                </a:lnTo>
                                <a:lnTo>
                                  <a:pt x="2952750" y="420522"/>
                                </a:lnTo>
                                <a:lnTo>
                                  <a:pt x="2952750" y="424091"/>
                                </a:lnTo>
                                <a:lnTo>
                                  <a:pt x="2952750" y="42721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79915" y="447675"/>
                                </a:lnTo>
                                <a:lnTo>
                                  <a:pt x="3000375" y="427215"/>
                                </a:lnTo>
                                <a:lnTo>
                                  <a:pt x="30003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5048249"/>
                            <a:ext cx="2581275" cy="6667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302" w:lineRule="auto" w:before="180"/>
                                <w:ind w:left="410" w:right="33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Cosmetology Certificate | June 2024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Chicago Cosmetology Academy | Chicago,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  <w:sz w:val="16"/>
                                </w:rPr>
                                <w:t>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251150" y="775106"/>
                            <a:ext cx="3447415" cy="554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74"/>
                                </w:rPr>
                                <w:t>Andrew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9"/>
                                  <w:w w:val="15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74"/>
                                </w:rPr>
                                <w:t>Parker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63452" y="1852152"/>
                            <a:ext cx="4453890" cy="5181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1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Entry-level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cosmetologist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focus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personalized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service</w:t>
                              </w:r>
                            </w:p>
                            <w:p>
                              <w:pPr>
                                <w:spacing w:line="250" w:lineRule="atLeast" w:before="125"/>
                                <w:ind w:left="0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Passionate beginner cosmetologist skilled in basic haircuts, makeup application,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 client communication. Deliver tailored beauty solutions.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70745" y="2725848"/>
                            <a:ext cx="4130675" cy="2175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w w:val="110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spacing w:val="25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spacing w:val="-2"/>
                                  <w:w w:val="110"/>
                                  <w:sz w:val="20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1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Styling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Intern,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Luxe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Beauty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Studio,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January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2024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6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2024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312" w:lineRule="auto" w:before="0"/>
                                <w:ind w:left="836" w:right="1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Shadowed senior stylists during appointments, learning advanced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  <w:p>
                              <w:pPr>
                                <w:spacing w:before="76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tools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appointments,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service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Representative,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Beauty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Haven,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2023</w:t>
                              </w:r>
                              <w:r>
                                <w:rPr>
                                  <w:spacing w:val="7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7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December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312" w:lineRule="auto"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Helped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select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beauty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products,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 scores by 20%</w:t>
                              </w:r>
                            </w:p>
                            <w:p>
                              <w:pPr>
                                <w:spacing w:before="77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appointment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stylists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47339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spacing w:val="-2"/>
                                  <w:w w:val="110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409949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987-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6543</w:t>
                              </w:r>
                            </w:p>
                            <w:p>
                              <w:pPr>
                                <w:spacing w:line="240" w:lineRule="auto" w:before="2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0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2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30956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w w:val="105"/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spacing w:val="24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8CD3D3"/>
                                  <w:spacing w:val="-2"/>
                                  <w:w w:val="110"/>
                                  <w:sz w:val="20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664" id="docshapegroup1" coordorigin="0,0" coordsize="11919,16860">
                <v:shape style="position:absolute;left:0;top:2610;width:4065;height:14250" id="docshape2" coordorigin="0,2610" coordsize="4065,14250" path="m4065,9495l0,9495,0,16860,4065,16860,4065,9495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cd3d3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0;top:9000;width:4245;height:495" id="docshape14" coordorigin="0,9000" coordsize="4245,495" path="m4245,9000l4230,9000,0,9000,0,9015,4230,9015,4230,9480,0,9480,0,9495,4230,9495,4245,9495,4245,9000xe" filled="true" fillcolor="#000000" stroked="false">
                  <v:path arrowok="t"/>
                  <v:fill opacity="16960f" type="solid"/>
                </v:shape>
                <v:shape style="position:absolute;left:4065;top:9480;width:180;height:315" id="docshape15" coordorigin="4065,9480" coordsize="180,315" path="m4065,9795l4065,9480,4245,9480,4065,9795xe" filled="true" fillcolor="#999999" stroked="false">
                  <v:path arrowok="t"/>
                  <v:fill type="solid"/>
                </v:shape>
                <v:shape style="position:absolute;left:404;top:4815;width:4725;height:6300" id="docshape16" coordorigin="405,4815" coordsize="4725,6300" path="m480,11072l479,11067,475,11058,473,11054,466,11047,462,11045,453,11041,448,11040,437,11040,432,11041,423,11045,419,11047,412,11054,410,11058,406,11067,405,11072,405,11078,405,11083,406,11088,410,11097,412,11101,419,11108,423,11110,432,11114,437,11115,448,11115,453,11114,462,11110,466,11108,473,11101,475,11097,479,11088,480,11083,480,11072xm480,10751l479,10747,476,10740,474,10737,468,10731,465,10729,458,10726,454,10725,431,10725,427,10726,420,10729,417,10731,411,10737,409,10740,406,10747,405,10751,405,10755,405,10759,406,10763,409,10770,411,10773,417,10779,420,10781,427,10784,431,10785,454,10785,458,10784,465,10781,468,10779,474,10773,476,10770,479,10763,480,10759,480,10751xm480,10427l479,10422,475,10413,473,10409,466,10402,462,10400,453,10396,448,10395,437,10395,432,10396,423,10400,419,10402,412,10409,410,10413,406,10422,405,10427,405,10433,405,10438,406,10443,410,10452,412,10456,419,10463,423,10465,432,10469,437,10470,448,10470,453,10469,462,10465,466,10463,473,10456,475,10452,479,10443,480,10438,480,10427xm480,10112l479,10107,475,10098,473,10094,466,10087,462,10085,453,10081,448,10080,437,10080,432,10081,423,10085,419,10087,412,10094,410,10098,406,10107,405,10112,405,10118,405,10123,406,10128,410,10137,412,10141,419,10148,423,10150,432,10154,437,10155,448,10155,453,10154,462,10150,466,10148,473,10141,475,10137,479,10128,480,10123,480,10112xm480,9782l479,9777,475,9768,473,9764,466,9757,462,9755,453,9751,448,9750,437,9750,432,9751,423,9755,419,9757,412,9764,410,9768,406,9777,405,9782,405,9788,405,9793,406,9798,410,9807,412,9811,419,9818,423,9820,432,9824,437,9825,448,9825,453,9824,462,9820,466,9818,473,9811,475,9807,479,9798,480,9793,480,9782xm4860,6452l4859,6447,4855,6438,4853,6434,4846,6427,4842,6425,4833,6421,4828,6420,4817,6420,4812,6421,4803,6425,4799,6427,4792,6434,4790,6438,4786,6447,4785,6452,4785,6458,4785,6463,4786,6468,4790,6477,4792,6481,4799,6488,4803,6490,4812,6494,4817,6495,4828,6495,4833,6494,4842,6490,4846,6488,4853,6481,4855,6477,4859,6468,4860,6463,4860,6452xm4860,4847l4859,4842,4855,4833,4853,4829,4846,4822,4842,4820,4833,4816,4828,4815,4817,4815,4812,4816,4803,4820,4799,4822,4792,4829,4790,4833,4786,4842,4785,4847,4785,4853,4785,4858,4786,4863,4790,4872,4792,4876,4799,4883,4803,4885,4812,4889,4817,4890,4828,4890,4833,4889,4842,4885,4846,4883,4853,4876,4855,4872,4859,4863,4860,4858,4860,4847xm5130,7637l5129,7632,5125,7623,5123,7619,5116,7612,5112,7610,5103,7606,5098,7605,5087,7605,5082,7606,5073,7610,5069,7612,5062,7619,5060,7623,5056,7632,5055,7637,5055,7643,5055,7648,5056,7653,5060,7662,5062,7666,5069,7673,5073,7675,5082,7679,5087,7680,5098,7680,5103,7679,5112,7675,5116,7673,5123,7666,5125,7662,5129,7653,5130,7648,5130,7637xm5130,7082l5129,7077,5125,7068,5123,7064,5116,7057,5112,7055,5103,7051,5098,7050,5087,7050,5082,7051,5073,7055,5069,7057,5062,7064,5060,7068,5056,7077,5055,7082,5055,7088,5055,7093,5056,7098,5060,7107,5062,7111,5069,7118,5073,7120,5082,7124,5087,7125,5098,7125,5103,7124,5112,7120,5116,7118,5123,7111,5125,7107,5129,7098,5130,7093,5130,708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m5130,5477l5129,5472,5125,5463,5123,5459,5116,5452,5112,5450,5103,5446,5098,5445,5087,5445,5082,5446,5073,5450,5069,5452,5062,5459,5060,5463,5056,5472,5055,5477,5055,5483,5055,5488,5056,5493,5060,5502,5062,5506,5069,5513,5073,5515,5082,5519,5087,5520,5098,5520,5103,5519,5112,5515,5116,5513,5123,5506,5125,5502,5129,5493,5130,5488,5130,5477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950;width:4065;height:1050" type="#_x0000_t202" id="docshape17" filled="true" fillcolor="#d9d9d9" stroked="false">
                  <v:textbox inset="0,0,0,0">
                    <w:txbxContent>
                      <w:p>
                        <w:pPr>
                          <w:spacing w:line="302" w:lineRule="auto" w:before="180"/>
                          <w:ind w:left="410" w:right="33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Cosmetology Certificate | June 2024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Chicago Cosmetology Academy | Chicago,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  <w:sz w:val="16"/>
                          </w:rPr>
                          <w:t>IL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9;top:1220;width:5429;height:874" type="#_x0000_t202" id="docshape18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74"/>
                          </w:rPr>
                          <w:t>Andrew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9"/>
                            <w:w w:val="150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74"/>
                          </w:rPr>
                          <w:t>Parker</w:t>
                        </w:r>
                      </w:p>
                    </w:txbxContent>
                  </v:textbox>
                  <w10:wrap type="none"/>
                </v:shape>
                <v:shape style="position:absolute;left:4509;top:2916;width:7014;height:81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1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Entry-level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cosmetologist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focus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personalized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service</w:t>
                        </w:r>
                      </w:p>
                      <w:p>
                        <w:pPr>
                          <w:spacing w:line="250" w:lineRule="atLeast" w:before="125"/>
                          <w:ind w:left="0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Passionate beginner cosmetologist skilled in basic haircuts, makeup application,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 client communication. Deliver tailored beauty solutions.</w:t>
                        </w:r>
                      </w:p>
                    </w:txbxContent>
                  </v:textbox>
                  <w10:wrap type="none"/>
                </v:shape>
                <v:shape style="position:absolute;left:4520;top:4292;width:6505;height:3426" type="#_x0000_t202" id="docshape20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8CD3D3"/>
                            <w:w w:val="110"/>
                            <w:sz w:val="20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8CD3D3"/>
                            <w:spacing w:val="25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8CD3D3"/>
                            <w:spacing w:val="-2"/>
                            <w:w w:val="110"/>
                            <w:sz w:val="20"/>
                          </w:rPr>
                          <w:t>EXPERIENCE</w:t>
                        </w:r>
                      </w:p>
                      <w:p>
                        <w:pPr>
                          <w:spacing w:before="21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Styling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Intern,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Luxe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Beauty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Studio,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Chicago,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IL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January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2024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6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2024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312" w:lineRule="auto" w:before="0"/>
                          <w:ind w:left="836" w:right="1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Shadowed senior stylists during appointments, learning advanced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  <w:p>
                        <w:pPr>
                          <w:spacing w:before="76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Prepared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tools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appointments,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efficient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service</w:t>
                        </w:r>
                      </w:p>
                      <w:p>
                        <w:pPr>
                          <w:spacing w:line="240" w:lineRule="auto" w:before="5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Representative,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Beauty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Haven,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Chicago,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IL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2023</w:t>
                        </w:r>
                        <w:r>
                          <w:rPr>
                            <w:spacing w:val="7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7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December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312" w:lineRule="auto"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Helped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select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beauty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products,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 scores by 20%</w:t>
                        </w:r>
                      </w:p>
                      <w:p>
                        <w:pPr>
                          <w:spacing w:before="77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appointment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stylists</w:t>
                        </w:r>
                      </w:p>
                    </w:txbxContent>
                  </v:textbox>
                  <w10:wrap type="none"/>
                </v:shape>
                <v:shape style="position:absolute;left:0;top:7455;width:4245;height:495" type="#_x0000_t202" id="docshape21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8CD3D3"/>
                            <w:spacing w:val="-2"/>
                            <w:w w:val="110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70;width:4065;height:2085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987-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6543</w:t>
                        </w:r>
                      </w:p>
                      <w:p>
                        <w:pPr>
                          <w:spacing w:line="240" w:lineRule="auto" w:before="2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0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2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8CD3D3"/>
                            <w:w w:val="105"/>
                            <w:sz w:val="20"/>
                          </w:rPr>
                          <w:t>CONTACT</w:t>
                        </w:r>
                        <w:r>
                          <w:rPr>
                            <w:rFonts w:ascii="Trebuchet MS"/>
                            <w:b/>
                            <w:color w:val="8CD3D3"/>
                            <w:spacing w:val="24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8CD3D3"/>
                            <w:spacing w:val="-2"/>
                            <w:w w:val="110"/>
                            <w:sz w:val="20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2" w:after="1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95575" cy="314325"/>
                <wp:effectExtent l="0" t="0" r="0" b="0"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8CD3D3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8CD3D3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8CD3D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2.25pt;height:24.75pt;mso-position-horizontal-relative:char;mso-position-vertical-relative:line" type="#_x0000_t202" id="docshape24" filled="true" fillcolor="#f2f2f2" stroked="false">
                <w10:anchorlock/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rebuchet MS"/>
                          <w:b/>
                          <w:color w:val="8CD3D3"/>
                          <w:sz w:val="20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8CD3D3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8CD3D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65"/>
        <w:ind w:left="707"/>
      </w:pPr>
      <w:r>
        <w:rPr>
          <w:w w:val="105"/>
        </w:rPr>
        <w:t>Basic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haircutting</w:t>
      </w:r>
    </w:p>
    <w:p>
      <w:pPr>
        <w:pStyle w:val="BodyText"/>
        <w:spacing w:line="410" w:lineRule="auto" w:before="146"/>
        <w:ind w:left="707" w:right="7472"/>
      </w:pPr>
      <w:r>
        <w:rPr>
          <w:w w:val="105"/>
        </w:rPr>
        <w:t>Client relationship building Product knowledge</w:t>
      </w:r>
    </w:p>
    <w:p>
      <w:pPr>
        <w:pStyle w:val="BodyText"/>
        <w:spacing w:line="429" w:lineRule="auto"/>
        <w:ind w:left="707" w:right="7472"/>
      </w:pPr>
      <w:r>
        <w:rPr>
          <w:w w:val="105"/>
        </w:rPr>
        <w:t>Time </w:t>
      </w:r>
      <w:r>
        <w:rPr>
          <w:w w:val="105"/>
        </w:rPr>
        <w:t>management </w:t>
      </w:r>
      <w:r>
        <w:rPr>
          <w:spacing w:val="-2"/>
          <w:w w:val="105"/>
        </w:rPr>
        <w:t>Creativity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2"/>
      <w:ind w:left="410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2025-02-14T16:33:46Z</dcterms:created>
  <dcterms:modified xsi:type="dcterms:W3CDTF">2025-02-14T16:33:46Z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2025-02-14T00:00:00Z</vt:filetime>
  </property>
  <property fmtid="{D5CDD505-2E9C-101B-9397-08002B2CF9AE}" pid="5" name="Producer">
    <vt:lpwstr>Skia/PDF m121</vt:lpwstr>
  </property>
</Properties>
</file>