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2"/>
        </w:rPr>
        <w:t>Raheem </w:t>
      </w:r>
      <w:r>
        <w:rPr>
          <w:color w:val="FFFFFF"/>
          <w:spacing w:val="-6"/>
        </w:rPr>
        <w:t>Richardson</w:t>
      </w:r>
    </w:p>
    <w:p>
      <w:pPr>
        <w:spacing w:before="134"/>
        <w:ind w:left="370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Associate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z w:val="33"/>
        </w:rPr>
        <w:t>Creative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pacing w:val="-2"/>
          <w:sz w:val="33"/>
        </w:rPr>
        <w:t>Director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30"/>
        <w:rPr>
          <w:b/>
          <w:sz w:val="18"/>
        </w:rPr>
      </w:pPr>
    </w:p>
    <w:p>
      <w:pPr>
        <w:spacing w:line="295" w:lineRule="auto" w:before="0"/>
        <w:ind w:left="4215" w:right="159" w:firstLine="0"/>
        <w:jc w:val="center"/>
        <w:rPr>
          <w:sz w:val="18"/>
        </w:rPr>
      </w:pPr>
      <w:r>
        <w:rPr>
          <w:w w:val="105"/>
          <w:sz w:val="18"/>
        </w:rPr>
        <w:t>A highly skilled associate creative director with a strong background in arts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design, holding a Bachelor of Fine Arts in graphic design, a Master of Fine Arts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visual communication, and a Bachelor of Science in advertising. Proven track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record in leading creative teams, conceptualizing and executing innovative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 campaigns, and maintaining client satisfaction at top companies like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Adobe Systems and Walt Disney Company.</w:t>
      </w: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200" w:bottom="280" w:left="300" w:right="260"/>
        </w:sectPr>
      </w:pPr>
    </w:p>
    <w:p>
      <w:pPr>
        <w:pStyle w:val="Heading1"/>
        <w:spacing w:before="158"/>
      </w:pPr>
      <w:r>
        <w:rPr>
          <w:spacing w:val="-5"/>
        </w:rPr>
        <w:t>CONTACT</w:t>
      </w:r>
      <w:r>
        <w:rPr>
          <w:spacing w:val="-13"/>
        </w:rPr>
        <w:t> </w:t>
      </w:r>
      <w:r>
        <w:rPr>
          <w:spacing w:val="-2"/>
        </w:rPr>
        <w:t>INFORMATION</w:t>
      </w:r>
    </w:p>
    <w:p>
      <w:pPr>
        <w:spacing w:before="98"/>
        <w:ind w:left="11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5"/>
          <w:sz w:val="28"/>
        </w:rPr>
        <w:t>PROFESSIONAL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after="0"/>
        <w:jc w:val="left"/>
        <w:rPr>
          <w:sz w:val="28"/>
        </w:rPr>
        <w:sectPr>
          <w:type w:val="continuous"/>
          <w:pgSz w:w="11920" w:h="16860"/>
          <w:pgMar w:top="200" w:bottom="280" w:left="300" w:right="260"/>
          <w:cols w:num="2" w:equalWidth="0">
            <w:col w:w="3579" w:space="532"/>
            <w:col w:w="7249"/>
          </w:cols>
        </w:sectPr>
      </w:pPr>
    </w:p>
    <w:p>
      <w:pPr>
        <w:pStyle w:val="BodyText"/>
        <w:spacing w:before="1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00262"/>
                            <a:ext cx="2581275" cy="870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705850">
                                <a:moveTo>
                                  <a:pt x="2581262" y="5953112"/>
                                </a:moveTo>
                                <a:lnTo>
                                  <a:pt x="0" y="5953112"/>
                                </a:lnTo>
                                <a:lnTo>
                                  <a:pt x="0" y="8705825"/>
                                </a:lnTo>
                                <a:lnTo>
                                  <a:pt x="2581262" y="8705825"/>
                                </a:lnTo>
                                <a:lnTo>
                                  <a:pt x="2581262" y="5953112"/>
                                </a:lnTo>
                                <a:close/>
                              </a:path>
                              <a:path w="2581275" h="8705850">
                                <a:moveTo>
                                  <a:pt x="2581262" y="3514712"/>
                                </a:moveTo>
                                <a:lnTo>
                                  <a:pt x="0" y="3514712"/>
                                </a:lnTo>
                                <a:lnTo>
                                  <a:pt x="0" y="5581637"/>
                                </a:lnTo>
                                <a:lnTo>
                                  <a:pt x="2581262" y="5581637"/>
                                </a:lnTo>
                                <a:lnTo>
                                  <a:pt x="2581262" y="3514712"/>
                                </a:lnTo>
                                <a:close/>
                              </a:path>
                              <a:path w="2581275" h="8705850">
                                <a:moveTo>
                                  <a:pt x="2581262" y="1819262"/>
                                </a:moveTo>
                                <a:lnTo>
                                  <a:pt x="0" y="1819262"/>
                                </a:lnTo>
                                <a:lnTo>
                                  <a:pt x="0" y="3143237"/>
                                </a:lnTo>
                                <a:lnTo>
                                  <a:pt x="2581262" y="3143237"/>
                                </a:lnTo>
                                <a:lnTo>
                                  <a:pt x="2581262" y="1819262"/>
                                </a:lnTo>
                                <a:close/>
                              </a:path>
                              <a:path w="2581275" h="87058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787"/>
                                </a:lnTo>
                                <a:lnTo>
                                  <a:pt x="2581262" y="1447787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6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981074"/>
                            <a:ext cx="2038349" cy="2038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276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44804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4804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8099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952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4238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5378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8005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1434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51434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505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5818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5818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9438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876674"/>
                            <a:ext cx="3000375" cy="489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895850">
                                <a:moveTo>
                                  <a:pt x="47625" y="4868684"/>
                                </a:moveTo>
                                <a:lnTo>
                                  <a:pt x="27165" y="4848225"/>
                                </a:lnTo>
                                <a:lnTo>
                                  <a:pt x="20472" y="4848225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66"/>
                                </a:lnTo>
                                <a:lnTo>
                                  <a:pt x="0" y="4875390"/>
                                </a:lnTo>
                                <a:lnTo>
                                  <a:pt x="20472" y="4895850"/>
                                </a:lnTo>
                                <a:lnTo>
                                  <a:pt x="27165" y="4895850"/>
                                </a:lnTo>
                                <a:lnTo>
                                  <a:pt x="47625" y="4875390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3000375" h="4895850">
                                <a:moveTo>
                                  <a:pt x="47625" y="4668659"/>
                                </a:moveTo>
                                <a:lnTo>
                                  <a:pt x="27165" y="4648200"/>
                                </a:lnTo>
                                <a:lnTo>
                                  <a:pt x="20472" y="4648200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41"/>
                                </a:lnTo>
                                <a:lnTo>
                                  <a:pt x="0" y="4675365"/>
                                </a:lnTo>
                                <a:lnTo>
                                  <a:pt x="20472" y="4695825"/>
                                </a:lnTo>
                                <a:lnTo>
                                  <a:pt x="27165" y="4695825"/>
                                </a:lnTo>
                                <a:lnTo>
                                  <a:pt x="47625" y="4675365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3000375" h="4895850">
                                <a:moveTo>
                                  <a:pt x="47625" y="4459122"/>
                                </a:moveTo>
                                <a:lnTo>
                                  <a:pt x="27165" y="4438650"/>
                                </a:lnTo>
                                <a:lnTo>
                                  <a:pt x="20472" y="4438650"/>
                                </a:lnTo>
                                <a:lnTo>
                                  <a:pt x="0" y="4459122"/>
                                </a:lnTo>
                                <a:lnTo>
                                  <a:pt x="0" y="4462691"/>
                                </a:lnTo>
                                <a:lnTo>
                                  <a:pt x="0" y="4465815"/>
                                </a:lnTo>
                                <a:lnTo>
                                  <a:pt x="20472" y="4486275"/>
                                </a:lnTo>
                                <a:lnTo>
                                  <a:pt x="27165" y="4486275"/>
                                </a:lnTo>
                                <a:lnTo>
                                  <a:pt x="47625" y="4465815"/>
                                </a:lnTo>
                                <a:lnTo>
                                  <a:pt x="47625" y="4459122"/>
                                </a:lnTo>
                                <a:close/>
                              </a:path>
                              <a:path w="3000375" h="4895850">
                                <a:moveTo>
                                  <a:pt x="47625" y="4259097"/>
                                </a:moveTo>
                                <a:lnTo>
                                  <a:pt x="27165" y="4238625"/>
                                </a:lnTo>
                                <a:lnTo>
                                  <a:pt x="20472" y="4238625"/>
                                </a:lnTo>
                                <a:lnTo>
                                  <a:pt x="0" y="4259097"/>
                                </a:lnTo>
                                <a:lnTo>
                                  <a:pt x="0" y="4262666"/>
                                </a:lnTo>
                                <a:lnTo>
                                  <a:pt x="0" y="4265790"/>
                                </a:lnTo>
                                <a:lnTo>
                                  <a:pt x="20472" y="4286250"/>
                                </a:lnTo>
                                <a:lnTo>
                                  <a:pt x="27165" y="4286250"/>
                                </a:lnTo>
                                <a:lnTo>
                                  <a:pt x="47625" y="4265790"/>
                                </a:lnTo>
                                <a:lnTo>
                                  <a:pt x="47625" y="4259097"/>
                                </a:lnTo>
                                <a:close/>
                              </a:path>
                              <a:path w="3000375" h="4895850">
                                <a:moveTo>
                                  <a:pt x="2828925" y="4516272"/>
                                </a:moveTo>
                                <a:lnTo>
                                  <a:pt x="2808465" y="4495800"/>
                                </a:lnTo>
                                <a:lnTo>
                                  <a:pt x="2801772" y="4495800"/>
                                </a:lnTo>
                                <a:lnTo>
                                  <a:pt x="2781300" y="4516272"/>
                                </a:lnTo>
                                <a:lnTo>
                                  <a:pt x="2781300" y="4519841"/>
                                </a:lnTo>
                                <a:lnTo>
                                  <a:pt x="2781300" y="4522965"/>
                                </a:lnTo>
                                <a:lnTo>
                                  <a:pt x="2801772" y="4543425"/>
                                </a:lnTo>
                                <a:lnTo>
                                  <a:pt x="2808465" y="4543425"/>
                                </a:lnTo>
                                <a:lnTo>
                                  <a:pt x="2828925" y="4522965"/>
                                </a:lnTo>
                                <a:lnTo>
                                  <a:pt x="2828925" y="4516272"/>
                                </a:lnTo>
                                <a:close/>
                              </a:path>
                              <a:path w="3000375" h="4895850">
                                <a:moveTo>
                                  <a:pt x="2828925" y="3992397"/>
                                </a:moveTo>
                                <a:lnTo>
                                  <a:pt x="2808465" y="3971925"/>
                                </a:lnTo>
                                <a:lnTo>
                                  <a:pt x="2801772" y="3971925"/>
                                </a:lnTo>
                                <a:lnTo>
                                  <a:pt x="2781300" y="3992397"/>
                                </a:lnTo>
                                <a:lnTo>
                                  <a:pt x="2781300" y="3995966"/>
                                </a:lnTo>
                                <a:lnTo>
                                  <a:pt x="2781300" y="3999090"/>
                                </a:lnTo>
                                <a:lnTo>
                                  <a:pt x="2801772" y="4019550"/>
                                </a:lnTo>
                                <a:lnTo>
                                  <a:pt x="2808465" y="4019550"/>
                                </a:lnTo>
                                <a:lnTo>
                                  <a:pt x="2828925" y="3999090"/>
                                </a:lnTo>
                                <a:lnTo>
                                  <a:pt x="2828925" y="3992397"/>
                                </a:lnTo>
                                <a:close/>
                              </a:path>
                              <a:path w="3000375" h="4895850">
                                <a:moveTo>
                                  <a:pt x="2828925" y="3611397"/>
                                </a:moveTo>
                                <a:lnTo>
                                  <a:pt x="2808465" y="3590925"/>
                                </a:lnTo>
                                <a:lnTo>
                                  <a:pt x="2801772" y="3590925"/>
                                </a:lnTo>
                                <a:lnTo>
                                  <a:pt x="2781300" y="3611397"/>
                                </a:lnTo>
                                <a:lnTo>
                                  <a:pt x="2781300" y="3614966"/>
                                </a:lnTo>
                                <a:lnTo>
                                  <a:pt x="2781300" y="3618090"/>
                                </a:lnTo>
                                <a:lnTo>
                                  <a:pt x="2801772" y="3638550"/>
                                </a:lnTo>
                                <a:lnTo>
                                  <a:pt x="2808465" y="3638550"/>
                                </a:lnTo>
                                <a:lnTo>
                                  <a:pt x="2828925" y="3618090"/>
                                </a:lnTo>
                                <a:lnTo>
                                  <a:pt x="2828925" y="3611397"/>
                                </a:lnTo>
                                <a:close/>
                              </a:path>
                              <a:path w="3000375" h="4895850">
                                <a:moveTo>
                                  <a:pt x="2828925" y="1677822"/>
                                </a:moveTo>
                                <a:lnTo>
                                  <a:pt x="2808465" y="1657350"/>
                                </a:lnTo>
                                <a:lnTo>
                                  <a:pt x="2801772" y="1657350"/>
                                </a:lnTo>
                                <a:lnTo>
                                  <a:pt x="2781300" y="1677822"/>
                                </a:lnTo>
                                <a:lnTo>
                                  <a:pt x="2781300" y="1681391"/>
                                </a:lnTo>
                                <a:lnTo>
                                  <a:pt x="2781300" y="1684515"/>
                                </a:lnTo>
                                <a:lnTo>
                                  <a:pt x="2801772" y="1704975"/>
                                </a:lnTo>
                                <a:lnTo>
                                  <a:pt x="2808465" y="1704975"/>
                                </a:lnTo>
                                <a:lnTo>
                                  <a:pt x="2828925" y="1684515"/>
                                </a:lnTo>
                                <a:lnTo>
                                  <a:pt x="2828925" y="1677822"/>
                                </a:lnTo>
                                <a:close/>
                              </a:path>
                              <a:path w="3000375" h="489585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895850">
                                <a:moveTo>
                                  <a:pt x="3000375" y="2782722"/>
                                </a:moveTo>
                                <a:lnTo>
                                  <a:pt x="2979915" y="2762250"/>
                                </a:lnTo>
                                <a:lnTo>
                                  <a:pt x="2973222" y="2762250"/>
                                </a:lnTo>
                                <a:lnTo>
                                  <a:pt x="2952750" y="2782722"/>
                                </a:lnTo>
                                <a:lnTo>
                                  <a:pt x="2952750" y="2786291"/>
                                </a:lnTo>
                                <a:lnTo>
                                  <a:pt x="2952750" y="2789415"/>
                                </a:lnTo>
                                <a:lnTo>
                                  <a:pt x="2973222" y="2809875"/>
                                </a:lnTo>
                                <a:lnTo>
                                  <a:pt x="2979915" y="2809875"/>
                                </a:lnTo>
                                <a:lnTo>
                                  <a:pt x="3000375" y="2789415"/>
                                </a:lnTo>
                                <a:lnTo>
                                  <a:pt x="3000375" y="2782722"/>
                                </a:lnTo>
                                <a:close/>
                              </a:path>
                              <a:path w="3000375" h="4895850">
                                <a:moveTo>
                                  <a:pt x="3000375" y="2430297"/>
                                </a:moveTo>
                                <a:lnTo>
                                  <a:pt x="2979915" y="2409825"/>
                                </a:lnTo>
                                <a:lnTo>
                                  <a:pt x="2973222" y="2409825"/>
                                </a:lnTo>
                                <a:lnTo>
                                  <a:pt x="2952750" y="2430297"/>
                                </a:lnTo>
                                <a:lnTo>
                                  <a:pt x="2952750" y="2433866"/>
                                </a:lnTo>
                                <a:lnTo>
                                  <a:pt x="2952750" y="2436990"/>
                                </a:lnTo>
                                <a:lnTo>
                                  <a:pt x="2973222" y="2457450"/>
                                </a:lnTo>
                                <a:lnTo>
                                  <a:pt x="2979915" y="2457450"/>
                                </a:lnTo>
                                <a:lnTo>
                                  <a:pt x="3000375" y="2436990"/>
                                </a:lnTo>
                                <a:lnTo>
                                  <a:pt x="3000375" y="2430297"/>
                                </a:lnTo>
                                <a:close/>
                              </a:path>
                              <a:path w="3000375" h="4895850">
                                <a:moveTo>
                                  <a:pt x="3000375" y="2083460"/>
                                </a:moveTo>
                                <a:lnTo>
                                  <a:pt x="2983852" y="2066925"/>
                                </a:lnTo>
                                <a:lnTo>
                                  <a:pt x="2969285" y="2066925"/>
                                </a:lnTo>
                                <a:lnTo>
                                  <a:pt x="2952750" y="2083460"/>
                                </a:lnTo>
                                <a:lnTo>
                                  <a:pt x="2952750" y="2085975"/>
                                </a:lnTo>
                                <a:lnTo>
                                  <a:pt x="2952750" y="2088502"/>
                                </a:lnTo>
                                <a:lnTo>
                                  <a:pt x="2969285" y="2105025"/>
                                </a:lnTo>
                                <a:lnTo>
                                  <a:pt x="2983852" y="2105025"/>
                                </a:lnTo>
                                <a:lnTo>
                                  <a:pt x="3000375" y="2088502"/>
                                </a:lnTo>
                                <a:lnTo>
                                  <a:pt x="3000375" y="2083460"/>
                                </a:lnTo>
                                <a:close/>
                              </a:path>
                              <a:path w="3000375" h="4895850">
                                <a:moveTo>
                                  <a:pt x="3000375" y="1268247"/>
                                </a:moveTo>
                                <a:lnTo>
                                  <a:pt x="2979915" y="1247775"/>
                                </a:lnTo>
                                <a:lnTo>
                                  <a:pt x="2973222" y="1247775"/>
                                </a:lnTo>
                                <a:lnTo>
                                  <a:pt x="2952750" y="1268247"/>
                                </a:lnTo>
                                <a:lnTo>
                                  <a:pt x="2952750" y="1271816"/>
                                </a:lnTo>
                                <a:lnTo>
                                  <a:pt x="2952750" y="1274940"/>
                                </a:lnTo>
                                <a:lnTo>
                                  <a:pt x="2973222" y="1295400"/>
                                </a:lnTo>
                                <a:lnTo>
                                  <a:pt x="2979915" y="1295400"/>
                                </a:lnTo>
                                <a:lnTo>
                                  <a:pt x="3000375" y="1274940"/>
                                </a:lnTo>
                                <a:lnTo>
                                  <a:pt x="3000375" y="1268247"/>
                                </a:lnTo>
                                <a:close/>
                              </a:path>
                              <a:path w="3000375" h="4895850">
                                <a:moveTo>
                                  <a:pt x="3000375" y="915822"/>
                                </a:moveTo>
                                <a:lnTo>
                                  <a:pt x="2979915" y="895350"/>
                                </a:lnTo>
                                <a:lnTo>
                                  <a:pt x="2973222" y="895350"/>
                                </a:lnTo>
                                <a:lnTo>
                                  <a:pt x="2952750" y="915822"/>
                                </a:lnTo>
                                <a:lnTo>
                                  <a:pt x="2952750" y="919391"/>
                                </a:lnTo>
                                <a:lnTo>
                                  <a:pt x="2952750" y="922515"/>
                                </a:lnTo>
                                <a:lnTo>
                                  <a:pt x="2973222" y="942975"/>
                                </a:lnTo>
                                <a:lnTo>
                                  <a:pt x="2979915" y="942975"/>
                                </a:lnTo>
                                <a:lnTo>
                                  <a:pt x="3000375" y="922515"/>
                                </a:lnTo>
                                <a:lnTo>
                                  <a:pt x="3000375" y="915822"/>
                                </a:lnTo>
                                <a:close/>
                              </a:path>
                              <a:path w="3000375" h="4895850">
                                <a:moveTo>
                                  <a:pt x="3000375" y="426110"/>
                                </a:moveTo>
                                <a:lnTo>
                                  <a:pt x="2983852" y="409575"/>
                                </a:lnTo>
                                <a:lnTo>
                                  <a:pt x="2969285" y="409575"/>
                                </a:lnTo>
                                <a:lnTo>
                                  <a:pt x="2952750" y="426110"/>
                                </a:lnTo>
                                <a:lnTo>
                                  <a:pt x="2952750" y="428625"/>
                                </a:lnTo>
                                <a:lnTo>
                                  <a:pt x="2952750" y="431152"/>
                                </a:lnTo>
                                <a:lnTo>
                                  <a:pt x="2969285" y="447675"/>
                                </a:lnTo>
                                <a:lnTo>
                                  <a:pt x="2983852" y="447675"/>
                                </a:lnTo>
                                <a:lnTo>
                                  <a:pt x="3000375" y="431152"/>
                                </a:lnTo>
                                <a:lnTo>
                                  <a:pt x="3000375" y="426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0;top:3150;width:4065;height:13710" id="docshape2" coordorigin="0,3150" coordsize="4065,13710" path="m4065,12525l0,12525,0,16860,4065,16860,4065,12525xm4065,8685l0,8685,0,11940,4065,11940,4065,8685xm4065,6015l0,6015,0,8100,4065,8100,4065,6015xm4065,3150l0,3150,0,5430,4065,5430,4065,3150xe" filled="true" fillcolor="#d9d9d9" stroked="false">
                  <v:path arrowok="t"/>
                  <v:fill type="solid"/>
                </v:shape>
                <v:rect style="position:absolute;left:0;top:0;width:11919;height:3150" id="docshape3" filled="true" fillcolor="#b9b6b5" stroked="false">
                  <v:fill type="solid"/>
                </v:rect>
                <v:shape style="position:absolute;left:420;top:1545;width:3210;height:3210" type="#_x0000_t75" id="docshape4" stroked="false">
                  <v:imagedata r:id="rId5" o:title=""/>
                </v:shape>
                <v:rect style="position:absolute;left:4050;top:5160;width:7560;height:15" id="docshape5" filled="true" fillcolor="#424242" stroked="false">
                  <v:fill opacity="35979f" type="solid"/>
                </v:rect>
                <v:rect style="position:absolute;left:0;top:5430;width:4245;height:585" id="docshape6" filled="true" fillcolor="#f2f2f2" stroked="false">
                  <v:fill type="solid"/>
                </v:rect>
                <v:shape style="position:absolute;left:0;top:5430;width:4245;height:585" id="docshape7" coordorigin="0,5430" coordsize="4245,585" path="m4245,5430l4230,5430,0,5430,0,5445,4230,5445,4230,6000,0,6000,0,6015,4230,6015,4245,6015,4245,5430xe" filled="true" fillcolor="#000000" stroked="false">
                  <v:path arrowok="t"/>
                  <v:fill opacity="16960f" type="solid"/>
                </v:shape>
                <v:shape style="position:absolute;left:4065;top:6000;width:180;height:315" id="docshape8" coordorigin="4065,6000" coordsize="180,315" path="m4065,6315l4065,6000,4245,6000,4065,6315xe" filled="true" fillcolor="#999999" stroked="false">
                  <v:path arrowok="t"/>
                  <v:fill type="solid"/>
                </v:shape>
                <v:shape style="position:absolute;left:405;top:6225;width:317;height:317" type="#_x0000_t75" id="docshape9" stroked="false">
                  <v:imagedata r:id="rId6" o:title=""/>
                </v:shape>
                <v:shape style="position:absolute;left:425;top:6675;width:275;height:317" type="#_x0000_t75" id="docshape10" stroked="false">
                  <v:imagedata r:id="rId7" o:title=""/>
                </v:shape>
                <v:shape style="position:absolute;left:405;top:7146;width:317;height:274" type="#_x0000_t75" id="docshape11" stroked="false">
                  <v:imagedata r:id="rId8" o:title=""/>
                </v:shape>
                <v:shape style="position:absolute;left:406;top:7560;width:315;height:317" type="#_x0000_t75" id="docshape12" stroked="false">
                  <v:imagedata r:id="rId9" o:title=""/>
                </v:shape>
                <v:rect style="position:absolute;left:0;top:8100;width:4245;height:585" id="docshape13" filled="true" fillcolor="#f2f2f2" stroked="false">
                  <v:fill type="solid"/>
                </v:rect>
                <v:shape style="position:absolute;left:0;top:8100;width:4245;height:585" id="docshape14" coordorigin="0,8100" coordsize="4245,585" path="m4245,8100l4230,8100,0,8100,0,8115,4230,8115,4230,8670,0,8670,0,8685,4230,8685,4245,8685,4245,8100xe" filled="true" fillcolor="#000000" stroked="false">
                  <v:path arrowok="t"/>
                  <v:fill opacity="16960f" type="solid"/>
                </v:shape>
                <v:shape style="position:absolute;left:4065;top:8670;width:180;height:315" id="docshape15" coordorigin="4065,8670" coordsize="180,315" path="m4065,8985l4065,8670,4245,8670,4065,8985xe" filled="true" fillcolor="#999999" stroked="false">
                  <v:path arrowok="t"/>
                  <v:fill type="solid"/>
                </v:shape>
                <v:rect style="position:absolute;left:0;top:11940;width:4245;height:585" id="docshape16" filled="true" fillcolor="#f2f2f2" stroked="false">
                  <v:fill type="solid"/>
                </v:rect>
                <v:shape style="position:absolute;left:0;top:11940;width:4245;height:585" id="docshape17" coordorigin="0,11940" coordsize="4245,585" path="m4245,11940l4230,11940,0,11940,0,11955,4230,11955,4230,12510,0,12510,0,12525,4230,12525,4245,12525,4245,11940xe" filled="true" fillcolor="#000000" stroked="false">
                  <v:path arrowok="t"/>
                  <v:fill opacity="16960f" type="solid"/>
                </v:shape>
                <v:shape style="position:absolute;left:4065;top:12510;width:180;height:315" id="docshape18" coordorigin="4065,12510" coordsize="180,315" path="m4065,12825l4065,12510,4245,12510,4065,12825xe" filled="true" fillcolor="#999999" stroked="false">
                  <v:path arrowok="t"/>
                  <v:fill type="solid"/>
                </v:shape>
                <v:shape style="position:absolute;left:404;top:6105;width:4725;height:7710" id="docshape19" coordorigin="405,6105" coordsize="4725,7710" path="m480,13772l479,13767,475,13758,473,13754,466,13747,462,13745,453,13741,448,13740,437,13740,432,13741,423,13745,419,13747,412,13754,410,13758,406,13767,405,13772,405,13778,405,13783,406,13788,410,13797,412,13801,419,13808,423,13810,432,13814,437,13815,448,13815,453,13814,462,13810,466,13808,473,13801,475,13797,479,13788,480,13783,480,13772xm480,13457l479,13452,475,13443,473,13439,466,13432,462,13430,453,13426,448,13425,437,13425,432,13426,423,13430,419,13432,412,13439,410,13443,406,13452,405,13457,405,13463,405,13468,406,13473,410,13482,412,13486,419,13493,423,13495,432,13499,437,13500,448,13500,453,13499,462,13495,466,13493,473,13486,475,13482,479,13473,480,13468,480,13457xm480,13127l479,13122,475,13113,473,13109,466,13102,462,13100,453,13096,448,13095,437,13095,432,13096,423,13100,419,13102,412,13109,410,13113,406,13122,405,13127,405,13133,405,13138,406,13143,410,13152,412,13156,419,13163,423,13165,432,13169,437,13170,448,13170,453,13169,462,13165,466,13163,473,13156,475,13152,479,13143,480,13138,480,13127xm480,12812l479,12807,475,12798,473,12794,466,12787,462,12785,453,12781,448,12780,437,12780,432,12781,423,12785,419,12787,412,12794,410,12798,406,12807,405,12812,405,12818,405,12823,406,12828,410,12837,412,12841,419,12848,423,12850,432,12854,437,12855,448,12855,453,12854,462,12850,466,12848,473,12841,475,12837,479,12828,480,12823,480,12812xm4860,13217l4859,13212,4855,13203,4853,13199,4846,13192,4842,13190,4833,13186,4828,13185,4817,13185,4812,13186,4803,13190,4799,13192,4792,13199,4790,13203,4786,13212,4785,13217,4785,13223,4785,13228,4786,13233,4790,13242,4792,13246,4799,13253,4803,13255,4812,13259,4817,13260,4828,13260,4833,13259,4842,13255,4846,13253,4853,13246,4855,13242,4859,13233,4860,13228,4860,13217xm4860,12392l4859,12387,4855,12378,4853,12374,4846,12367,4842,12365,4833,12361,4828,12360,4817,12360,4812,12361,4803,12365,4799,12367,4792,12374,4790,12378,4786,12387,4785,12392,4785,12398,4785,12403,4786,12408,4790,12417,4792,12421,4799,12428,4803,12430,4812,12434,4817,12435,4828,12435,4833,12434,4842,12430,4846,12428,4853,12421,4855,12417,4859,12408,4860,12403,4860,12392xm4860,11792l4859,11787,4855,11778,4853,11774,4846,11767,4842,11765,4833,11761,4828,11760,4817,11760,4812,11761,4803,11765,4799,11767,4792,11774,4790,11778,4786,11787,4785,11792,4785,11798,4785,11803,4786,11808,4790,11817,4792,11821,4799,11828,4803,11830,4812,11834,4817,11835,4828,11835,4833,11834,4842,11830,4846,11828,4853,11821,4855,11817,4859,11808,4860,11803,4860,11792xm4860,8747l4859,8742,4855,8733,4853,8729,4846,8722,4842,8720,4833,8716,4828,8715,4817,8715,4812,8716,4803,8720,4799,8722,4792,8729,4790,8733,4786,8742,4785,8747,4785,8753,4785,8758,4786,8763,4790,8772,4792,8776,4799,8783,4803,8785,4812,8789,4817,8790,4828,8790,4833,8789,4842,8785,4846,8783,4853,8776,4855,8772,4859,8763,4860,8758,4860,8747xm4860,6137l4859,6132,4855,6123,4853,6119,4846,6112,4842,6110,4833,6106,4828,6105,4817,6105,4812,6106,4803,6110,4799,6112,4792,6119,4790,6123,4786,6132,4785,6137,4785,6143,4785,6148,4786,6153,4790,6162,4792,6166,4799,6173,4803,6175,4812,6179,4817,6180,4828,6180,4833,6179,4842,6175,4846,6173,4853,6166,4855,6162,4859,6153,4860,6148,4860,6137xm5130,10487l5129,10482,5125,10473,5123,10469,5116,10462,5112,10460,5103,10456,5098,10455,5087,10455,5082,10456,5073,10460,5069,10462,5062,10469,5060,10473,5056,10482,5055,10487,5055,10493,5055,10498,5056,10503,5060,10512,5062,10516,5069,10523,5073,10525,5082,10529,5087,10530,5098,10530,5103,10529,5112,10525,5116,10523,5123,10516,5125,10512,5129,10503,5130,10498,5130,10487xm5130,9932l5129,9927,5125,9918,5123,9914,5116,9907,5112,9905,5103,9901,5098,9900,5087,9900,5082,9901,5073,9905,5069,9907,5062,9914,5060,9918,5056,9927,5055,9932,5055,9938,5055,9943,5056,9948,5060,9957,5062,9961,5069,9968,5073,9970,5082,9974,5087,9975,5098,9975,5103,9974,5112,9970,5116,9968,5123,9961,5125,9957,5129,9948,5130,9943,5130,9932xm5130,9386l5129,9382,5126,9375,5124,9372,5118,9366,5115,9364,5108,9361,5104,9360,5081,9360,5077,9361,5070,9364,5067,9366,5061,9372,5059,9375,5056,9382,5055,9386,5055,9390,5055,9394,5056,9398,5059,9405,5061,9408,5067,9414,5070,9416,5077,9419,5081,9420,5104,9420,5108,9419,5115,9416,5118,9414,5124,9408,5126,9405,5129,9398,5130,9394,5130,9386xm5130,8102l5129,8097,5125,8088,5123,8084,5116,8077,5112,8075,5103,8071,5098,8070,5087,8070,5082,8071,5073,8075,5069,8077,5062,8084,5060,8088,5056,8097,5055,8102,5055,8108,5055,8113,5056,8118,5060,8127,5062,8131,5069,8138,5073,8140,5082,8144,5087,8145,5098,8145,5103,8144,5112,8140,5116,8138,5123,8131,5125,8127,5129,8118,5130,8113,5130,8102xm5130,7547l5129,7542,5125,7533,5123,7529,5116,7522,5112,7520,5103,7516,5098,7515,5087,7515,5082,7516,5073,7520,5069,7522,5062,7529,5060,7533,5056,7542,5055,7547,5055,7553,5055,7558,5056,7563,5060,7572,5062,7576,5069,7583,5073,7585,5082,7589,5087,7590,5098,7590,5103,7589,5112,7585,5116,7583,5123,7576,5125,7572,5129,7563,5130,7558,5130,7547xm5130,6776l5129,6772,5126,6765,5124,6762,5118,6756,5115,6754,5108,6751,5104,6750,5081,6750,5077,6751,5070,6754,5067,6756,5061,6762,5059,6765,5056,6772,5055,6776,5055,6780,5055,6784,5056,6788,5059,6795,5061,6798,5067,6804,5070,6806,5077,6809,5081,6810,5104,6810,5108,6809,5115,6806,5118,6804,5124,6798,5126,6795,5129,6788,5130,6784,5130,677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5"/>
        <w:rPr>
          <w:sz w:val="18"/>
        </w:rPr>
      </w:pPr>
    </w:p>
    <w:p>
      <w:pPr>
        <w:spacing w:line="504" w:lineRule="auto" w:before="1"/>
        <w:ind w:left="630" w:right="523" w:firstLine="0"/>
        <w:jc w:val="left"/>
        <w:rPr>
          <w:sz w:val="18"/>
        </w:rPr>
      </w:pPr>
      <w:hyperlink r:id="rId10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30"/>
        <w:ind w:left="630" w:right="0" w:firstLine="0"/>
        <w:jc w:val="left"/>
        <w:rPr>
          <w:sz w:val="18"/>
        </w:rPr>
      </w:pPr>
      <w:r>
        <w:rPr>
          <w:sz w:val="18"/>
        </w:rPr>
        <w:t>Nashville,</w:t>
      </w:r>
      <w:r>
        <w:rPr>
          <w:spacing w:val="33"/>
          <w:sz w:val="18"/>
        </w:rPr>
        <w:t> </w:t>
      </w:r>
      <w:r>
        <w:rPr>
          <w:sz w:val="18"/>
        </w:rPr>
        <w:t>TN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1"/>
        <w:spacing w:before="1"/>
      </w:pPr>
      <w:r>
        <w:rPr>
          <w:spacing w:val="-2"/>
        </w:rPr>
        <w:t>EDUCATION</w:t>
      </w:r>
    </w:p>
    <w:p>
      <w:pPr>
        <w:pStyle w:val="BodyText"/>
        <w:spacing w:line="302" w:lineRule="auto" w:before="315"/>
        <w:ind w:left="110"/>
      </w:pPr>
      <w:r>
        <w:rPr>
          <w:w w:val="105"/>
        </w:rPr>
        <w:t>Bachelor of Fine Arts in Graphic Design Rhode Island School of Design, Providence, RI</w:t>
      </w:r>
    </w:p>
    <w:p>
      <w:pPr>
        <w:pStyle w:val="BodyText"/>
        <w:spacing w:line="179" w:lineRule="exact"/>
        <w:ind w:left="110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110"/>
      </w:pPr>
      <w:r>
        <w:rPr>
          <w:w w:val="105"/>
        </w:rPr>
        <w:t>Master of Fine Arts in Visual </w:t>
      </w:r>
      <w:r>
        <w:rPr>
          <w:spacing w:val="-2"/>
          <w:w w:val="105"/>
        </w:rPr>
        <w:t>Communication</w:t>
      </w:r>
    </w:p>
    <w:p>
      <w:pPr>
        <w:pStyle w:val="BodyText"/>
        <w:spacing w:line="171" w:lineRule="exact"/>
        <w:ind w:left="110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Arizona,</w:t>
      </w:r>
      <w:r>
        <w:rPr>
          <w:spacing w:val="14"/>
          <w:w w:val="105"/>
        </w:rPr>
        <w:t> </w:t>
      </w:r>
      <w:r>
        <w:rPr>
          <w:w w:val="105"/>
        </w:rPr>
        <w:t>Tucson,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41"/>
        <w:ind w:left="110"/>
      </w:pPr>
      <w:r>
        <w:rPr>
          <w:w w:val="105"/>
        </w:rPr>
        <w:t>December</w:t>
      </w:r>
      <w:r>
        <w:rPr>
          <w:spacing w:val="37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110" w:right="523"/>
      </w:pPr>
      <w:r>
        <w:rPr>
          <w:w w:val="105"/>
        </w:rPr>
        <w:t>Bachelor of Science in Advertising University of Texas, Austin, TX</w:t>
      </w:r>
      <w:r>
        <w:rPr>
          <w:spacing w:val="80"/>
          <w:w w:val="105"/>
        </w:rPr>
        <w:t> </w:t>
      </w:r>
      <w:r>
        <w:rPr>
          <w:w w:val="105"/>
        </w:rPr>
        <w:t>May 2011</w:t>
      </w:r>
    </w:p>
    <w:p>
      <w:pPr>
        <w:pStyle w:val="BodyText"/>
        <w:spacing w:before="140"/>
      </w:pPr>
    </w:p>
    <w:p>
      <w:pPr>
        <w:pStyle w:val="Heading1"/>
      </w:pPr>
      <w:r>
        <w:rPr>
          <w:spacing w:val="-6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line="410" w:lineRule="auto" w:before="316"/>
        <w:ind w:left="407" w:right="648"/>
      </w:pPr>
      <w:r>
        <w:rPr>
          <w:w w:val="105"/>
        </w:rPr>
        <w:t>Client </w:t>
      </w:r>
      <w:r>
        <w:rPr>
          <w:w w:val="105"/>
        </w:rPr>
        <w:t>communications Project management</w:t>
      </w:r>
    </w:p>
    <w:p>
      <w:pPr>
        <w:pStyle w:val="BodyText"/>
        <w:spacing w:line="410" w:lineRule="auto" w:before="16"/>
        <w:ind w:left="407" w:right="359"/>
      </w:pPr>
      <w:r>
        <w:rPr>
          <w:w w:val="105"/>
        </w:rPr>
        <w:t>Staff training and mentoring Team leadership and motivation</w:t>
      </w:r>
    </w:p>
    <w:p>
      <w:pPr>
        <w:pStyle w:val="BodyText"/>
        <w:spacing w:before="150"/>
        <w:ind w:left="667"/>
      </w:pPr>
      <w:r>
        <w:rPr/>
        <w:br w:type="column"/>
      </w:r>
      <w:r>
        <w:rPr>
          <w:w w:val="105"/>
        </w:rPr>
        <w:t>Associate</w:t>
      </w:r>
      <w:r>
        <w:rPr>
          <w:spacing w:val="16"/>
          <w:w w:val="105"/>
        </w:rPr>
        <w:t> </w:t>
      </w:r>
      <w:r>
        <w:rPr>
          <w:w w:val="105"/>
        </w:rPr>
        <w:t>Creative</w:t>
      </w:r>
      <w:r>
        <w:rPr>
          <w:spacing w:val="17"/>
          <w:w w:val="105"/>
        </w:rPr>
        <w:t> </w:t>
      </w:r>
      <w:r>
        <w:rPr>
          <w:w w:val="105"/>
        </w:rPr>
        <w:t>Director,</w:t>
      </w:r>
      <w:r>
        <w:rPr>
          <w:spacing w:val="6"/>
          <w:w w:val="105"/>
        </w:rPr>
        <w:t> </w:t>
      </w:r>
      <w:r>
        <w:rPr>
          <w:w w:val="105"/>
        </w:rPr>
        <w:t>Adobe</w:t>
      </w:r>
      <w:r>
        <w:rPr>
          <w:spacing w:val="16"/>
          <w:w w:val="105"/>
        </w:rPr>
        <w:t> </w:t>
      </w:r>
      <w:r>
        <w:rPr>
          <w:w w:val="105"/>
        </w:rPr>
        <w:t>Systems,</w:t>
      </w:r>
      <w:r>
        <w:rPr>
          <w:spacing w:val="17"/>
          <w:w w:val="105"/>
        </w:rPr>
        <w:t> </w:t>
      </w:r>
      <w:r>
        <w:rPr>
          <w:w w:val="105"/>
        </w:rPr>
        <w:t>San</w:t>
      </w:r>
      <w:r>
        <w:rPr>
          <w:spacing w:val="16"/>
          <w:w w:val="105"/>
        </w:rPr>
        <w:t> </w:t>
      </w:r>
      <w:r>
        <w:rPr>
          <w:w w:val="105"/>
        </w:rPr>
        <w:t>Jose,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667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302" w:lineRule="auto"/>
        <w:ind w:left="946" w:right="488"/>
      </w:pPr>
      <w:r>
        <w:rPr>
          <w:w w:val="105"/>
        </w:rPr>
        <w:t>Lead a team of 10 designers and copywriters in the creation of innovative</w:t>
      </w:r>
      <w:r>
        <w:rPr>
          <w:spacing w:val="80"/>
          <w:w w:val="105"/>
        </w:rPr>
        <w:t> </w:t>
      </w:r>
      <w:r>
        <w:rPr>
          <w:w w:val="105"/>
        </w:rPr>
        <w:t>digital marketing campaigns, resulting in a 30% increase in customer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BodyText"/>
        <w:spacing w:line="292" w:lineRule="auto" w:before="85"/>
        <w:ind w:left="946" w:right="488"/>
      </w:pPr>
      <w:r>
        <w:rPr>
          <w:w w:val="105"/>
        </w:rPr>
        <w:t>Present</w:t>
      </w:r>
      <w:r>
        <w:rPr>
          <w:spacing w:val="33"/>
          <w:w w:val="105"/>
        </w:rPr>
        <w:t> </w:t>
      </w:r>
      <w:r>
        <w:rPr>
          <w:w w:val="105"/>
        </w:rPr>
        <w:t>creative</w:t>
      </w:r>
      <w:r>
        <w:rPr>
          <w:spacing w:val="33"/>
          <w:w w:val="105"/>
        </w:rPr>
        <w:t> </w:t>
      </w:r>
      <w:r>
        <w:rPr>
          <w:w w:val="105"/>
        </w:rPr>
        <w:t>concepts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progress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3"/>
          <w:w w:val="105"/>
        </w:rPr>
        <w:t> </w:t>
      </w:r>
      <w:r>
        <w:rPr>
          <w:w w:val="105"/>
        </w:rPr>
        <w:t>high-profile</w:t>
      </w:r>
      <w:r>
        <w:rPr>
          <w:spacing w:val="33"/>
          <w:w w:val="105"/>
        </w:rPr>
        <w:t> </w:t>
      </w:r>
      <w:r>
        <w:rPr>
          <w:w w:val="105"/>
        </w:rPr>
        <w:t>clients,</w:t>
      </w:r>
      <w:r>
        <w:rPr>
          <w:spacing w:val="33"/>
          <w:w w:val="105"/>
        </w:rPr>
        <w:t> </w:t>
      </w:r>
      <w:r>
        <w:rPr>
          <w:w w:val="105"/>
        </w:rPr>
        <w:t>maintaining a 100% client satisfaction rate</w:t>
      </w:r>
    </w:p>
    <w:p>
      <w:pPr>
        <w:pStyle w:val="BodyText"/>
        <w:spacing w:line="292" w:lineRule="auto" w:before="106"/>
        <w:ind w:left="946" w:right="599"/>
      </w:pPr>
      <w:r>
        <w:rPr>
          <w:w w:val="105"/>
        </w:rPr>
        <w:t>Implemented a mentorship program for junior team members, improving</w:t>
      </w:r>
      <w:r>
        <w:rPr>
          <w:spacing w:val="80"/>
          <w:w w:val="105"/>
        </w:rPr>
        <w:t> </w:t>
      </w:r>
      <w:r>
        <w:rPr>
          <w:w w:val="105"/>
        </w:rPr>
        <w:t>team productivity by 20%</w:t>
      </w:r>
    </w:p>
    <w:p>
      <w:pPr>
        <w:pStyle w:val="BodyText"/>
        <w:spacing w:before="12"/>
      </w:pPr>
    </w:p>
    <w:p>
      <w:pPr>
        <w:pStyle w:val="BodyText"/>
        <w:ind w:left="667"/>
      </w:pPr>
      <w:r>
        <w:rPr>
          <w:w w:val="105"/>
        </w:rPr>
        <w:t>Senior</w:t>
      </w:r>
      <w:r>
        <w:rPr>
          <w:spacing w:val="13"/>
          <w:w w:val="105"/>
        </w:rPr>
        <w:t> </w:t>
      </w:r>
      <w:r>
        <w:rPr>
          <w:w w:val="105"/>
        </w:rPr>
        <w:t>Graphic</w:t>
      </w:r>
      <w:r>
        <w:rPr>
          <w:spacing w:val="14"/>
          <w:w w:val="105"/>
        </w:rPr>
        <w:t> </w:t>
      </w:r>
      <w:r>
        <w:rPr>
          <w:w w:val="105"/>
        </w:rPr>
        <w:t>Designer,</w:t>
      </w:r>
      <w:r>
        <w:rPr>
          <w:spacing w:val="14"/>
          <w:w w:val="105"/>
        </w:rPr>
        <w:t> </w:t>
      </w:r>
      <w:r>
        <w:rPr>
          <w:w w:val="105"/>
        </w:rPr>
        <w:t>Walt</w:t>
      </w:r>
      <w:r>
        <w:rPr>
          <w:spacing w:val="14"/>
          <w:w w:val="105"/>
        </w:rPr>
        <w:t> </w:t>
      </w:r>
      <w:r>
        <w:rPr>
          <w:w w:val="105"/>
        </w:rPr>
        <w:t>Disney</w:t>
      </w:r>
      <w:r>
        <w:rPr>
          <w:spacing w:val="13"/>
          <w:w w:val="105"/>
        </w:rPr>
        <w:t> </w:t>
      </w:r>
      <w:r>
        <w:rPr>
          <w:w w:val="105"/>
        </w:rPr>
        <w:t>Company,</w:t>
      </w:r>
      <w:r>
        <w:rPr>
          <w:spacing w:val="14"/>
          <w:w w:val="105"/>
        </w:rPr>
        <w:t> </w:t>
      </w:r>
      <w:r>
        <w:rPr>
          <w:w w:val="105"/>
        </w:rPr>
        <w:t>Burbank,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667"/>
      </w:pPr>
      <w:r>
        <w:rPr>
          <w:w w:val="105"/>
        </w:rPr>
        <w:t>January</w:t>
      </w:r>
      <w:r>
        <w:rPr>
          <w:spacing w:val="12"/>
          <w:w w:val="105"/>
        </w:rPr>
        <w:t> </w:t>
      </w:r>
      <w:r>
        <w:rPr>
          <w:w w:val="105"/>
        </w:rPr>
        <w:t>2013</w:t>
      </w:r>
      <w:r>
        <w:rPr>
          <w:spacing w:val="75"/>
          <w:w w:val="150"/>
        </w:rPr>
        <w:t> </w:t>
      </w:r>
      <w:r>
        <w:rPr>
          <w:w w:val="105"/>
        </w:rPr>
        <w:t>–</w:t>
      </w:r>
      <w:r>
        <w:rPr>
          <w:spacing w:val="75"/>
          <w:w w:val="150"/>
        </w:rPr>
        <w:t> </w:t>
      </w:r>
      <w:r>
        <w:rPr>
          <w:w w:val="105"/>
        </w:rPr>
        <w:t>December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946" w:right="444"/>
      </w:pPr>
      <w:r>
        <w:rPr>
          <w:w w:val="105"/>
        </w:rPr>
        <w:t>Developed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executed</w:t>
      </w:r>
      <w:r>
        <w:rPr>
          <w:spacing w:val="37"/>
          <w:w w:val="105"/>
        </w:rPr>
        <w:t> </w:t>
      </w:r>
      <w:r>
        <w:rPr>
          <w:w w:val="105"/>
        </w:rPr>
        <w:t>design</w:t>
      </w:r>
      <w:r>
        <w:rPr>
          <w:spacing w:val="37"/>
          <w:w w:val="105"/>
        </w:rPr>
        <w:t> </w:t>
      </w:r>
      <w:r>
        <w:rPr>
          <w:w w:val="105"/>
        </w:rPr>
        <w:t>concepts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major</w:t>
      </w:r>
      <w:r>
        <w:rPr>
          <w:spacing w:val="37"/>
          <w:w w:val="105"/>
        </w:rPr>
        <w:t> </w:t>
      </w:r>
      <w:r>
        <w:rPr>
          <w:w w:val="105"/>
        </w:rPr>
        <w:t>marketing</w:t>
      </w:r>
      <w:r>
        <w:rPr>
          <w:spacing w:val="37"/>
          <w:w w:val="105"/>
        </w:rPr>
        <w:t> </w:t>
      </w:r>
      <w:r>
        <w:rPr>
          <w:w w:val="105"/>
        </w:rPr>
        <w:t>campaigns, contributing</w:t>
      </w:r>
      <w:r>
        <w:rPr>
          <w:spacing w:val="34"/>
          <w:w w:val="105"/>
        </w:rPr>
        <w:t> </w:t>
      </w:r>
      <w:r>
        <w:rPr>
          <w:w w:val="105"/>
        </w:rPr>
        <w:t>to</w:t>
      </w:r>
      <w:r>
        <w:rPr>
          <w:spacing w:val="34"/>
          <w:w w:val="105"/>
        </w:rPr>
        <w:t> </w:t>
      </w:r>
      <w:r>
        <w:rPr>
          <w:w w:val="105"/>
        </w:rPr>
        <w:t>a</w:t>
      </w:r>
      <w:r>
        <w:rPr>
          <w:spacing w:val="34"/>
          <w:w w:val="105"/>
        </w:rPr>
        <w:t> </w:t>
      </w:r>
      <w:r>
        <w:rPr>
          <w:w w:val="105"/>
        </w:rPr>
        <w:t>25%</w:t>
      </w:r>
      <w:r>
        <w:rPr>
          <w:spacing w:val="34"/>
          <w:w w:val="105"/>
        </w:rPr>
        <w:t> </w:t>
      </w:r>
      <w:r>
        <w:rPr>
          <w:w w:val="105"/>
        </w:rPr>
        <w:t>increase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ticket</w:t>
      </w:r>
      <w:r>
        <w:rPr>
          <w:spacing w:val="34"/>
          <w:w w:val="105"/>
        </w:rPr>
        <w:t> </w:t>
      </w:r>
      <w:r>
        <w:rPr>
          <w:w w:val="105"/>
        </w:rPr>
        <w:t>sales</w:t>
      </w:r>
      <w:r>
        <w:rPr>
          <w:spacing w:val="34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various</w:t>
      </w:r>
      <w:r>
        <w:rPr>
          <w:spacing w:val="34"/>
          <w:w w:val="105"/>
        </w:rPr>
        <w:t> </w:t>
      </w:r>
      <w:r>
        <w:rPr>
          <w:w w:val="105"/>
        </w:rPr>
        <w:t>movie</w:t>
      </w:r>
      <w:r>
        <w:rPr>
          <w:spacing w:val="34"/>
          <w:w w:val="105"/>
        </w:rPr>
        <w:t> </w:t>
      </w:r>
      <w:r>
        <w:rPr>
          <w:w w:val="105"/>
        </w:rPr>
        <w:t>releases</w:t>
      </w:r>
    </w:p>
    <w:p>
      <w:pPr>
        <w:pStyle w:val="BodyText"/>
        <w:spacing w:line="292" w:lineRule="auto" w:before="77"/>
        <w:ind w:left="946" w:right="599"/>
      </w:pPr>
      <w:r>
        <w:rPr>
          <w:w w:val="105"/>
        </w:rPr>
        <w:t>Collaborated with cross-functional teams to ensure design consistency</w:t>
      </w:r>
      <w:r>
        <w:rPr>
          <w:spacing w:val="8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platforms,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brand</w:t>
      </w:r>
      <w:r>
        <w:rPr>
          <w:spacing w:val="40"/>
          <w:w w:val="105"/>
        </w:rPr>
        <w:t> </w:t>
      </w:r>
      <w:r>
        <w:rPr>
          <w:w w:val="105"/>
        </w:rPr>
        <w:t>recognition</w:t>
      </w:r>
    </w:p>
    <w:p>
      <w:pPr>
        <w:pStyle w:val="BodyText"/>
        <w:spacing w:line="292" w:lineRule="auto" w:before="106"/>
        <w:ind w:left="946" w:right="599"/>
      </w:pPr>
      <w:r>
        <w:rPr>
          <w:w w:val="105"/>
        </w:rPr>
        <w:t>Mentored junior designers, fostering a creative and efficient team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environment</w:t>
      </w:r>
    </w:p>
    <w:p>
      <w:pPr>
        <w:pStyle w:val="BodyText"/>
        <w:spacing w:before="139"/>
      </w:pPr>
    </w:p>
    <w:p>
      <w:pPr>
        <w:pStyle w:val="Heading1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11"/>
        <w:ind w:left="667"/>
      </w:pP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Innovation</w:t>
      </w:r>
      <w:r>
        <w:rPr>
          <w:spacing w:val="19"/>
          <w:w w:val="105"/>
        </w:rPr>
        <w:t> </w:t>
      </w:r>
      <w:r>
        <w:rPr>
          <w:w w:val="105"/>
        </w:rPr>
        <w:t>Leader</w:t>
      </w:r>
      <w:r>
        <w:rPr>
          <w:spacing w:val="19"/>
          <w:w w:val="105"/>
        </w:rPr>
        <w:t> </w:t>
      </w:r>
      <w:r>
        <w:rPr>
          <w:w w:val="105"/>
        </w:rPr>
        <w:t>(CIL)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Global</w:t>
      </w:r>
      <w:r>
        <w:rPr>
          <w:spacing w:val="19"/>
          <w:w w:val="105"/>
        </w:rPr>
        <w:t> </w:t>
      </w:r>
      <w:r>
        <w:rPr>
          <w:w w:val="105"/>
        </w:rPr>
        <w:t>Innovation</w:t>
      </w:r>
      <w:r>
        <w:rPr>
          <w:spacing w:val="18"/>
          <w:w w:val="105"/>
        </w:rPr>
        <w:t> </w:t>
      </w:r>
      <w:r>
        <w:rPr>
          <w:w w:val="105"/>
        </w:rPr>
        <w:t>Management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Institute,</w:t>
      </w:r>
    </w:p>
    <w:p>
      <w:pPr>
        <w:pStyle w:val="BodyText"/>
      </w:pPr>
    </w:p>
    <w:p>
      <w:pPr>
        <w:pStyle w:val="BodyText"/>
        <w:spacing w:before="48"/>
      </w:pPr>
    </w:p>
    <w:p>
      <w:pPr>
        <w:pStyle w:val="BodyText"/>
        <w:spacing w:line="292" w:lineRule="auto"/>
        <w:ind w:left="667" w:right="488"/>
      </w:pPr>
      <w:r>
        <w:rPr>
          <w:w w:val="105"/>
        </w:rPr>
        <w:t>Certified Professional in Learning and Performance (CPLP) | Association for</w:t>
      </w:r>
      <w:r>
        <w:rPr>
          <w:spacing w:val="40"/>
          <w:w w:val="105"/>
        </w:rPr>
        <w:t> </w:t>
      </w:r>
      <w:r>
        <w:rPr>
          <w:w w:val="105"/>
        </w:rPr>
        <w:t>Talent Development,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ind w:left="667"/>
      </w:pPr>
      <w:r>
        <w:rPr>
          <w:w w:val="105"/>
        </w:rPr>
        <w:t>Project</w:t>
      </w:r>
      <w:r>
        <w:rPr>
          <w:spacing w:val="19"/>
          <w:w w:val="105"/>
        </w:rPr>
        <w:t> </w:t>
      </w:r>
      <w:r>
        <w:rPr>
          <w:w w:val="105"/>
        </w:rPr>
        <w:t>Management</w:t>
      </w:r>
      <w:r>
        <w:rPr>
          <w:spacing w:val="19"/>
          <w:w w:val="105"/>
        </w:rPr>
        <w:t> </w:t>
      </w:r>
      <w:r>
        <w:rPr>
          <w:w w:val="105"/>
        </w:rPr>
        <w:t>Professional</w:t>
      </w:r>
      <w:r>
        <w:rPr>
          <w:spacing w:val="19"/>
          <w:w w:val="105"/>
        </w:rPr>
        <w:t> </w:t>
      </w:r>
      <w:r>
        <w:rPr>
          <w:w w:val="105"/>
        </w:rPr>
        <w:t>(PMP)</w:t>
      </w:r>
      <w:r>
        <w:rPr>
          <w:spacing w:val="19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Project</w:t>
      </w:r>
      <w:r>
        <w:rPr>
          <w:spacing w:val="19"/>
          <w:w w:val="105"/>
        </w:rPr>
        <w:t> </w:t>
      </w:r>
      <w:r>
        <w:rPr>
          <w:w w:val="105"/>
        </w:rPr>
        <w:t>Management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Institute,</w:t>
      </w:r>
    </w:p>
    <w:sectPr>
      <w:type w:val="continuous"/>
      <w:pgSz w:w="11920" w:h="16860"/>
      <w:pgMar w:top="200" w:bottom="280" w:left="300" w:right="260"/>
      <w:cols w:num="2" w:equalWidth="0">
        <w:col w:w="3248" w:space="863"/>
        <w:col w:w="72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left="5291" w:right="1598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2025-02-26T02:49:52Z</dcterms:created>
  <dcterms:modified xsi:type="dcterms:W3CDTF">2025-02-26T02:49:52Z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2025-02-26T00:00:00Z</vt:filetime>
  </property>
  <property fmtid="{D5CDD505-2E9C-101B-9397-08002B2CF9AE}" pid="5" name="Producer">
    <vt:lpwstr>Skia/PDF m121</vt:lpwstr>
  </property>
</Properties>
</file>