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229" w:right="81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7EA13A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52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7ea13a" stroked="false">
                <v:textbox inset="0,0,0,0">
                  <w:txbxContent>
                    <w:p>
                      <w:pPr>
                        <w:spacing w:before="731"/>
                        <w:ind w:left="52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Emily</w:t>
      </w:r>
      <w:r>
        <w:rPr>
          <w:b/>
          <w:color w:val="FFFFFF"/>
          <w:spacing w:val="-12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Sanchez</w:t>
      </w:r>
    </w:p>
    <w:p>
      <w:pPr>
        <w:spacing w:before="182"/>
        <w:ind w:left="4229" w:right="7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Friendly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Attentive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Resort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Bartender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Focused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on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Guest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Satisfaction</w:t>
      </w:r>
    </w:p>
    <w:p>
      <w:pPr>
        <w:pStyle w:val="BodyText"/>
        <w:spacing w:line="268" w:lineRule="auto" w:before="138"/>
        <w:ind w:left="4229" w:right="67"/>
        <w:jc w:val="center"/>
      </w:pPr>
      <w:r>
        <w:rPr>
          <w:color w:val="FFFFFF"/>
          <w:w w:val="105"/>
        </w:rPr>
        <w:t>Experienced resort bartender with a passion for tropical cocktails and exceptional customer service. Adept at creating memorable experiences for vacationers while managing high-volume drink service.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Heading1"/>
        <w:spacing w:before="102"/>
      </w:pPr>
      <w:r>
        <w:rPr>
          <w:spacing w:val="-2"/>
          <w:sz w:val="33"/>
        </w:rPr>
        <w:t>C</w:t>
      </w:r>
      <w:r>
        <w:rPr>
          <w:spacing w:val="-2"/>
        </w:rPr>
        <w:t>ONTACT</w:t>
      </w:r>
    </w:p>
    <w:p>
      <w:pPr>
        <w:spacing w:before="207"/>
        <w:ind w:left="104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FFFFFF"/>
          <w:spacing w:val="-5"/>
          <w:sz w:val="33"/>
        </w:rPr>
        <w:t>P</w:t>
      </w:r>
      <w:r>
        <w:rPr>
          <w:b/>
          <w:color w:val="FFFFFF"/>
          <w:spacing w:val="-5"/>
          <w:sz w:val="29"/>
        </w:rPr>
        <w:t>ROFESSIONAL </w:t>
      </w:r>
      <w:r>
        <w:rPr>
          <w:b/>
          <w:color w:val="FFFFFF"/>
          <w:spacing w:val="-2"/>
          <w:sz w:val="29"/>
        </w:rPr>
        <w:t>EXPERIENCE</w:t>
      </w:r>
    </w:p>
    <w:p>
      <w:pPr>
        <w:spacing w:after="0"/>
        <w:jc w:val="left"/>
        <w:rPr>
          <w:sz w:val="29"/>
        </w:rPr>
        <w:sectPr>
          <w:type w:val="continuous"/>
          <w:pgSz w:w="11920" w:h="16860"/>
          <w:pgMar w:top="0" w:bottom="280" w:left="100" w:right="0"/>
          <w:cols w:num="2" w:equalWidth="0">
            <w:col w:w="1573" w:space="2761"/>
            <w:col w:w="7486"/>
          </w:cols>
        </w:sectPr>
      </w:pPr>
    </w:p>
    <w:p>
      <w:pPr>
        <w:pStyle w:val="BodyText"/>
        <w:spacing w:before="1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before="75"/>
        <w:ind w:left="1089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765-</w:t>
      </w:r>
      <w:r>
        <w:rPr>
          <w:color w:val="2E2929"/>
          <w:spacing w:val="-4"/>
        </w:rPr>
        <w:t>4321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1089"/>
      </w:pPr>
      <w:hyperlink r:id="rId5">
        <w:r>
          <w:rPr>
            <w:color w:val="2E2929"/>
            <w:spacing w:val="-2"/>
          </w:rPr>
          <w:t>emilysanchez@email.com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LinkedIn | Portfolio Honolulu, HI</w:t>
      </w:r>
    </w:p>
    <w:p>
      <w:pPr>
        <w:pStyle w:val="BodyText"/>
        <w:spacing w:before="48"/>
      </w:pPr>
    </w:p>
    <w:p>
      <w:pPr>
        <w:pStyle w:val="Heading1"/>
      </w:pPr>
      <w:r>
        <w:rPr>
          <w:spacing w:val="-4"/>
          <w:sz w:val="33"/>
        </w:rPr>
        <w:t>K</w:t>
      </w:r>
      <w:r>
        <w:rPr>
          <w:spacing w:val="-4"/>
        </w:rPr>
        <w:t>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79" w:lineRule="auto" w:before="287"/>
        <w:ind w:left="810" w:right="271"/>
      </w:pPr>
      <w:r>
        <w:rPr>
          <w:spacing w:val="-2"/>
          <w:w w:val="105"/>
        </w:rPr>
        <w:t>Tropical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cocktail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preparation </w:t>
      </w:r>
      <w:r>
        <w:rPr>
          <w:w w:val="105"/>
        </w:rPr>
        <w:t>Resort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poolside</w:t>
      </w:r>
      <w:r>
        <w:rPr>
          <w:spacing w:val="-13"/>
          <w:w w:val="105"/>
        </w:rPr>
        <w:t> </w:t>
      </w:r>
      <w:r>
        <w:rPr>
          <w:w w:val="105"/>
        </w:rPr>
        <w:t>service High-volume bartending </w:t>
      </w:r>
      <w:r>
        <w:rPr>
          <w:spacing w:val="-2"/>
          <w:w w:val="105"/>
        </w:rPr>
        <w:t>Multitasking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busy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settings </w:t>
      </w:r>
      <w:r>
        <w:rPr>
          <w:w w:val="105"/>
        </w:rPr>
        <w:t>Guest relations</w:t>
      </w:r>
    </w:p>
    <w:p>
      <w:pPr>
        <w:pStyle w:val="BodyText"/>
        <w:spacing w:before="42"/>
      </w:pPr>
    </w:p>
    <w:p>
      <w:pPr>
        <w:pStyle w:val="Heading1"/>
      </w:pPr>
      <w:r>
        <w:rPr>
          <w:spacing w:val="-2"/>
          <w:sz w:val="33"/>
        </w:rPr>
        <w:t>E</w:t>
      </w:r>
      <w:r>
        <w:rPr>
          <w:spacing w:val="-2"/>
        </w:rPr>
        <w:t>DUCATION</w:t>
      </w:r>
    </w:p>
    <w:p>
      <w:pPr>
        <w:pStyle w:val="BodyText"/>
        <w:spacing w:before="286"/>
        <w:ind w:left="810"/>
      </w:pPr>
      <w:r>
        <w:rPr>
          <w:spacing w:val="-2"/>
          <w:w w:val="105"/>
        </w:rPr>
        <w:t>Diploma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Hospitality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Services</w:t>
      </w:r>
    </w:p>
    <w:p>
      <w:pPr>
        <w:spacing w:line="261" w:lineRule="auto" w:before="90"/>
        <w:ind w:left="104" w:right="2756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w w:val="105"/>
          <w:sz w:val="18"/>
        </w:rPr>
        <w:t>Resort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Bartender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Ocean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Breeze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Resort,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Honolulu,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HI May 2020 - Present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866"/>
      </w:pPr>
      <w:r>
        <w:rPr>
          <w:color w:val="FFFFFF"/>
          <w:w w:val="105"/>
        </w:rPr>
        <w:t>Prepared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tropical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drinks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cocktails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guests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resort’s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beach </w:t>
      </w:r>
      <w:r>
        <w:rPr>
          <w:color w:val="FFFFFF"/>
          <w:spacing w:val="-4"/>
          <w:w w:val="105"/>
        </w:rPr>
        <w:t>bars</w:t>
      </w:r>
    </w:p>
    <w:p>
      <w:pPr>
        <w:pStyle w:val="BodyText"/>
        <w:spacing w:line="261" w:lineRule="auto" w:before="90"/>
        <w:ind w:left="866" w:right="515"/>
      </w:pPr>
      <w:r>
        <w:rPr>
          <w:color w:val="FFFFFF"/>
          <w:spacing w:val="-2"/>
          <w:w w:val="105"/>
        </w:rPr>
        <w:t>Provided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personalized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service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recommendations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based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on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guest preferences</w:t>
      </w:r>
    </w:p>
    <w:p>
      <w:pPr>
        <w:pStyle w:val="BodyText"/>
        <w:spacing w:line="261" w:lineRule="auto" w:before="103"/>
        <w:ind w:left="866" w:right="515"/>
      </w:pPr>
      <w:r>
        <w:rPr>
          <w:color w:val="FFFFFF"/>
          <w:w w:val="105"/>
        </w:rPr>
        <w:t>Maintained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efﬁcient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friendly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atmosphere,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20% increase in repeat guests</w:t>
      </w:r>
    </w:p>
    <w:p>
      <w:pPr>
        <w:pStyle w:val="BodyText"/>
        <w:spacing w:before="197"/>
      </w:pPr>
    </w:p>
    <w:p>
      <w:pPr>
        <w:pStyle w:val="BodyText"/>
        <w:spacing w:line="278" w:lineRule="auto"/>
        <w:ind w:left="104" w:right="3227"/>
      </w:pPr>
      <w:r>
        <w:rPr>
          <w:b/>
          <w:color w:val="FFFFFF"/>
          <w:spacing w:val="-2"/>
          <w:w w:val="105"/>
        </w:rPr>
        <w:t>Bartender</w:t>
      </w:r>
      <w:r>
        <w:rPr>
          <w:b/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Island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Paradise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Bar,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Honolulu,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HI </w:t>
      </w:r>
      <w:r>
        <w:rPr>
          <w:color w:val="FFFFFF"/>
          <w:w w:val="105"/>
        </w:rPr>
        <w:t>June 2018 - May 2020</w:t>
      </w:r>
    </w:p>
    <w:p>
      <w:pPr>
        <w:pStyle w:val="BodyText"/>
        <w:spacing w:before="48"/>
      </w:pPr>
    </w:p>
    <w:p>
      <w:pPr>
        <w:pStyle w:val="BodyText"/>
        <w:ind w:left="866"/>
      </w:pPr>
      <w:r>
        <w:rPr>
          <w:color w:val="FFFFFF"/>
          <w:spacing w:val="-2"/>
          <w:w w:val="105"/>
        </w:rPr>
        <w:t>Created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themed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cocktails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weekly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resort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events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luaus</w:t>
      </w:r>
    </w:p>
    <w:p>
      <w:pPr>
        <w:pStyle w:val="BodyText"/>
        <w:spacing w:line="381" w:lineRule="auto" w:before="108"/>
        <w:ind w:left="866" w:right="515"/>
      </w:pPr>
      <w:r>
        <w:rPr>
          <w:color w:val="FFFFFF"/>
          <w:w w:val="105"/>
        </w:rPr>
        <w:t>Assisted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seasonal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mixology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engagement Ensured compliance with resort safety and alcohol service regulations</w:t>
      </w:r>
    </w:p>
    <w:p>
      <w:pPr>
        <w:pStyle w:val="BodyText"/>
        <w:spacing w:before="9" w:after="1"/>
        <w:rPr>
          <w:sz w:val="14"/>
        </w:rPr>
      </w:pPr>
    </w:p>
    <w:p>
      <w:pPr>
        <w:pStyle w:val="BodyText"/>
        <w:ind w:left="-467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025390" cy="3905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5.7pt;height:30.75pt;mso-position-horizontal-relative:char;mso-position-vertical-relative:line" type="#_x0000_t202" id="docshape2" filled="true" fillcolor="#e69037" stroked="false">
                <w10:anchorlock/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3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401"/>
      </w:pPr>
      <w:r>
        <w:rPr>
          <w:color w:val="FFFFFF"/>
        </w:rPr>
        <w:t>ServSafe</w:t>
      </w:r>
      <w:r>
        <w:rPr>
          <w:color w:val="FFFFFF"/>
          <w:spacing w:val="10"/>
        </w:rPr>
        <w:t> </w:t>
      </w:r>
      <w:r>
        <w:rPr>
          <w:color w:val="FFFFFF"/>
        </w:rPr>
        <w:t>Alcohol</w:t>
      </w:r>
      <w:r>
        <w:rPr>
          <w:color w:val="FFFFFF"/>
          <w:spacing w:val="11"/>
        </w:rPr>
        <w:t> </w:t>
      </w:r>
      <w:r>
        <w:rPr>
          <w:color w:val="FFFFFF"/>
        </w:rPr>
        <w:t>Certiﬁcation</w:t>
      </w:r>
      <w:r>
        <w:rPr>
          <w:color w:val="FFFFFF"/>
          <w:spacing w:val="11"/>
        </w:rPr>
        <w:t> </w:t>
      </w:r>
      <w:r>
        <w:rPr>
          <w:color w:val="FFFFFF"/>
        </w:rPr>
        <w:t>|</w:t>
      </w:r>
      <w:r>
        <w:rPr>
          <w:color w:val="FFFFFF"/>
          <w:spacing w:val="11"/>
        </w:rPr>
        <w:t> </w:t>
      </w:r>
      <w:r>
        <w:rPr>
          <w:color w:val="FFFFFF"/>
        </w:rPr>
        <w:t>May</w:t>
      </w:r>
      <w:r>
        <w:rPr>
          <w:color w:val="FFFFFF"/>
          <w:spacing w:val="11"/>
        </w:rPr>
        <w:t> </w:t>
      </w:r>
      <w:r>
        <w:rPr>
          <w:color w:val="FFFFFF"/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0" w:bottom="280" w:left="100" w:right="0"/>
          <w:cols w:num="2" w:equalWidth="0">
            <w:col w:w="3403" w:space="968"/>
            <w:col w:w="7449"/>
          </w:cols>
        </w:sectPr>
      </w:pPr>
    </w:p>
    <w:p>
      <w:pPr>
        <w:pStyle w:val="BodyText"/>
        <w:spacing w:before="1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086462"/>
                                </a:moveTo>
                                <a:lnTo>
                                  <a:pt x="0" y="60864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0864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5695937"/>
                                </a:lnTo>
                                <a:lnTo>
                                  <a:pt x="4882134" y="5695937"/>
                                </a:lnTo>
                                <a:lnTo>
                                  <a:pt x="4882134" y="268605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lnTo>
                                  <a:pt x="4882134" y="22860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90512" y="4686299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695574" y="21145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2286012"/>
                            <a:ext cx="5025390" cy="631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311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47" y="400050"/>
                                </a:lnTo>
                                <a:lnTo>
                                  <a:pt x="151638" y="630923"/>
                                </a:lnTo>
                                <a:lnTo>
                                  <a:pt x="151638" y="400050"/>
                                </a:lnTo>
                                <a:lnTo>
                                  <a:pt x="5025009" y="4000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00387" y="3295649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43936" y="60841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85787" y="0"/>
                            <a:ext cx="2266950" cy="629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2960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296025">
                                <a:moveTo>
                                  <a:pt x="2266950" y="6268872"/>
                                </a:moveTo>
                                <a:lnTo>
                                  <a:pt x="2246490" y="6248400"/>
                                </a:lnTo>
                                <a:lnTo>
                                  <a:pt x="2239797" y="6248400"/>
                                </a:lnTo>
                                <a:lnTo>
                                  <a:pt x="2219325" y="6268872"/>
                                </a:lnTo>
                                <a:lnTo>
                                  <a:pt x="2219325" y="6272441"/>
                                </a:lnTo>
                                <a:lnTo>
                                  <a:pt x="2219325" y="6275565"/>
                                </a:lnTo>
                                <a:lnTo>
                                  <a:pt x="2239797" y="6296025"/>
                                </a:lnTo>
                                <a:lnTo>
                                  <a:pt x="2246490" y="6296025"/>
                                </a:lnTo>
                                <a:lnTo>
                                  <a:pt x="2266950" y="6275565"/>
                                </a:lnTo>
                                <a:lnTo>
                                  <a:pt x="2266950" y="6268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3" coordorigin="0,0" coordsize="11919,16858">
                <v:shape style="position:absolute;left:4229;top:0;width:7689;height:16858" id="docshape4" coordorigin="4230,0" coordsize="7689,16858" path="m11918,9585l4230,9585,4230,16858,11918,16858,11918,9585xm11918,4230l4230,4230,4230,8970,11918,8970,11918,4230xm11918,0l4230,0,4230,3600,11918,3600,11918,0xe" filled="true" fillcolor="#7ea13a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6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7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73;width:279;height:242" type="#_x0000_t75" id="docshape11" stroked="false">
                  <v:imagedata r:id="rId8" o:title=""/>
                </v:shape>
                <v:rect style="position:absolute;left:615;top:5790;width:405;height:420" id="docshape12" filled="true" fillcolor="#e69037" stroked="false">
                  <v:fill type="solid"/>
                </v:rect>
                <v:shape style="position:absolute;left:675;top:5865;width:278;height:270" type="#_x0000_t75" id="docshape13" stroked="false">
                  <v:imagedata r:id="rId9" o:title=""/>
                </v:shape>
                <v:shape style="position:absolute;left:614;top:7380;width:75;height:2625" id="docshape14" coordorigin="615,7380" coordsize="75,2625" path="m690,9962l689,9957,685,9948,683,9944,676,9937,672,9935,663,9931,658,9930,647,9930,642,9931,633,9935,629,9937,622,9944,620,9948,616,9957,615,9962,615,9968,615,9973,616,9978,620,9987,622,9991,629,9998,633,10000,642,10004,647,10005,658,10005,663,10004,672,10000,676,9998,683,9991,685,9987,689,9978,690,9973,690,9962xm690,8717l689,8712,685,8703,683,8699,676,8692,672,8690,663,8686,658,8685,647,8685,642,8686,633,8690,629,8692,622,8699,620,8703,616,8712,615,8717,615,8723,615,8728,616,8733,620,8742,622,8746,629,8753,633,8755,642,8759,647,8760,658,8760,663,8759,672,8755,676,8753,683,8746,685,8742,689,8733,690,8728,690,8717xm690,8387l689,8382,685,8373,683,8369,676,8362,672,8360,663,8356,658,8355,647,8355,642,8356,633,8360,629,8362,622,8369,620,8373,616,8382,615,8387,615,8393,615,8398,616,8403,620,8412,622,8416,629,8423,633,8425,642,8429,647,8430,658,8430,663,8429,672,8425,676,8423,683,8416,685,8412,689,8403,690,8398,690,838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7727l689,7722,685,7713,683,7709,676,7702,672,7700,663,7696,658,7695,647,7695,642,7696,633,7700,629,7702,622,7709,620,7713,616,7722,615,7727,615,7733,615,7738,616,7743,620,7752,622,7756,629,7763,633,7765,642,7769,647,7770,658,7770,663,7769,672,7765,676,7763,683,7756,685,7752,689,7743,690,7738,690,7727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3330;width:7545;height:15" id="docshape15" filled="true" fillcolor="#ffffff" stroked="false">
                  <v:fill type="solid"/>
                </v:rect>
                <v:shape style="position:absolute;left:4004;top:3600;width:7914;height:994" id="docshape16" coordorigin="4005,3600" coordsize="7914,994" path="m11918,3600l4005,3600,4005,4230,4009,4230,4244,4594,4244,4230,11918,4230,11918,3600xe" filled="true" fillcolor="#e69037" stroked="false">
                  <v:path arrowok="t"/>
                  <v:fill type="solid"/>
                </v:shape>
                <v:shape style="position:absolute;left:5039;top:5190;width:75;height:3435" id="docshape17" coordorigin="5040,5190" coordsize="75,3435" path="m5115,8582l5114,8577,5110,8568,5108,8564,5101,8557,5097,8555,5088,8551,5083,8550,5072,8550,5067,8551,5058,8555,5054,8557,5047,8564,5045,8568,5041,8577,5040,8582,5040,8588,5040,8593,5041,8598,5045,8607,5047,8611,5054,8618,5058,8620,5067,8624,5072,8625,5083,8625,5088,8624,5097,8620,5101,8618,5108,8611,5110,8607,5114,8598,5115,8593,5115,8582xm5115,8252l5114,8247,5110,8238,5108,8234,5101,8227,5097,8225,5088,8221,5083,8220,5072,8220,5067,8221,5058,8225,5054,8227,5047,8234,5045,8238,5041,8247,5040,8252,5040,8258,5040,8263,5041,8268,5045,8277,5047,8281,5054,8288,5058,8290,5067,8294,5072,8295,5083,8295,5088,8294,5097,8290,5101,8288,5108,8281,5110,8277,5114,8268,5115,8263,5115,8252xm5115,7922l5114,7917,5110,7908,5108,7904,5101,7897,5097,7895,5088,7891,5083,7890,5072,7890,5067,7891,5058,7895,5054,7897,5047,7904,5045,7908,5041,7917,5040,7922,5040,7928,5040,7933,5041,7938,5045,7947,5047,7951,5054,7958,5058,7960,5067,7964,5072,7965,5083,7965,5088,7964,5097,7960,5101,7958,5108,7951,5110,7947,5114,7938,5115,7933,5115,7922xm5115,6347l5114,6342,5110,6333,5108,6329,5101,6322,5097,6320,5088,6316,5083,6315,5072,6315,5067,6316,5058,6320,5054,6322,5047,6329,5045,6333,5041,6342,5040,6347,5040,6353,5040,6358,5041,6363,5045,6372,5047,6376,5054,6383,5058,6385,5067,6389,5072,6390,5083,6390,5088,6389,5097,6385,5101,6383,5108,6376,5110,6372,5114,6363,5115,6358,5115,6347xm5115,5786l5114,5782,5111,5775,5109,5772,5103,5766,5100,5764,5093,5761,5089,5760,5066,5760,5062,5761,5055,5764,5052,5766,5046,5772,5044,5775,5041,5782,5040,5786,5040,5790,5040,5794,5041,5798,5044,5805,5046,5808,5052,5814,5055,5816,5062,5819,5066,5820,5089,5820,5093,5819,5100,5816,5103,5814,5109,5808,5111,5805,5114,5798,5115,5794,5115,5786xm5115,5222l5114,5217,5110,5208,5108,5204,5101,5197,5097,5195,5088,5191,5083,5190,5072,5190,5067,5191,5058,5195,5054,5197,5047,5204,5045,5208,5041,5217,5040,5222,5040,5228,5040,5233,5041,5238,5045,5247,5047,5251,5054,5258,5058,5260,5067,5264,5072,5265,5083,5265,5088,5264,5097,5260,5101,5258,5108,5251,5110,5247,5114,5238,5115,5233,5115,5222xe" filled="true" fillcolor="#ffffff" stroked="false">
                  <v:path arrowok="t"/>
                  <v:fill type="solid"/>
                </v:shape>
                <v:shape style="position:absolute;left:4006;top:9581;width:238;height:368" id="docshape18" coordorigin="4006,9581" coordsize="238,368" path="m4244,9949l4006,9581,4244,9581,4244,9949xe" filled="true" fillcolor="#e69037" stroked="false">
                  <v:path arrowok="t"/>
                  <v:fill type="solid"/>
                </v:shape>
                <v:shape style="position:absolute;left:1079;top:0;width:3570;height:9915" id="docshape19" coordorigin="1080,0" coordsize="3570,9915" path="m3165,0l1080,0,1080,2385,3165,2385,3165,0xm4650,9872l4649,9867,4645,9858,4643,9854,4636,9847,4632,9845,4623,9841,4618,9840,4607,9840,4602,9841,4593,9845,4589,9847,4582,9854,4580,9858,4576,9867,4575,9872,4575,9878,4575,9883,4576,9888,4580,9897,4582,9901,4589,9908,4593,9910,4602,9914,4607,9915,4618,9915,4623,9914,4632,9910,4636,9908,4643,9901,4645,9897,4649,9888,4650,9883,4650,9872xe" filled="true" fillcolor="#ffffff" stroked="false">
                  <v:path arrowok="t"/>
                  <v:fill type="solid"/>
                </v:shape>
                <v:shape style="position:absolute;left:989;top:0;width:2265;height:2490" id="docshape20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810" w:right="8420"/>
      </w:pPr>
      <w:r>
        <w:rPr>
          <w:w w:val="105"/>
        </w:rPr>
        <w:t>Hawaii</w:t>
      </w:r>
      <w:r>
        <w:rPr>
          <w:spacing w:val="-14"/>
          <w:w w:val="105"/>
        </w:rPr>
        <w:t> </w:t>
      </w:r>
      <w:r>
        <w:rPr>
          <w:w w:val="105"/>
        </w:rPr>
        <w:t>Paciﬁc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280" w:left="1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52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sanch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2025-02-27T09:08:08Z</dcterms:created>
  <dcterms:modified xsi:type="dcterms:W3CDTF">2025-02-27T09:08:08Z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2025-02-27T00:00:00Z</vt:filetime>
  </property>
  <property fmtid="{D5CDD505-2E9C-101B-9397-08002B2CF9AE}" pid="5" name="Producer">
    <vt:lpwstr>Skia/PDF m121</vt:lpwstr>
  </property>
</Properties>
</file>