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49"/>
        <w:rPr>
          <w:rFonts w:ascii="Times New Roman"/>
          <w:sz w:val="89"/>
        </w:rPr>
      </w:pPr>
    </w:p>
    <w:p>
      <w:pPr>
        <w:pStyle w:val="Title"/>
      </w:pPr>
      <w:r>
        <w:rPr>
          <w:spacing w:val="-27"/>
        </w:rPr>
        <w:t>AC</w:t>
      </w:r>
    </w:p>
    <w:p>
      <w:pPr>
        <w:pStyle w:val="BodyText"/>
        <w:spacing w:before="880"/>
        <w:rPr>
          <w:b/>
          <w:sz w:val="89"/>
        </w:rPr>
      </w:pPr>
    </w:p>
    <w:p>
      <w:pPr>
        <w:pStyle w:val="Heading1"/>
      </w:pPr>
      <w:r>
        <w:rPr>
          <w:spacing w:val="-2"/>
        </w:rPr>
        <w:t>CONTACT</w:t>
      </w:r>
    </w:p>
    <w:p>
      <w:pPr>
        <w:spacing w:before="83"/>
        <w:ind w:left="0" w:right="224" w:firstLine="0"/>
        <w:jc w:val="center"/>
        <w:rPr>
          <w:b/>
          <w:sz w:val="82"/>
        </w:rPr>
      </w:pPr>
      <w:r>
        <w:rPr/>
        <w:br w:type="column"/>
      </w:r>
      <w:r>
        <w:rPr>
          <w:b/>
          <w:color w:val="FFFFFF"/>
          <w:sz w:val="82"/>
        </w:rPr>
        <w:t>Amanda</w:t>
      </w:r>
      <w:r>
        <w:rPr>
          <w:b/>
          <w:color w:val="FFFFFF"/>
          <w:spacing w:val="-7"/>
          <w:sz w:val="82"/>
        </w:rPr>
        <w:t> </w:t>
      </w:r>
      <w:r>
        <w:rPr>
          <w:b/>
          <w:color w:val="FFFFFF"/>
          <w:spacing w:val="-2"/>
          <w:sz w:val="82"/>
        </w:rPr>
        <w:t>Clark</w:t>
      </w:r>
    </w:p>
    <w:p>
      <w:pPr>
        <w:spacing w:before="132"/>
        <w:ind w:left="0" w:right="213" w:firstLine="0"/>
        <w:jc w:val="center"/>
        <w:rPr>
          <w:b/>
          <w:sz w:val="33"/>
        </w:rPr>
      </w:pPr>
      <w:r>
        <w:rPr>
          <w:b/>
          <w:color w:val="FFFFFF"/>
          <w:sz w:val="33"/>
        </w:rPr>
        <w:t>Remote</w:t>
      </w:r>
      <w:r>
        <w:rPr>
          <w:b/>
          <w:color w:val="FFFFFF"/>
          <w:spacing w:val="17"/>
          <w:sz w:val="33"/>
        </w:rPr>
        <w:t> </w:t>
      </w:r>
      <w:r>
        <w:rPr>
          <w:b/>
          <w:color w:val="FFFFFF"/>
          <w:sz w:val="33"/>
        </w:rPr>
        <w:t>Customer</w:t>
      </w:r>
      <w:r>
        <w:rPr>
          <w:b/>
          <w:color w:val="FFFFFF"/>
          <w:spacing w:val="18"/>
          <w:sz w:val="33"/>
        </w:rPr>
        <w:t> </w:t>
      </w:r>
      <w:r>
        <w:rPr>
          <w:b/>
          <w:color w:val="FFFFFF"/>
          <w:sz w:val="33"/>
        </w:rPr>
        <w:t>Service</w:t>
      </w:r>
      <w:r>
        <w:rPr>
          <w:b/>
          <w:color w:val="FFFFFF"/>
          <w:spacing w:val="18"/>
          <w:sz w:val="33"/>
        </w:rPr>
        <w:t> </w:t>
      </w:r>
      <w:r>
        <w:rPr>
          <w:b/>
          <w:color w:val="FFFFFF"/>
          <w:spacing w:val="-2"/>
          <w:sz w:val="33"/>
        </w:rPr>
        <w:t>Representative</w:t>
      </w:r>
    </w:p>
    <w:p>
      <w:pPr>
        <w:pStyle w:val="BodyText"/>
        <w:spacing w:before="356"/>
        <w:rPr>
          <w:b/>
          <w:sz w:val="33"/>
        </w:rPr>
      </w:pPr>
    </w:p>
    <w:p>
      <w:pPr>
        <w:spacing w:line="295" w:lineRule="auto" w:before="0"/>
        <w:ind w:left="352" w:right="213" w:firstLine="0"/>
        <w:jc w:val="center"/>
        <w:rPr>
          <w:sz w:val="18"/>
        </w:rPr>
      </w:pPr>
      <w:r>
        <w:rPr>
          <w:w w:val="105"/>
          <w:sz w:val="18"/>
        </w:rPr>
        <w:t>Dedicated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Remote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Skilled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Support Experienced in managing virtual customer service operations focusing 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efficiency and client satisfaction. Proficient in utilizing digital tools to streamline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communication and issue resolution.</w:t>
      </w:r>
    </w:p>
    <w:p>
      <w:pPr>
        <w:pStyle w:val="BodyText"/>
        <w:rPr>
          <w:sz w:val="18"/>
        </w:rPr>
      </w:pPr>
    </w:p>
    <w:p>
      <w:pPr>
        <w:pStyle w:val="BodyText"/>
        <w:spacing w:before="124"/>
        <w:rPr>
          <w:sz w:val="18"/>
        </w:rPr>
      </w:pPr>
    </w:p>
    <w:p>
      <w:pPr>
        <w:pStyle w:val="Heading1"/>
        <w:ind w:left="184"/>
      </w:pP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196"/>
        <w:ind w:left="742"/>
      </w:pPr>
      <w:r>
        <w:rPr>
          <w:w w:val="105"/>
        </w:rPr>
        <w:t>Remote</w:t>
      </w:r>
      <w:r>
        <w:rPr>
          <w:spacing w:val="21"/>
          <w:w w:val="105"/>
        </w:rPr>
        <w:t> </w:t>
      </w:r>
      <w:r>
        <w:rPr>
          <w:w w:val="105"/>
        </w:rPr>
        <w:t>Customer</w:t>
      </w:r>
      <w:r>
        <w:rPr>
          <w:spacing w:val="21"/>
          <w:w w:val="105"/>
        </w:rPr>
        <w:t> </w:t>
      </w:r>
      <w:r>
        <w:rPr>
          <w:w w:val="105"/>
        </w:rPr>
        <w:t>Service</w:t>
      </w:r>
      <w:r>
        <w:rPr>
          <w:spacing w:val="21"/>
          <w:w w:val="105"/>
        </w:rPr>
        <w:t> </w:t>
      </w:r>
      <w:r>
        <w:rPr>
          <w:w w:val="105"/>
        </w:rPr>
        <w:t>Representative,</w:t>
      </w:r>
      <w:r>
        <w:rPr>
          <w:spacing w:val="21"/>
          <w:w w:val="105"/>
        </w:rPr>
        <w:t> </w:t>
      </w:r>
      <w:r>
        <w:rPr>
          <w:w w:val="105"/>
        </w:rPr>
        <w:t>VirtualAssist</w:t>
      </w:r>
      <w:r>
        <w:rPr>
          <w:spacing w:val="21"/>
          <w:w w:val="105"/>
        </w:rPr>
        <w:t> </w:t>
      </w:r>
      <w:r>
        <w:rPr>
          <w:w w:val="105"/>
        </w:rPr>
        <w:t>Solutions,</w:t>
      </w:r>
      <w:r>
        <w:rPr>
          <w:spacing w:val="21"/>
          <w:w w:val="105"/>
        </w:rPr>
        <w:t> </w:t>
      </w:r>
      <w:r>
        <w:rPr>
          <w:w w:val="105"/>
        </w:rPr>
        <w:t>City,</w:t>
      </w:r>
      <w:r>
        <w:rPr>
          <w:spacing w:val="21"/>
          <w:w w:val="105"/>
        </w:rPr>
        <w:t> </w:t>
      </w:r>
      <w:r>
        <w:rPr>
          <w:spacing w:val="-4"/>
          <w:w w:val="105"/>
        </w:rPr>
        <w:t>State</w:t>
      </w:r>
    </w:p>
    <w:p>
      <w:pPr>
        <w:pStyle w:val="BodyText"/>
        <w:spacing w:before="56"/>
        <w:ind w:left="742"/>
      </w:pPr>
      <w:r>
        <w:rPr>
          <w:w w:val="105"/>
        </w:rPr>
        <w:t>January</w:t>
      </w:r>
      <w:r>
        <w:rPr>
          <w:spacing w:val="7"/>
          <w:w w:val="105"/>
        </w:rPr>
        <w:t> </w:t>
      </w:r>
      <w:r>
        <w:rPr>
          <w:w w:val="105"/>
        </w:rPr>
        <w:t>2020</w:t>
      </w:r>
      <w:r>
        <w:rPr>
          <w:spacing w:val="64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600" w:bottom="280" w:left="300" w:right="380"/>
          <w:cols w:num="2" w:equalWidth="0">
            <w:col w:w="2369" w:space="1668"/>
            <w:col w:w="7203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600" w:bottom="280" w:left="300" w:right="380"/>
        </w:sectPr>
      </w:pPr>
    </w:p>
    <w:p>
      <w:pPr>
        <w:spacing w:before="180"/>
        <w:ind w:left="630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BodyText"/>
        <w:spacing w:before="36"/>
        <w:rPr>
          <w:sz w:val="18"/>
        </w:rPr>
      </w:pPr>
    </w:p>
    <w:p>
      <w:pPr>
        <w:spacing w:line="504" w:lineRule="auto" w:before="0"/>
        <w:ind w:left="630" w:right="323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email@example.com</w:t>
        </w:r>
      </w:hyperlink>
      <w:r>
        <w:rPr>
          <w:spacing w:val="-2"/>
          <w:sz w:val="18"/>
        </w:rPr>
        <w:t> </w:t>
      </w:r>
      <w:r>
        <w:rPr>
          <w:sz w:val="18"/>
        </w:rPr>
        <w:t>City, ST</w:t>
      </w:r>
    </w:p>
    <w:p>
      <w:pPr>
        <w:pStyle w:val="BodyText"/>
        <w:rPr>
          <w:sz w:val="18"/>
        </w:rPr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BodyText"/>
        <w:spacing w:line="292" w:lineRule="auto" w:before="316"/>
        <w:ind w:left="110"/>
      </w:pPr>
      <w:r>
        <w:rPr>
          <w:w w:val="105"/>
        </w:rPr>
        <w:t>Bachelor of Arts in Communications State University, City, ST</w:t>
      </w:r>
    </w:p>
    <w:p>
      <w:pPr>
        <w:pStyle w:val="BodyText"/>
        <w:spacing w:before="1"/>
        <w:ind w:left="110"/>
      </w:pP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179"/>
      </w:pPr>
    </w:p>
    <w:p>
      <w:pPr>
        <w:pStyle w:val="Heading1"/>
      </w:pPr>
      <w:r>
        <w:rPr>
          <w:spacing w:val="-6"/>
        </w:rPr>
        <w:t>KEY</w:t>
      </w:r>
      <w:r>
        <w:rPr>
          <w:spacing w:val="-10"/>
        </w:rPr>
        <w:t> </w:t>
      </w:r>
      <w:r>
        <w:rPr>
          <w:spacing w:val="-2"/>
        </w:rPr>
        <w:t>SKILLS</w:t>
      </w:r>
    </w:p>
    <w:p>
      <w:pPr>
        <w:pStyle w:val="BodyText"/>
        <w:spacing w:line="292" w:lineRule="auto" w:before="79"/>
        <w:ind w:left="389" w:right="281"/>
      </w:pPr>
      <w:r>
        <w:rPr/>
        <w:br w:type="column"/>
      </w:r>
      <w:r>
        <w:rPr>
          <w:w w:val="105"/>
        </w:rPr>
        <w:t>Handled</w:t>
      </w:r>
      <w:r>
        <w:rPr>
          <w:spacing w:val="28"/>
          <w:w w:val="105"/>
        </w:rPr>
        <w:t> </w:t>
      </w:r>
      <w:r>
        <w:rPr>
          <w:w w:val="105"/>
        </w:rPr>
        <w:t>100+</w:t>
      </w:r>
      <w:r>
        <w:rPr>
          <w:spacing w:val="28"/>
          <w:w w:val="105"/>
        </w:rPr>
        <w:t> </w:t>
      </w:r>
      <w:r>
        <w:rPr>
          <w:w w:val="105"/>
        </w:rPr>
        <w:t>customer</w:t>
      </w:r>
      <w:r>
        <w:rPr>
          <w:spacing w:val="28"/>
          <w:w w:val="105"/>
        </w:rPr>
        <w:t> </w:t>
      </w:r>
      <w:r>
        <w:rPr>
          <w:w w:val="105"/>
        </w:rPr>
        <w:t>inquiries</w:t>
      </w:r>
      <w:r>
        <w:rPr>
          <w:spacing w:val="28"/>
          <w:w w:val="105"/>
        </w:rPr>
        <w:t> </w:t>
      </w:r>
      <w:r>
        <w:rPr>
          <w:w w:val="105"/>
        </w:rPr>
        <w:t>daily</w:t>
      </w:r>
      <w:r>
        <w:rPr>
          <w:spacing w:val="28"/>
          <w:w w:val="105"/>
        </w:rPr>
        <w:t> </w:t>
      </w:r>
      <w:r>
        <w:rPr>
          <w:w w:val="105"/>
        </w:rPr>
        <w:t>through</w:t>
      </w:r>
      <w:r>
        <w:rPr>
          <w:spacing w:val="28"/>
          <w:w w:val="105"/>
        </w:rPr>
        <w:t> </w:t>
      </w:r>
      <w:r>
        <w:rPr>
          <w:w w:val="105"/>
        </w:rPr>
        <w:t>chat</w:t>
      </w:r>
      <w:r>
        <w:rPr>
          <w:spacing w:val="28"/>
          <w:w w:val="105"/>
        </w:rPr>
        <w:t> </w:t>
      </w:r>
      <w:r>
        <w:rPr>
          <w:w w:val="105"/>
        </w:rPr>
        <w:t>and</w:t>
      </w:r>
      <w:r>
        <w:rPr>
          <w:spacing w:val="28"/>
          <w:w w:val="105"/>
        </w:rPr>
        <w:t> </w:t>
      </w:r>
      <w:r>
        <w:rPr>
          <w:w w:val="105"/>
        </w:rPr>
        <w:t>email,</w:t>
      </w:r>
      <w:r>
        <w:rPr>
          <w:spacing w:val="28"/>
          <w:w w:val="105"/>
        </w:rPr>
        <w:t> </w:t>
      </w:r>
      <w:r>
        <w:rPr>
          <w:w w:val="105"/>
        </w:rPr>
        <w:t>achieving</w:t>
      </w:r>
      <w:r>
        <w:rPr>
          <w:spacing w:val="28"/>
          <w:w w:val="105"/>
        </w:rPr>
        <w:t> </w:t>
      </w:r>
      <w:r>
        <w:rPr>
          <w:w w:val="105"/>
        </w:rPr>
        <w:t>a 96% resolution rate</w:t>
      </w:r>
    </w:p>
    <w:p>
      <w:pPr>
        <w:pStyle w:val="BodyText"/>
        <w:spacing w:line="410" w:lineRule="auto" w:before="106"/>
        <w:ind w:left="389" w:right="281"/>
      </w:pPr>
      <w:r>
        <w:rPr>
          <w:w w:val="105"/>
        </w:rPr>
        <w:t>Streamlined remote workflows, reducing average response time by 15%</w:t>
      </w:r>
      <w:r>
        <w:rPr>
          <w:spacing w:val="40"/>
          <w:w w:val="105"/>
        </w:rPr>
        <w:t> </w:t>
      </w:r>
      <w:r>
        <w:rPr>
          <w:w w:val="105"/>
        </w:rPr>
        <w:t>Trained</w:t>
      </w:r>
      <w:r>
        <w:rPr>
          <w:spacing w:val="21"/>
          <w:w w:val="105"/>
        </w:rPr>
        <w:t> </w:t>
      </w:r>
      <w:r>
        <w:rPr>
          <w:w w:val="105"/>
        </w:rPr>
        <w:t>new</w:t>
      </w:r>
      <w:r>
        <w:rPr>
          <w:spacing w:val="21"/>
          <w:w w:val="105"/>
        </w:rPr>
        <w:t> </w:t>
      </w:r>
      <w:r>
        <w:rPr>
          <w:w w:val="105"/>
        </w:rPr>
        <w:t>hires</w:t>
      </w:r>
      <w:r>
        <w:rPr>
          <w:spacing w:val="21"/>
          <w:w w:val="105"/>
        </w:rPr>
        <w:t> </w:t>
      </w:r>
      <w:r>
        <w:rPr>
          <w:w w:val="105"/>
        </w:rPr>
        <w:t>on</w:t>
      </w:r>
      <w:r>
        <w:rPr>
          <w:spacing w:val="21"/>
          <w:w w:val="105"/>
        </w:rPr>
        <w:t> </w:t>
      </w:r>
      <w:r>
        <w:rPr>
          <w:w w:val="105"/>
        </w:rPr>
        <w:t>virtual</w:t>
      </w:r>
      <w:r>
        <w:rPr>
          <w:spacing w:val="21"/>
          <w:w w:val="105"/>
        </w:rPr>
        <w:t> </w:t>
      </w:r>
      <w:r>
        <w:rPr>
          <w:w w:val="105"/>
        </w:rPr>
        <w:t>platforms,</w:t>
      </w:r>
      <w:r>
        <w:rPr>
          <w:spacing w:val="21"/>
          <w:w w:val="105"/>
        </w:rPr>
        <w:t> </w:t>
      </w:r>
      <w:r>
        <w:rPr>
          <w:w w:val="105"/>
        </w:rPr>
        <w:t>enhancing</w:t>
      </w:r>
      <w:r>
        <w:rPr>
          <w:spacing w:val="21"/>
          <w:w w:val="105"/>
        </w:rPr>
        <w:t> </w:t>
      </w:r>
      <w:r>
        <w:rPr>
          <w:w w:val="105"/>
        </w:rPr>
        <w:t>team</w:t>
      </w:r>
      <w:r>
        <w:rPr>
          <w:spacing w:val="21"/>
          <w:w w:val="105"/>
        </w:rPr>
        <w:t> </w:t>
      </w:r>
      <w:r>
        <w:rPr>
          <w:w w:val="105"/>
        </w:rPr>
        <w:t>efficiency</w:t>
      </w:r>
      <w:r>
        <w:rPr>
          <w:spacing w:val="21"/>
          <w:w w:val="105"/>
        </w:rPr>
        <w:t> </w:t>
      </w:r>
      <w:r>
        <w:rPr>
          <w:w w:val="105"/>
        </w:rPr>
        <w:t>by</w:t>
      </w:r>
      <w:r>
        <w:rPr>
          <w:spacing w:val="21"/>
          <w:w w:val="105"/>
        </w:rPr>
        <w:t> </w:t>
      </w:r>
      <w:r>
        <w:rPr>
          <w:w w:val="105"/>
        </w:rPr>
        <w:t>20%</w:t>
      </w:r>
    </w:p>
    <w:p>
      <w:pPr>
        <w:pStyle w:val="BodyText"/>
        <w:spacing w:before="106"/>
        <w:ind w:left="110"/>
      </w:pPr>
      <w:r>
        <w:rPr>
          <w:w w:val="105"/>
        </w:rPr>
        <w:t>Virtual</w:t>
      </w:r>
      <w:r>
        <w:rPr>
          <w:spacing w:val="16"/>
          <w:w w:val="105"/>
        </w:rPr>
        <w:t> </w:t>
      </w:r>
      <w:r>
        <w:rPr>
          <w:w w:val="105"/>
        </w:rPr>
        <w:t>Customer</w:t>
      </w:r>
      <w:r>
        <w:rPr>
          <w:spacing w:val="16"/>
          <w:w w:val="105"/>
        </w:rPr>
        <w:t> </w:t>
      </w:r>
      <w:r>
        <w:rPr>
          <w:w w:val="105"/>
        </w:rPr>
        <w:t>Support</w:t>
      </w:r>
      <w:r>
        <w:rPr>
          <w:spacing w:val="5"/>
          <w:w w:val="105"/>
        </w:rPr>
        <w:t> </w:t>
      </w:r>
      <w:r>
        <w:rPr>
          <w:w w:val="105"/>
        </w:rPr>
        <w:t>Agent,</w:t>
      </w:r>
      <w:r>
        <w:rPr>
          <w:spacing w:val="16"/>
          <w:w w:val="105"/>
        </w:rPr>
        <w:t> </w:t>
      </w:r>
      <w:r>
        <w:rPr>
          <w:w w:val="105"/>
        </w:rPr>
        <w:t>DigitalHelp</w:t>
      </w:r>
      <w:r>
        <w:rPr>
          <w:spacing w:val="17"/>
          <w:w w:val="105"/>
        </w:rPr>
        <w:t> </w:t>
      </w:r>
      <w:r>
        <w:rPr>
          <w:w w:val="105"/>
        </w:rPr>
        <w:t>LLC,</w:t>
      </w:r>
      <w:r>
        <w:rPr>
          <w:spacing w:val="16"/>
          <w:w w:val="105"/>
        </w:rPr>
        <w:t> </w:t>
      </w:r>
      <w:r>
        <w:rPr>
          <w:w w:val="105"/>
        </w:rPr>
        <w:t>City,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41"/>
        <w:ind w:left="110"/>
      </w:pP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w w:val="105"/>
        </w:rPr>
        <w:t>2018</w:t>
      </w:r>
      <w:r>
        <w:rPr>
          <w:spacing w:val="72"/>
          <w:w w:val="150"/>
        </w:rPr>
        <w:t> </w:t>
      </w:r>
      <w:r>
        <w:rPr>
          <w:w w:val="105"/>
        </w:rPr>
        <w:t>–</w:t>
      </w:r>
      <w:r>
        <w:rPr>
          <w:spacing w:val="71"/>
          <w:w w:val="150"/>
        </w:rPr>
        <w:t> </w:t>
      </w:r>
      <w:r>
        <w:rPr>
          <w:w w:val="105"/>
        </w:rPr>
        <w:t>December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37"/>
      </w:pPr>
    </w:p>
    <w:p>
      <w:pPr>
        <w:pStyle w:val="BodyText"/>
        <w:spacing w:line="312" w:lineRule="auto"/>
        <w:ind w:left="389" w:right="281"/>
      </w:pPr>
      <w:r>
        <w:rPr>
          <w:w w:val="105"/>
        </w:rPr>
        <w:t>Provided</w:t>
      </w:r>
      <w:r>
        <w:rPr>
          <w:spacing w:val="27"/>
          <w:w w:val="105"/>
        </w:rPr>
        <w:t> </w:t>
      </w:r>
      <w:r>
        <w:rPr>
          <w:w w:val="105"/>
        </w:rPr>
        <w:t>technical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w w:val="105"/>
        </w:rPr>
        <w:t>account</w:t>
      </w:r>
      <w:r>
        <w:rPr>
          <w:spacing w:val="27"/>
          <w:w w:val="105"/>
        </w:rPr>
        <w:t> </w:t>
      </w:r>
      <w:r>
        <w:rPr>
          <w:w w:val="105"/>
        </w:rPr>
        <w:t>support</w:t>
      </w:r>
      <w:r>
        <w:rPr>
          <w:spacing w:val="27"/>
          <w:w w:val="105"/>
        </w:rPr>
        <w:t> </w:t>
      </w:r>
      <w:r>
        <w:rPr>
          <w:w w:val="105"/>
        </w:rPr>
        <w:t>for</w:t>
      </w:r>
      <w:r>
        <w:rPr>
          <w:spacing w:val="27"/>
          <w:w w:val="105"/>
        </w:rPr>
        <w:t> </w:t>
      </w:r>
      <w:r>
        <w:rPr>
          <w:w w:val="105"/>
        </w:rPr>
        <w:t>clients</w:t>
      </w:r>
      <w:r>
        <w:rPr>
          <w:spacing w:val="27"/>
          <w:w w:val="105"/>
        </w:rPr>
        <w:t> </w:t>
      </w:r>
      <w:r>
        <w:rPr>
          <w:w w:val="105"/>
        </w:rPr>
        <w:t>across</w:t>
      </w:r>
      <w:r>
        <w:rPr>
          <w:spacing w:val="27"/>
          <w:w w:val="105"/>
        </w:rPr>
        <w:t> </w:t>
      </w:r>
      <w:r>
        <w:rPr>
          <w:w w:val="105"/>
        </w:rPr>
        <w:t>five</w:t>
      </w:r>
      <w:r>
        <w:rPr>
          <w:spacing w:val="27"/>
          <w:w w:val="105"/>
        </w:rPr>
        <w:t> </w:t>
      </w:r>
      <w:r>
        <w:rPr>
          <w:w w:val="105"/>
        </w:rPr>
        <w:t>time</w:t>
      </w:r>
      <w:r>
        <w:rPr>
          <w:spacing w:val="27"/>
          <w:w w:val="105"/>
        </w:rPr>
        <w:t> </w:t>
      </w:r>
      <w:r>
        <w:rPr>
          <w:w w:val="105"/>
        </w:rPr>
        <w:t>zones, ensuring 24/7 availability</w:t>
      </w:r>
    </w:p>
    <w:p>
      <w:pPr>
        <w:pStyle w:val="BodyText"/>
        <w:spacing w:line="292" w:lineRule="auto" w:before="76"/>
        <w:ind w:left="389" w:right="281"/>
      </w:pPr>
      <w:r>
        <w:rPr>
          <w:w w:val="105"/>
        </w:rPr>
        <w:t>Resolved 85% of customer issues without escalation through effective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troubleshooting</w:t>
      </w:r>
    </w:p>
    <w:p>
      <w:pPr>
        <w:pStyle w:val="BodyText"/>
        <w:spacing w:line="292" w:lineRule="auto" w:before="107"/>
        <w:ind w:left="389" w:right="608"/>
      </w:pPr>
      <w:r>
        <w:rPr>
          <w:w w:val="105"/>
        </w:rPr>
        <w:t>Implemented a feedback system that improved customer experience</w:t>
      </w:r>
      <w:r>
        <w:rPr>
          <w:spacing w:val="80"/>
          <w:w w:val="105"/>
        </w:rPr>
        <w:t> </w:t>
      </w:r>
      <w:r>
        <w:rPr>
          <w:w w:val="105"/>
        </w:rPr>
        <w:t>ratings by 18%</w:t>
      </w:r>
    </w:p>
    <w:p>
      <w:pPr>
        <w:spacing w:after="0" w:line="292" w:lineRule="auto"/>
        <w:sectPr>
          <w:type w:val="continuous"/>
          <w:pgSz w:w="11920" w:h="16860"/>
          <w:pgMar w:top="600" w:bottom="280" w:left="300" w:right="380"/>
          <w:cols w:num="2" w:equalWidth="0">
            <w:col w:w="2943" w:space="1726"/>
            <w:col w:w="6571"/>
          </w:cols>
        </w:sectPr>
      </w:pPr>
    </w:p>
    <w:p>
      <w:pPr>
        <w:pStyle w:val="BodyText"/>
        <w:spacing w:before="13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267187"/>
                                </a:moveTo>
                                <a:lnTo>
                                  <a:pt x="0" y="42671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2671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19437"/>
                                </a:moveTo>
                                <a:lnTo>
                                  <a:pt x="0" y="3219437"/>
                                </a:lnTo>
                                <a:lnTo>
                                  <a:pt x="0" y="3895712"/>
                                </a:lnTo>
                                <a:lnTo>
                                  <a:pt x="2581262" y="3895712"/>
                                </a:lnTo>
                                <a:lnTo>
                                  <a:pt x="2581262" y="32194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2857487"/>
                                </a:lnTo>
                                <a:lnTo>
                                  <a:pt x="2581262" y="2857487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C36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66699" y="628726"/>
                            <a:ext cx="2038350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8350" h="2047875">
                                <a:moveTo>
                                  <a:pt x="1031682" y="2047721"/>
                                </a:moveTo>
                                <a:lnTo>
                                  <a:pt x="1006667" y="2047721"/>
                                </a:lnTo>
                                <a:lnTo>
                                  <a:pt x="981662" y="2047107"/>
                                </a:lnTo>
                                <a:lnTo>
                                  <a:pt x="931733" y="2044040"/>
                                </a:lnTo>
                                <a:lnTo>
                                  <a:pt x="882014" y="2038526"/>
                                </a:lnTo>
                                <a:lnTo>
                                  <a:pt x="832626" y="2030579"/>
                                </a:lnTo>
                                <a:lnTo>
                                  <a:pt x="783687" y="2020219"/>
                                </a:lnTo>
                                <a:lnTo>
                                  <a:pt x="735315" y="2007470"/>
                                </a:lnTo>
                                <a:lnTo>
                                  <a:pt x="687627" y="1992362"/>
                                </a:lnTo>
                                <a:lnTo>
                                  <a:pt x="640738" y="1974933"/>
                                </a:lnTo>
                                <a:lnTo>
                                  <a:pt x="594761" y="1955224"/>
                                </a:lnTo>
                                <a:lnTo>
                                  <a:pt x="549806" y="1933283"/>
                                </a:lnTo>
                                <a:lnTo>
                                  <a:pt x="505981" y="1909163"/>
                                </a:lnTo>
                                <a:lnTo>
                                  <a:pt x="463394" y="1882921"/>
                                </a:lnTo>
                                <a:lnTo>
                                  <a:pt x="422145" y="1854621"/>
                                </a:lnTo>
                                <a:lnTo>
                                  <a:pt x="382334" y="1824331"/>
                                </a:lnTo>
                                <a:lnTo>
                                  <a:pt x="344058" y="1792124"/>
                                </a:lnTo>
                                <a:lnTo>
                                  <a:pt x="307407" y="1758078"/>
                                </a:lnTo>
                                <a:lnTo>
                                  <a:pt x="272472" y="1722275"/>
                                </a:lnTo>
                                <a:lnTo>
                                  <a:pt x="239336" y="1684800"/>
                                </a:lnTo>
                                <a:lnTo>
                                  <a:pt x="208078" y="1645745"/>
                                </a:lnTo>
                                <a:lnTo>
                                  <a:pt x="178774" y="1605203"/>
                                </a:lnTo>
                                <a:lnTo>
                                  <a:pt x="151495" y="1563272"/>
                                </a:lnTo>
                                <a:lnTo>
                                  <a:pt x="126306" y="1520053"/>
                                </a:lnTo>
                                <a:lnTo>
                                  <a:pt x="103268" y="1475650"/>
                                </a:lnTo>
                                <a:lnTo>
                                  <a:pt x="82437" y="1430170"/>
                                </a:lnTo>
                                <a:lnTo>
                                  <a:pt x="63862" y="1383723"/>
                                </a:lnTo>
                                <a:lnTo>
                                  <a:pt x="47589" y="1336420"/>
                                </a:lnTo>
                                <a:lnTo>
                                  <a:pt x="33656" y="1288376"/>
                                </a:lnTo>
                                <a:lnTo>
                                  <a:pt x="22098" y="1239706"/>
                                </a:lnTo>
                                <a:lnTo>
                                  <a:pt x="12942" y="1190528"/>
                                </a:lnTo>
                                <a:lnTo>
                                  <a:pt x="6209" y="1140959"/>
                                </a:lnTo>
                                <a:lnTo>
                                  <a:pt x="1917" y="1091120"/>
                                </a:lnTo>
                                <a:lnTo>
                                  <a:pt x="76" y="1041130"/>
                                </a:lnTo>
                                <a:lnTo>
                                  <a:pt x="0" y="1028623"/>
                                </a:lnTo>
                                <a:lnTo>
                                  <a:pt x="76" y="1006590"/>
                                </a:lnTo>
                                <a:lnTo>
                                  <a:pt x="1917" y="956600"/>
                                </a:lnTo>
                                <a:lnTo>
                                  <a:pt x="6209" y="906761"/>
                                </a:lnTo>
                                <a:lnTo>
                                  <a:pt x="12942" y="857192"/>
                                </a:lnTo>
                                <a:lnTo>
                                  <a:pt x="22098" y="808014"/>
                                </a:lnTo>
                                <a:lnTo>
                                  <a:pt x="33656" y="759344"/>
                                </a:lnTo>
                                <a:lnTo>
                                  <a:pt x="47589" y="711300"/>
                                </a:lnTo>
                                <a:lnTo>
                                  <a:pt x="63862" y="663997"/>
                                </a:lnTo>
                                <a:lnTo>
                                  <a:pt x="82437" y="617550"/>
                                </a:lnTo>
                                <a:lnTo>
                                  <a:pt x="103268" y="572070"/>
                                </a:lnTo>
                                <a:lnTo>
                                  <a:pt x="126306" y="527667"/>
                                </a:lnTo>
                                <a:lnTo>
                                  <a:pt x="151495" y="484448"/>
                                </a:lnTo>
                                <a:lnTo>
                                  <a:pt x="178774" y="442517"/>
                                </a:lnTo>
                                <a:lnTo>
                                  <a:pt x="208078" y="401975"/>
                                </a:lnTo>
                                <a:lnTo>
                                  <a:pt x="239336" y="362920"/>
                                </a:lnTo>
                                <a:lnTo>
                                  <a:pt x="272472" y="325445"/>
                                </a:lnTo>
                                <a:lnTo>
                                  <a:pt x="307407" y="289642"/>
                                </a:lnTo>
                                <a:lnTo>
                                  <a:pt x="344058" y="255596"/>
                                </a:lnTo>
                                <a:lnTo>
                                  <a:pt x="382334" y="223389"/>
                                </a:lnTo>
                                <a:lnTo>
                                  <a:pt x="422145" y="193099"/>
                                </a:lnTo>
                                <a:lnTo>
                                  <a:pt x="463394" y="164800"/>
                                </a:lnTo>
                                <a:lnTo>
                                  <a:pt x="505981" y="138558"/>
                                </a:lnTo>
                                <a:lnTo>
                                  <a:pt x="549806" y="114437"/>
                                </a:lnTo>
                                <a:lnTo>
                                  <a:pt x="594761" y="92496"/>
                                </a:lnTo>
                                <a:lnTo>
                                  <a:pt x="640738" y="72787"/>
                                </a:lnTo>
                                <a:lnTo>
                                  <a:pt x="687627" y="55358"/>
                                </a:lnTo>
                                <a:lnTo>
                                  <a:pt x="735315" y="40251"/>
                                </a:lnTo>
                                <a:lnTo>
                                  <a:pt x="783687" y="27502"/>
                                </a:lnTo>
                                <a:lnTo>
                                  <a:pt x="832626" y="17141"/>
                                </a:lnTo>
                                <a:lnTo>
                                  <a:pt x="882014" y="9194"/>
                                </a:lnTo>
                                <a:lnTo>
                                  <a:pt x="931733" y="3681"/>
                                </a:lnTo>
                                <a:lnTo>
                                  <a:pt x="981662" y="613"/>
                                </a:lnTo>
                                <a:lnTo>
                                  <a:pt x="1006667" y="0"/>
                                </a:lnTo>
                                <a:lnTo>
                                  <a:pt x="1031682" y="0"/>
                                </a:lnTo>
                                <a:lnTo>
                                  <a:pt x="1081672" y="1841"/>
                                </a:lnTo>
                                <a:lnTo>
                                  <a:pt x="1131511" y="6133"/>
                                </a:lnTo>
                                <a:lnTo>
                                  <a:pt x="1181079" y="12865"/>
                                </a:lnTo>
                                <a:lnTo>
                                  <a:pt x="1230258" y="22021"/>
                                </a:lnTo>
                                <a:lnTo>
                                  <a:pt x="1278928" y="33580"/>
                                </a:lnTo>
                                <a:lnTo>
                                  <a:pt x="1326972" y="47512"/>
                                </a:lnTo>
                                <a:lnTo>
                                  <a:pt x="1374275" y="63786"/>
                                </a:lnTo>
                                <a:lnTo>
                                  <a:pt x="1420722" y="82360"/>
                                </a:lnTo>
                                <a:lnTo>
                                  <a:pt x="1466202" y="103192"/>
                                </a:lnTo>
                                <a:lnTo>
                                  <a:pt x="1510605" y="126229"/>
                                </a:lnTo>
                                <a:lnTo>
                                  <a:pt x="1553824" y="151418"/>
                                </a:lnTo>
                                <a:lnTo>
                                  <a:pt x="1595755" y="178697"/>
                                </a:lnTo>
                                <a:lnTo>
                                  <a:pt x="1636297" y="208001"/>
                                </a:lnTo>
                                <a:lnTo>
                                  <a:pt x="1675352" y="239259"/>
                                </a:lnTo>
                                <a:lnTo>
                                  <a:pt x="1712827" y="272395"/>
                                </a:lnTo>
                                <a:lnTo>
                                  <a:pt x="1748630" y="307331"/>
                                </a:lnTo>
                                <a:lnTo>
                                  <a:pt x="1782676" y="343981"/>
                                </a:lnTo>
                                <a:lnTo>
                                  <a:pt x="1814883" y="382257"/>
                                </a:lnTo>
                                <a:lnTo>
                                  <a:pt x="1845172" y="422068"/>
                                </a:lnTo>
                                <a:lnTo>
                                  <a:pt x="1873472" y="463317"/>
                                </a:lnTo>
                                <a:lnTo>
                                  <a:pt x="1899714" y="505905"/>
                                </a:lnTo>
                                <a:lnTo>
                                  <a:pt x="1923835" y="549729"/>
                                </a:lnTo>
                                <a:lnTo>
                                  <a:pt x="1945776" y="594684"/>
                                </a:lnTo>
                                <a:lnTo>
                                  <a:pt x="1965485" y="640661"/>
                                </a:lnTo>
                                <a:lnTo>
                                  <a:pt x="1982914" y="687550"/>
                                </a:lnTo>
                                <a:lnTo>
                                  <a:pt x="1998021" y="735238"/>
                                </a:lnTo>
                                <a:lnTo>
                                  <a:pt x="2010771" y="783610"/>
                                </a:lnTo>
                                <a:lnTo>
                                  <a:pt x="2021131" y="832549"/>
                                </a:lnTo>
                                <a:lnTo>
                                  <a:pt x="2029078" y="881937"/>
                                </a:lnTo>
                                <a:lnTo>
                                  <a:pt x="2034591" y="931656"/>
                                </a:lnTo>
                                <a:lnTo>
                                  <a:pt x="2037659" y="981586"/>
                                </a:lnTo>
                                <a:lnTo>
                                  <a:pt x="2038273" y="1006590"/>
                                </a:lnTo>
                                <a:lnTo>
                                  <a:pt x="2038273" y="1041130"/>
                                </a:lnTo>
                                <a:lnTo>
                                  <a:pt x="2036431" y="1091120"/>
                                </a:lnTo>
                                <a:lnTo>
                                  <a:pt x="2032140" y="1140959"/>
                                </a:lnTo>
                                <a:lnTo>
                                  <a:pt x="2025407" y="1190528"/>
                                </a:lnTo>
                                <a:lnTo>
                                  <a:pt x="2016251" y="1239706"/>
                                </a:lnTo>
                                <a:lnTo>
                                  <a:pt x="2004692" y="1288376"/>
                                </a:lnTo>
                                <a:lnTo>
                                  <a:pt x="1990760" y="1336420"/>
                                </a:lnTo>
                                <a:lnTo>
                                  <a:pt x="1974486" y="1383723"/>
                                </a:lnTo>
                                <a:lnTo>
                                  <a:pt x="1955912" y="1430170"/>
                                </a:lnTo>
                                <a:lnTo>
                                  <a:pt x="1935080" y="1475650"/>
                                </a:lnTo>
                                <a:lnTo>
                                  <a:pt x="1912043" y="1520053"/>
                                </a:lnTo>
                                <a:lnTo>
                                  <a:pt x="1886854" y="1563272"/>
                                </a:lnTo>
                                <a:lnTo>
                                  <a:pt x="1859574" y="1605203"/>
                                </a:lnTo>
                                <a:lnTo>
                                  <a:pt x="1830271" y="1645745"/>
                                </a:lnTo>
                                <a:lnTo>
                                  <a:pt x="1799013" y="1684800"/>
                                </a:lnTo>
                                <a:lnTo>
                                  <a:pt x="1765877" y="1722275"/>
                                </a:lnTo>
                                <a:lnTo>
                                  <a:pt x="1730941" y="1758078"/>
                                </a:lnTo>
                                <a:lnTo>
                                  <a:pt x="1694291" y="1792124"/>
                                </a:lnTo>
                                <a:lnTo>
                                  <a:pt x="1656015" y="1824331"/>
                                </a:lnTo>
                                <a:lnTo>
                                  <a:pt x="1616204" y="1854621"/>
                                </a:lnTo>
                                <a:lnTo>
                                  <a:pt x="1574955" y="1882920"/>
                                </a:lnTo>
                                <a:lnTo>
                                  <a:pt x="1532367" y="1909163"/>
                                </a:lnTo>
                                <a:lnTo>
                                  <a:pt x="1488543" y="1933283"/>
                                </a:lnTo>
                                <a:lnTo>
                                  <a:pt x="1443588" y="1955224"/>
                                </a:lnTo>
                                <a:lnTo>
                                  <a:pt x="1397611" y="1974933"/>
                                </a:lnTo>
                                <a:lnTo>
                                  <a:pt x="1350722" y="1992362"/>
                                </a:lnTo>
                                <a:lnTo>
                                  <a:pt x="1303034" y="2007470"/>
                                </a:lnTo>
                                <a:lnTo>
                                  <a:pt x="1254662" y="2020219"/>
                                </a:lnTo>
                                <a:lnTo>
                                  <a:pt x="1205723" y="2030579"/>
                                </a:lnTo>
                                <a:lnTo>
                                  <a:pt x="1156335" y="2038526"/>
                                </a:lnTo>
                                <a:lnTo>
                                  <a:pt x="1106616" y="2044040"/>
                                </a:lnTo>
                                <a:lnTo>
                                  <a:pt x="1056686" y="2047107"/>
                                </a:lnTo>
                                <a:lnTo>
                                  <a:pt x="1031682" y="2047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71749" y="26098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1719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514849"/>
                            <a:ext cx="26955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61950">
                                <a:moveTo>
                                  <a:pt x="26955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514849"/>
                            <a:ext cx="26955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6195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52425"/>
                                </a:lnTo>
                                <a:lnTo>
                                  <a:pt x="0" y="352425"/>
                                </a:lnTo>
                                <a:lnTo>
                                  <a:pt x="0" y="361950"/>
                                </a:lnTo>
                                <a:lnTo>
                                  <a:pt x="2686037" y="361950"/>
                                </a:lnTo>
                                <a:lnTo>
                                  <a:pt x="2695562" y="36195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8672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5553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553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581274" y="5915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7162" y="3200399"/>
                            <a:ext cx="3000375" cy="403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4038600">
                                <a:moveTo>
                                  <a:pt x="47625" y="4011447"/>
                                </a:moveTo>
                                <a:lnTo>
                                  <a:pt x="27165" y="3990975"/>
                                </a:lnTo>
                                <a:lnTo>
                                  <a:pt x="20472" y="3990975"/>
                                </a:lnTo>
                                <a:lnTo>
                                  <a:pt x="0" y="4011447"/>
                                </a:lnTo>
                                <a:lnTo>
                                  <a:pt x="0" y="4015016"/>
                                </a:lnTo>
                                <a:lnTo>
                                  <a:pt x="0" y="4018140"/>
                                </a:lnTo>
                                <a:lnTo>
                                  <a:pt x="20472" y="4038600"/>
                                </a:lnTo>
                                <a:lnTo>
                                  <a:pt x="27165" y="4038600"/>
                                </a:lnTo>
                                <a:lnTo>
                                  <a:pt x="47625" y="4018140"/>
                                </a:lnTo>
                                <a:lnTo>
                                  <a:pt x="47625" y="4011447"/>
                                </a:lnTo>
                                <a:close/>
                              </a:path>
                              <a:path w="3000375" h="4038600">
                                <a:moveTo>
                                  <a:pt x="47625" y="3811422"/>
                                </a:moveTo>
                                <a:lnTo>
                                  <a:pt x="27165" y="3790950"/>
                                </a:lnTo>
                                <a:lnTo>
                                  <a:pt x="20472" y="3790950"/>
                                </a:lnTo>
                                <a:lnTo>
                                  <a:pt x="0" y="3811422"/>
                                </a:lnTo>
                                <a:lnTo>
                                  <a:pt x="0" y="3814991"/>
                                </a:lnTo>
                                <a:lnTo>
                                  <a:pt x="0" y="3818115"/>
                                </a:lnTo>
                                <a:lnTo>
                                  <a:pt x="20472" y="3838575"/>
                                </a:lnTo>
                                <a:lnTo>
                                  <a:pt x="27165" y="3838575"/>
                                </a:lnTo>
                                <a:lnTo>
                                  <a:pt x="47625" y="3818115"/>
                                </a:lnTo>
                                <a:lnTo>
                                  <a:pt x="47625" y="3811422"/>
                                </a:lnTo>
                                <a:close/>
                              </a:path>
                              <a:path w="3000375" h="4038600">
                                <a:moveTo>
                                  <a:pt x="47625" y="3601872"/>
                                </a:moveTo>
                                <a:lnTo>
                                  <a:pt x="27165" y="3581400"/>
                                </a:lnTo>
                                <a:lnTo>
                                  <a:pt x="20472" y="3581400"/>
                                </a:lnTo>
                                <a:lnTo>
                                  <a:pt x="0" y="3601872"/>
                                </a:lnTo>
                                <a:lnTo>
                                  <a:pt x="0" y="3605441"/>
                                </a:lnTo>
                                <a:lnTo>
                                  <a:pt x="0" y="3608565"/>
                                </a:lnTo>
                                <a:lnTo>
                                  <a:pt x="20472" y="3629025"/>
                                </a:lnTo>
                                <a:lnTo>
                                  <a:pt x="27165" y="3629025"/>
                                </a:lnTo>
                                <a:lnTo>
                                  <a:pt x="47625" y="3608565"/>
                                </a:lnTo>
                                <a:lnTo>
                                  <a:pt x="47625" y="3601872"/>
                                </a:lnTo>
                                <a:close/>
                              </a:path>
                              <a:path w="3000375" h="4038600">
                                <a:moveTo>
                                  <a:pt x="47625" y="3258972"/>
                                </a:moveTo>
                                <a:lnTo>
                                  <a:pt x="27165" y="3238500"/>
                                </a:lnTo>
                                <a:lnTo>
                                  <a:pt x="20472" y="3238500"/>
                                </a:lnTo>
                                <a:lnTo>
                                  <a:pt x="0" y="3258972"/>
                                </a:lnTo>
                                <a:lnTo>
                                  <a:pt x="0" y="3262541"/>
                                </a:lnTo>
                                <a:lnTo>
                                  <a:pt x="0" y="3265665"/>
                                </a:lnTo>
                                <a:lnTo>
                                  <a:pt x="20472" y="3286125"/>
                                </a:lnTo>
                                <a:lnTo>
                                  <a:pt x="27165" y="3286125"/>
                                </a:lnTo>
                                <a:lnTo>
                                  <a:pt x="47625" y="3265665"/>
                                </a:lnTo>
                                <a:lnTo>
                                  <a:pt x="47625" y="3258972"/>
                                </a:lnTo>
                                <a:close/>
                              </a:path>
                              <a:path w="3000375" h="4038600">
                                <a:moveTo>
                                  <a:pt x="47625" y="2906547"/>
                                </a:moveTo>
                                <a:lnTo>
                                  <a:pt x="27165" y="2886075"/>
                                </a:lnTo>
                                <a:lnTo>
                                  <a:pt x="20472" y="2886075"/>
                                </a:lnTo>
                                <a:lnTo>
                                  <a:pt x="0" y="2906547"/>
                                </a:lnTo>
                                <a:lnTo>
                                  <a:pt x="0" y="2910116"/>
                                </a:lnTo>
                                <a:lnTo>
                                  <a:pt x="0" y="2913240"/>
                                </a:lnTo>
                                <a:lnTo>
                                  <a:pt x="20472" y="2933700"/>
                                </a:lnTo>
                                <a:lnTo>
                                  <a:pt x="27165" y="2933700"/>
                                </a:lnTo>
                                <a:lnTo>
                                  <a:pt x="47625" y="2913240"/>
                                </a:lnTo>
                                <a:lnTo>
                                  <a:pt x="47625" y="2906547"/>
                                </a:lnTo>
                                <a:close/>
                              </a:path>
                              <a:path w="3000375" h="4038600">
                                <a:moveTo>
                                  <a:pt x="2828925" y="1249197"/>
                                </a:moveTo>
                                <a:lnTo>
                                  <a:pt x="2808465" y="1228725"/>
                                </a:lnTo>
                                <a:lnTo>
                                  <a:pt x="2801772" y="1228725"/>
                                </a:lnTo>
                                <a:lnTo>
                                  <a:pt x="2781300" y="1249197"/>
                                </a:lnTo>
                                <a:lnTo>
                                  <a:pt x="2781300" y="1252766"/>
                                </a:lnTo>
                                <a:lnTo>
                                  <a:pt x="2781300" y="1255890"/>
                                </a:lnTo>
                                <a:lnTo>
                                  <a:pt x="2801772" y="1276350"/>
                                </a:lnTo>
                                <a:lnTo>
                                  <a:pt x="2808465" y="1276350"/>
                                </a:lnTo>
                                <a:lnTo>
                                  <a:pt x="2828925" y="1255890"/>
                                </a:lnTo>
                                <a:lnTo>
                                  <a:pt x="2828925" y="1249197"/>
                                </a:lnTo>
                                <a:close/>
                              </a:path>
                              <a:path w="3000375" h="4038600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4038600">
                                <a:moveTo>
                                  <a:pt x="3000375" y="2354097"/>
                                </a:moveTo>
                                <a:lnTo>
                                  <a:pt x="2979915" y="2333625"/>
                                </a:lnTo>
                                <a:lnTo>
                                  <a:pt x="2973222" y="2333625"/>
                                </a:lnTo>
                                <a:lnTo>
                                  <a:pt x="2952750" y="2354097"/>
                                </a:lnTo>
                                <a:lnTo>
                                  <a:pt x="2952750" y="2357666"/>
                                </a:lnTo>
                                <a:lnTo>
                                  <a:pt x="2952750" y="2360790"/>
                                </a:lnTo>
                                <a:lnTo>
                                  <a:pt x="2973222" y="2381250"/>
                                </a:lnTo>
                                <a:lnTo>
                                  <a:pt x="2979915" y="2381250"/>
                                </a:lnTo>
                                <a:lnTo>
                                  <a:pt x="3000375" y="2360790"/>
                                </a:lnTo>
                                <a:lnTo>
                                  <a:pt x="3000375" y="2354097"/>
                                </a:lnTo>
                                <a:close/>
                              </a:path>
                              <a:path w="3000375" h="4038600">
                                <a:moveTo>
                                  <a:pt x="3000375" y="2001672"/>
                                </a:moveTo>
                                <a:lnTo>
                                  <a:pt x="2979915" y="1981200"/>
                                </a:lnTo>
                                <a:lnTo>
                                  <a:pt x="2973222" y="1981200"/>
                                </a:lnTo>
                                <a:lnTo>
                                  <a:pt x="2952750" y="2001672"/>
                                </a:lnTo>
                                <a:lnTo>
                                  <a:pt x="2952750" y="2005241"/>
                                </a:lnTo>
                                <a:lnTo>
                                  <a:pt x="2952750" y="2008365"/>
                                </a:lnTo>
                                <a:lnTo>
                                  <a:pt x="2973222" y="2028825"/>
                                </a:lnTo>
                                <a:lnTo>
                                  <a:pt x="2979915" y="2028825"/>
                                </a:lnTo>
                                <a:lnTo>
                                  <a:pt x="3000375" y="2008365"/>
                                </a:lnTo>
                                <a:lnTo>
                                  <a:pt x="3000375" y="2001672"/>
                                </a:lnTo>
                                <a:close/>
                              </a:path>
                              <a:path w="3000375" h="4038600">
                                <a:moveTo>
                                  <a:pt x="3000375" y="1654835"/>
                                </a:moveTo>
                                <a:lnTo>
                                  <a:pt x="2983852" y="1638300"/>
                                </a:lnTo>
                                <a:lnTo>
                                  <a:pt x="2969285" y="1638300"/>
                                </a:lnTo>
                                <a:lnTo>
                                  <a:pt x="2952750" y="1654835"/>
                                </a:lnTo>
                                <a:lnTo>
                                  <a:pt x="2952750" y="1657350"/>
                                </a:lnTo>
                                <a:lnTo>
                                  <a:pt x="2952750" y="1659877"/>
                                </a:lnTo>
                                <a:lnTo>
                                  <a:pt x="2969285" y="1676400"/>
                                </a:lnTo>
                                <a:lnTo>
                                  <a:pt x="2983852" y="1676400"/>
                                </a:lnTo>
                                <a:lnTo>
                                  <a:pt x="3000375" y="1659877"/>
                                </a:lnTo>
                                <a:lnTo>
                                  <a:pt x="3000375" y="1654835"/>
                                </a:lnTo>
                                <a:close/>
                              </a:path>
                              <a:path w="3000375" h="4038600">
                                <a:moveTo>
                                  <a:pt x="3000375" y="982497"/>
                                </a:moveTo>
                                <a:lnTo>
                                  <a:pt x="2979915" y="962025"/>
                                </a:lnTo>
                                <a:lnTo>
                                  <a:pt x="2973222" y="962025"/>
                                </a:lnTo>
                                <a:lnTo>
                                  <a:pt x="2952750" y="982497"/>
                                </a:lnTo>
                                <a:lnTo>
                                  <a:pt x="2952750" y="986066"/>
                                </a:lnTo>
                                <a:lnTo>
                                  <a:pt x="2952750" y="989190"/>
                                </a:lnTo>
                                <a:lnTo>
                                  <a:pt x="2973222" y="1009650"/>
                                </a:lnTo>
                                <a:lnTo>
                                  <a:pt x="2979915" y="1009650"/>
                                </a:lnTo>
                                <a:lnTo>
                                  <a:pt x="3000375" y="989190"/>
                                </a:lnTo>
                                <a:lnTo>
                                  <a:pt x="3000375" y="982497"/>
                                </a:lnTo>
                                <a:close/>
                              </a:path>
                              <a:path w="3000375" h="4038600">
                                <a:moveTo>
                                  <a:pt x="3000375" y="782472"/>
                                </a:moveTo>
                                <a:lnTo>
                                  <a:pt x="2979915" y="762000"/>
                                </a:lnTo>
                                <a:lnTo>
                                  <a:pt x="2973222" y="762000"/>
                                </a:lnTo>
                                <a:lnTo>
                                  <a:pt x="2952750" y="782472"/>
                                </a:lnTo>
                                <a:lnTo>
                                  <a:pt x="2952750" y="786041"/>
                                </a:lnTo>
                                <a:lnTo>
                                  <a:pt x="2952750" y="789165"/>
                                </a:lnTo>
                                <a:lnTo>
                                  <a:pt x="2973222" y="809625"/>
                                </a:lnTo>
                                <a:lnTo>
                                  <a:pt x="2979915" y="809625"/>
                                </a:lnTo>
                                <a:lnTo>
                                  <a:pt x="3000375" y="789165"/>
                                </a:lnTo>
                                <a:lnTo>
                                  <a:pt x="3000375" y="782472"/>
                                </a:lnTo>
                                <a:close/>
                              </a:path>
                              <a:path w="3000375" h="4038600">
                                <a:moveTo>
                                  <a:pt x="3000375" y="430047"/>
                                </a:moveTo>
                                <a:lnTo>
                                  <a:pt x="2979915" y="409575"/>
                                </a:lnTo>
                                <a:lnTo>
                                  <a:pt x="2973222" y="409575"/>
                                </a:lnTo>
                                <a:lnTo>
                                  <a:pt x="2952750" y="430047"/>
                                </a:lnTo>
                                <a:lnTo>
                                  <a:pt x="2952750" y="433616"/>
                                </a:lnTo>
                                <a:lnTo>
                                  <a:pt x="2952750" y="436740"/>
                                </a:lnTo>
                                <a:lnTo>
                                  <a:pt x="2973222" y="457200"/>
                                </a:lnTo>
                                <a:lnTo>
                                  <a:pt x="2979915" y="457200"/>
                                </a:lnTo>
                                <a:lnTo>
                                  <a:pt x="3000375" y="436740"/>
                                </a:lnTo>
                                <a:lnTo>
                                  <a:pt x="30003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shape style="position:absolute;left:0;top:2610;width:4065;height:14250" id="docshape2" coordorigin="0,2610" coordsize="4065,14250" path="m4065,9330l0,9330,0,16860,4065,16860,4065,9330xm4065,7680l0,7680,0,8745,4065,8745,4065,7680xm4065,5460l0,5460,0,7110,4065,7110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dec364" stroked="false">
                  <v:fill type="solid"/>
                </v:rect>
                <v:shape style="position:absolute;left:420;top:990;width:3210;height:3225" id="docshape4" coordorigin="420,990" coordsize="3210,3225" path="m2045,4215l2005,4215,1966,4214,1887,4209,1809,4200,1731,4188,1654,4172,1578,4151,1503,4128,1429,4100,1357,4069,1286,4035,1217,3997,1150,3955,1085,3911,1022,3863,962,3812,904,3759,849,3702,797,3643,748,3582,702,3518,659,3452,619,3384,583,3314,550,3242,521,3169,495,3095,473,3019,455,2942,440,2865,430,2787,423,2708,420,2630,420,2610,420,2575,423,2497,430,2418,440,2340,455,2263,473,2186,495,2110,521,2036,550,1963,583,1891,619,1821,659,1753,702,1687,748,1623,797,1562,849,1503,904,1446,962,1393,1022,1342,1085,1294,1150,1250,1217,1208,1286,1170,1357,1136,1429,1105,1503,1077,1578,1054,1654,1033,1731,1017,1809,1005,1887,996,1966,991,2005,990,2045,990,2123,993,2202,1000,2280,1010,2357,1025,2434,1043,2510,1065,2584,1091,2657,1120,2729,1153,2799,1189,2867,1229,2933,1272,2997,1318,3058,1367,3117,1419,3174,1474,3227,1532,3278,1592,3326,1655,3370,1720,3412,1787,3450,1856,3484,1927,3515,1999,3543,2073,3566,2148,3587,2224,3603,2301,3615,2379,3624,2457,3629,2536,3630,2575,3630,2630,3627,2708,3620,2787,3610,2865,3595,2942,3577,3019,3555,3095,3529,3169,3500,3242,3467,3314,3431,3384,3391,3452,3348,3518,3302,3582,3253,3643,3201,3702,3146,3759,3088,3812,3028,3863,2965,3911,2900,3955,2833,3997,2764,4035,2693,4069,2621,4100,2547,4128,2472,4151,2396,4172,2319,4188,2241,4200,2163,4209,2084,4214,2045,4215xe" filled="true" fillcolor="#ffffff" stroked="false">
                  <v:path arrowok="t"/>
                  <v:fill type="solid"/>
                </v:shape>
                <v:rect style="position:absolute;left:4050;top:4110;width:7560;height:15" id="docshape5" filled="true" fillcolor="#424242" stroked="false">
                  <v:fill opacity="35979f" type="solid"/>
                </v:rect>
                <v:rect style="position:absolute;left:0;top:4875;width:4245;height:585" id="docshape6" filled="true" fillcolor="#f2f2f2" stroked="false">
                  <v:fill type="solid"/>
                </v:rect>
                <v:shape style="position:absolute;left:0;top:4875;width:4245;height:585" id="docshape7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8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9" stroked="false">
                  <v:imagedata r:id="rId6" o:title=""/>
                </v:shape>
                <v:shape style="position:absolute;left:425;top:6120;width:275;height:317" type="#_x0000_t75" id="docshape10" stroked="false">
                  <v:imagedata r:id="rId7" o:title=""/>
                </v:shape>
                <v:shape style="position:absolute;left:406;top:6570;width:315;height:317" type="#_x0000_t75" id="docshape11" stroked="false">
                  <v:imagedata r:id="rId8" o:title=""/>
                </v:shape>
                <v:rect style="position:absolute;left:0;top:7110;width:4245;height:570" id="docshape12" filled="true" fillcolor="#f2f2f2" stroked="false">
                  <v:fill type="solid"/>
                </v:rect>
                <v:shape style="position:absolute;left:0;top:7110;width:4245;height:570" id="docshape13" coordorigin="0,7110" coordsize="4245,570" path="m4245,7110l4230,7110,0,7110,0,7125,4230,7125,4230,7665,0,7665,0,7680,4230,7680,4245,7680,4245,7110xe" filled="true" fillcolor="#000000" stroked="false">
                  <v:path arrowok="t"/>
                  <v:fill opacity="16960f" type="solid"/>
                </v:shape>
                <v:shape style="position:absolute;left:4065;top:7665;width:180;height:315" id="docshape14" coordorigin="4065,7665" coordsize="180,315" path="m4065,7980l4065,7665,4245,7665,4065,7980xe" filled="true" fillcolor="#999999" stroked="false">
                  <v:path arrowok="t"/>
                  <v:fill type="solid"/>
                </v:shape>
                <v:rect style="position:absolute;left:0;top:8745;width:4245;height:585" id="docshape15" filled="true" fillcolor="#f2f2f2" stroked="false">
                  <v:fill type="solid"/>
                </v:rect>
                <v:shape style="position:absolute;left:0;top:8745;width:4245;height:585" id="docshape16" coordorigin="0,8745" coordsize="4245,585" path="m4245,8745l4230,8745,0,8745,0,8760,4230,8760,4230,9315,0,9315,0,9330,4230,9330,4245,9330,4245,8745xe" filled="true" fillcolor="#000000" stroked="false">
                  <v:path arrowok="t"/>
                  <v:fill opacity="16960f" type="solid"/>
                </v:shape>
                <v:shape style="position:absolute;left:4065;top:9315;width:180;height:315" id="docshape17" coordorigin="4065,9315" coordsize="180,315" path="m4065,9630l4065,9315,4245,9315,4065,9630xe" filled="true" fillcolor="#999999" stroked="false">
                  <v:path arrowok="t"/>
                  <v:fill type="solid"/>
                </v:shape>
                <v:shape style="position:absolute;left:404;top:5040;width:4725;height:6360" id="docshape18" coordorigin="405,5040" coordsize="4725,6360" path="m480,11357l479,11352,475,11343,473,11339,466,11332,462,11330,453,11326,448,11325,437,11325,432,11326,423,11330,419,11332,412,11339,410,11343,406,11352,405,11357,405,11363,405,11368,406,11373,410,11382,412,11386,419,11393,423,11395,432,11399,437,11400,448,11400,453,11399,462,11395,466,11393,473,11386,475,11382,479,11373,480,11368,480,11357xm480,11042l479,11037,475,11028,473,11024,466,11017,462,11015,453,11011,448,11010,437,11010,432,11011,423,11015,419,11017,412,11024,410,11028,406,11037,405,11042,405,11048,405,11053,406,11058,410,11067,412,11071,419,11078,423,11080,432,11084,437,11085,448,11085,453,11084,462,11080,466,11078,473,11071,475,11067,479,11058,480,11053,480,11042xm480,10712l479,10707,475,10698,473,10694,466,10687,462,10685,453,10681,448,10680,437,10680,432,10681,423,10685,419,10687,412,10694,410,10698,406,10707,405,10712,405,10718,405,10723,406,10728,410,10737,412,10741,419,10748,423,10750,432,10754,437,10755,448,10755,453,10754,462,10750,466,10748,473,10741,475,10737,479,10728,480,10723,480,10712xm480,10172l479,10167,475,10158,473,10154,466,10147,462,10145,453,10141,448,10140,437,10140,432,10141,423,10145,419,10147,412,10154,410,10158,406,10167,405,10172,405,10178,405,10183,406,10188,410,10197,412,10201,419,10208,423,10210,432,10214,437,10215,448,10215,453,10214,462,10210,466,10208,473,10201,475,10197,479,10188,480,10183,480,10172xm480,9617l479,9612,475,9603,473,9599,466,9592,462,9590,453,9586,448,9585,437,9585,432,9586,423,9590,419,9592,412,9599,410,9603,406,9612,405,9617,405,9623,405,9628,406,9633,410,9642,412,9646,419,9653,423,9655,432,9659,437,9660,448,9660,453,9659,462,9655,466,9653,473,9646,475,9642,479,9633,480,9628,480,9617xm4860,7007l4859,7002,4855,6993,4853,6989,4846,6982,4842,6980,4833,6976,4828,6975,4817,6975,4812,6976,4803,6980,4799,6982,4792,6989,4790,6993,4786,7002,4785,7007,4785,7013,4785,7018,4786,7023,4790,7032,4792,7036,4799,7043,4803,7045,4812,7049,4817,7050,4828,7050,4833,7049,4842,7045,4846,7043,4853,7036,4855,7032,4859,7023,4860,7018,4860,7007xm4860,5072l4859,5067,4855,5058,4853,5054,4846,5047,4842,5045,4833,5041,4828,5040,4817,5040,4812,5041,4803,5045,4799,5047,4792,5054,4790,5058,4786,5067,4785,5072,4785,5078,4785,5083,4786,5088,4790,5097,4792,5101,4799,5108,4803,5110,4812,5114,4817,5115,4828,5115,4833,5114,4842,5110,4846,5108,4853,5101,4855,5097,4859,5088,4860,5083,4860,5072xm5130,8747l5129,8742,5125,8733,5123,8729,5116,8722,5112,8720,5103,8716,5098,8715,5087,8715,5082,8716,5073,8720,5069,8722,5062,8729,5060,8733,5056,8742,5055,8747,5055,8753,5055,8758,5056,8763,5060,8772,5062,8776,5069,8783,5073,8785,5082,8789,5087,8790,5098,8790,5103,8789,5112,8785,5116,8783,5123,8776,5125,8772,5129,8763,5130,8758,5130,8747xm5130,8192l5129,8187,5125,8178,5123,8174,5116,8167,5112,8165,5103,8161,5098,8160,5087,8160,5082,8161,5073,8165,5069,8167,5062,8174,5060,8178,5056,8187,5055,8192,5055,8198,5055,8203,5056,8208,5060,8217,5062,8221,5069,8228,5073,8230,5082,8234,5087,8235,5098,8235,5103,8234,5112,8230,5116,8228,5123,8221,5125,8217,5129,8208,5130,8203,5130,8192xm5130,7646l5129,7642,5126,7635,5124,7632,5118,7626,5115,7624,5108,7621,5104,7620,5081,7620,5077,7621,5070,7624,5067,7626,5061,7632,5059,7635,5056,7642,5055,7646,5055,7650,5055,7654,5056,7658,5059,7665,5061,7668,5067,7674,5070,7676,5077,7679,5081,7680,5104,7680,5108,7679,5115,7676,5118,7674,5124,7668,5126,7665,5129,7658,5130,7654,5130,7646xm5130,6587l5129,6582,5125,6573,5123,6569,5116,6562,5112,6560,5103,6556,5098,6555,5087,6555,5082,6556,5073,6560,5069,6562,5062,6569,5060,6573,5056,6582,5055,6587,5055,6593,5055,6598,5056,6603,5060,6612,5062,6616,5069,6623,5073,6625,5082,6629,5087,6630,5098,6630,5103,6629,5112,6625,5116,6623,5123,6616,5125,6612,5129,6603,5130,6598,5130,6587xm5130,6272l5129,6267,5125,6258,5123,6254,5116,6247,5112,6245,5103,6241,5098,6240,5087,6240,5082,6241,5073,6245,5069,6247,5062,6254,5060,6258,5056,6267,5055,6272,5055,6278,5055,6283,5056,6288,5060,6297,5062,6301,5069,6308,5073,6310,5082,6314,5087,6315,5098,6315,5103,6314,5112,6310,5116,6308,5123,6301,5125,6297,5129,6288,5130,6283,5130,6272xm5130,5717l5129,5712,5125,5703,5123,5699,5116,5692,5112,5690,5103,5686,5098,5685,5087,5685,5082,5686,5073,5690,5069,5692,5062,5699,5060,5703,5056,5712,5055,5717,5055,5723,5055,5728,5056,5733,5060,5742,5062,5746,5069,5753,5073,5755,5082,5759,5087,5760,5098,5760,5103,5759,5112,5755,5116,5753,5123,5746,5125,5742,5129,5733,5130,5728,5130,57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92" w:lineRule="auto"/>
        <w:ind w:left="407" w:right="7902"/>
      </w:pPr>
      <w:r>
        <w:rPr>
          <w:w w:val="105"/>
        </w:rPr>
        <w:t>Digital communication tools (e.g., Zoom, Slack)</w:t>
      </w:r>
    </w:p>
    <w:p>
      <w:pPr>
        <w:pStyle w:val="BodyText"/>
        <w:spacing w:line="292" w:lineRule="auto" w:before="106"/>
        <w:ind w:left="407" w:right="7902"/>
      </w:pPr>
      <w:r>
        <w:rPr>
          <w:w w:val="105"/>
        </w:rPr>
        <w:t>CRM platforms (e.g., HubSpot, </w:t>
      </w:r>
      <w:r>
        <w:rPr>
          <w:spacing w:val="-2"/>
          <w:w w:val="105"/>
        </w:rPr>
        <w:t>Salesforce)</w:t>
      </w:r>
    </w:p>
    <w:p>
      <w:pPr>
        <w:pStyle w:val="BodyText"/>
        <w:spacing w:before="91"/>
        <w:ind w:left="407"/>
      </w:pPr>
      <w:r>
        <w:rPr>
          <w:w w:val="105"/>
        </w:rPr>
        <w:t>Remote</w:t>
      </w:r>
      <w:r>
        <w:rPr>
          <w:spacing w:val="8"/>
          <w:w w:val="105"/>
        </w:rPr>
        <w:t> </w:t>
      </w:r>
      <w:r>
        <w:rPr>
          <w:w w:val="105"/>
        </w:rPr>
        <w:t>team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collaboration</w:t>
      </w:r>
    </w:p>
    <w:p>
      <w:pPr>
        <w:pStyle w:val="BodyText"/>
        <w:spacing w:line="410" w:lineRule="auto" w:before="146"/>
        <w:ind w:left="407" w:right="7902"/>
      </w:pPr>
      <w:r>
        <w:rPr>
          <w:w w:val="105"/>
        </w:rPr>
        <w:t>Virtual troubleshooting and support Workflow optimization</w:t>
      </w:r>
    </w:p>
    <w:sectPr>
      <w:type w:val="continuous"/>
      <w:pgSz w:w="11920" w:h="16860"/>
      <w:pgMar w:top="600" w:bottom="280" w:left="30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4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2025-03-12T00:34:25Z</dcterms:created>
  <dcterms:modified xsi:type="dcterms:W3CDTF">2025-03-12T00:34:25Z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2025-03-12T00:00:00Z</vt:filetime>
  </property>
  <property fmtid="{D5CDD505-2E9C-101B-9397-08002B2CF9AE}" pid="5" name="Producer">
    <vt:lpwstr>Skia/PDF m121</vt:lpwstr>
  </property>
</Properties>
</file>