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678-9012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franklin.davis@example.com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Dallas,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TX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75201</w:t>
      </w:r>
    </w:p>
    <w:p>
      <w:pPr>
        <w:spacing w:line="1385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9"/>
          <w:sz w:val="82"/>
        </w:rPr>
        <w:t>Franklin</w:t>
      </w:r>
      <w:r>
        <w:rPr>
          <w:b/>
          <w:color w:val="FFFFFF"/>
          <w:spacing w:val="-5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151" w:lineRule="exact" w:before="0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mid-level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at</w:t>
      </w:r>
    </w:p>
    <w:p>
      <w:pPr>
        <w:spacing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optimizing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profitable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decision-</w:t>
      </w:r>
      <w:r>
        <w:rPr>
          <w:color w:val="FFFFFF"/>
          <w:spacing w:val="-2"/>
          <w:w w:val="105"/>
          <w:sz w:val="16"/>
        </w:rPr>
        <w:t>making.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85"/>
        <w:rPr>
          <w:sz w:val="31"/>
        </w:rPr>
      </w:pPr>
    </w:p>
    <w:p>
      <w:pPr>
        <w:pStyle w:val="Heading1"/>
        <w:tabs>
          <w:tab w:pos="3918" w:val="left" w:leader="none"/>
        </w:tabs>
      </w:pPr>
      <w:r>
        <w:rPr>
          <w:color w:val="FFFFFF"/>
          <w:position w:val="1"/>
        </w:rPr>
        <w:t>KEY</w:t>
      </w:r>
      <w:r>
        <w:rPr>
          <w:color w:val="FFFFFF"/>
          <w:spacing w:val="-14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0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74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 w:before="1"/>
        <w:ind w:left="496" w:right="2094"/>
      </w:pPr>
      <w:r>
        <w:rPr>
          <w:w w:val="105"/>
        </w:rPr>
        <w:t>Business Strategy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PPG Industries , Pittsburgh, PA March 2022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600"/>
          <w:cols w:num="2" w:equalWidth="0">
            <w:col w:w="2416" w:space="950"/>
            <w:col w:w="787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136" w:after="0"/>
        <w:ind w:left="79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pStyle w:val="BodyText"/>
        <w:spacing w:before="29"/>
      </w:pP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1" w:after="0"/>
        <w:ind w:left="793" w:right="486" w:hanging="298"/>
        <w:jc w:val="left"/>
        <w:rPr>
          <w:sz w:val="18"/>
        </w:rPr>
      </w:pPr>
      <w:r>
        <w:rPr>
          <w:w w:val="105"/>
          <w:sz w:val="18"/>
        </w:rPr>
        <w:t>Supervised a team of five analysts, providing targeted training to enhance </w:t>
      </w:r>
      <w:r>
        <w:rPr>
          <w:spacing w:val="-2"/>
          <w:w w:val="105"/>
          <w:sz w:val="18"/>
        </w:rPr>
        <w:t>productivity.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600"/>
          <w:cols w:num="2" w:equalWidth="0">
            <w:col w:w="2260" w:space="1292"/>
            <w:col w:w="7688"/>
          </w:cols>
        </w:sectPr>
      </w:pPr>
    </w:p>
    <w:p>
      <w:pPr>
        <w:pStyle w:val="Heading1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14562"/>
                            <a:ext cx="9525" cy="859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915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287"/>
                                </a:lnTo>
                                <a:lnTo>
                                  <a:pt x="0" y="5981687"/>
                                </a:lnTo>
                                <a:lnTo>
                                  <a:pt x="0" y="8591525"/>
                                </a:lnTo>
                                <a:lnTo>
                                  <a:pt x="9525" y="8591525"/>
                                </a:lnTo>
                                <a:lnTo>
                                  <a:pt x="9525" y="5981687"/>
                                </a:lnTo>
                                <a:lnTo>
                                  <a:pt x="9525" y="4952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2859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62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478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336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14549"/>
                            <a:ext cx="9525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76800">
                                <a:moveTo>
                                  <a:pt x="9524" y="4876799"/>
                                </a:moveTo>
                                <a:lnTo>
                                  <a:pt x="0" y="48767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7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669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2431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288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050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48124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0338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4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195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147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734;top:3330;width:15;height:13530" id="docshape2" coordorigin="3735,3330" coordsize="15,13530" path="m3750,3330l3735,3330,3735,4110,3735,12750,3735,16860,3750,16860,3750,12750,3750,4110,3750,3330xe" filled="true" fillcolor="#000000" stroked="false">
                  <v:path arrowok="t"/>
                  <v:fill type="solid"/>
                </v:shape>
                <v:rect style="position:absolute;left:0;top:0;width:11919;height:3330" id="docshape3" filled="true" fillcolor="#424242" stroked="false">
                  <v:fill type="solid"/>
                </v:rect>
                <v:rect style="position:absolute;left:3750;top:3600;width:8169;height:735" id="docshape4" filled="true" fillcolor="#746f09" stroked="false">
                  <v:fill type="solid"/>
                </v:rect>
                <v:shape style="position:absolute;left:9922;top:3562;width:735;height:705" id="docshape5" coordorigin="9922,3563" coordsize="735,705" path="m10302,4267l10278,4267,10266,4267,10206,4259,10138,4237,10076,4202,10022,4157,9978,4103,9946,4042,9927,3975,9922,3930,9922,3919,9922,3900,9932,3832,9955,3767,9991,3708,10039,3657,10096,3615,10160,3585,10230,3567,10278,3563,10302,3563,10374,3571,10442,3593,10504,3628,10558,3673,10602,3727,10634,3788,10653,3855,10657,3900,10657,3930,10648,3998,10625,4063,10589,4122,10541,4173,10484,4215,10420,4245,10350,4263,10314,4267,10302,4267xe" filled="true" fillcolor="#ffffff" stroked="false">
                  <v:path arrowok="t"/>
                  <v:fill type="solid"/>
                </v:shape>
                <v:shape style="position:absolute;left:9900;top:3540;width:780;height:748" id="docshape6" coordorigin="9900,3540" coordsize="780,748" path="m10316,4288l10264,4288,10239,4286,10201,4280,10189,4276,10165,4270,10153,4266,10129,4256,10117,4250,10095,4240,10084,4234,10063,4220,10052,4212,10033,4196,10023,4188,10005,4172,9997,4162,9980,4144,9973,4134,9959,4114,9952,4104,9940,4082,9935,4070,9925,4048,9920,4038,9913,4014,9910,4002,9905,3978,9903,3966,9901,3942,9900,3930,9900,3898,9901,3886,9903,3862,9905,3850,9910,3826,9913,3814,9920,3790,9925,3780,9935,3758,9940,3746,9952,3724,9959,3714,9973,3694,9980,3684,9997,3666,10005,3656,10023,3640,10033,3632,10052,3616,10063,3608,10084,3594,10095,3588,10117,3578,10129,3572,10153,3562,10165,3558,10189,3552,10201,3548,10239,3542,10264,3540,10316,3540,10341,3542,10379,3548,10391,3552,10415,3558,10427,3562,10451,3572,10463,3578,10476,3584,10267,3584,10245,3586,10201,3594,10179,3602,10168,3604,10148,3612,10137,3618,10117,3628,10108,3634,10089,3644,10080,3652,10062,3664,10054,3672,10038,3688,10030,3696,10016,3712,10009,3720,9997,3738,9991,3748,9980,3766,9976,3776,9967,3796,9963,3806,9957,3826,9954,3836,9949,3858,9948,3868,9946,3890,9945,3898,9945,3930,9946,3938,9948,3960,9949,3970,9954,3992,9957,4002,9963,4022,9967,4032,9976,4052,9980,4062,9991,4080,9997,4090,10009,4108,10016,4116,10030,4132,10038,4140,10054,4156,10062,4164,10080,4176,10089,4184,10108,4194,10117,4200,10137,4210,10148,4216,10168,4224,10179,4226,10201,4234,10245,4242,10267,4244,10476,4244,10463,4250,10451,4256,10427,4266,10415,4270,10391,4276,10379,4280,10341,4286,10316,4288xm10476,4244l10313,4244,10335,4242,10379,4234,10401,4226,10412,4224,10432,4216,10443,4210,10463,4200,10472,4194,10491,4184,10500,4176,10518,4164,10526,4156,10542,4140,10550,4132,10564,4116,10571,4108,10583,4090,10589,4080,10600,4062,10604,4052,10613,4032,10617,4022,10623,4002,10626,3992,10631,3970,10632,3960,10634,3938,10635,3930,10635,3898,10634,3890,10632,3868,10631,3858,10626,3836,10623,3826,10617,3806,10613,3796,10604,3776,10600,3766,10589,3748,10583,3738,10571,3720,10564,3712,10550,3696,10542,3688,10526,3672,10518,3664,10500,3652,10491,3644,10472,3634,10463,3628,10443,3618,10432,3612,10412,3604,10401,3602,10379,3594,10335,3586,10313,3584,10476,3584,10485,3588,10496,3594,10517,3608,10528,3616,10547,3632,10557,3640,10575,3656,10583,3666,10600,3684,10607,3694,10621,3714,10628,3724,10640,3746,10645,3758,10655,3780,10659,3790,10667,3814,10670,3826,10675,3850,10677,3862,10679,3886,10680,3898,10680,3930,10679,3942,10677,3966,10675,3978,10670,4002,10667,4014,10659,4038,10655,4048,10645,4070,10640,4082,10628,4104,10621,4114,10607,4134,10600,4144,10583,4162,10575,4172,10557,4188,10547,4196,10528,4212,10517,4220,10496,4234,10485,4240,10476,4244xe" filled="true" fillcolor="#746f09" stroked="false">
                  <v:path arrowok="t"/>
                  <v:fill type="solid"/>
                </v:shape>
                <v:shape style="position:absolute;left:10050;top:3675;width:480;height:480" type="#_x0000_t75" id="docshape7" stroked="false">
                  <v:imagedata r:id="rId6" o:title=""/>
                </v:shape>
                <v:rect style="position:absolute;left:3735;top:3330;width:15;height:7680" id="docshape8" filled="true" fillcolor="#000000" stroked="false">
                  <v:fill type="solid"/>
                </v:rect>
                <v:rect style="position:absolute;left:0;top:3570;width:2880;height:765" id="docshape9" filled="true" fillcolor="#746f09" stroked="false">
                  <v:fill type="solid"/>
                </v:rect>
                <v:shape style="position:absolute;left:2542;top:3532;width:735;height:705" id="docshape10" coordorigin="2542,3533" coordsize="735,705" path="m2922,4237l2898,4237,2886,4237,2826,4229,2758,4207,2696,4172,2642,4127,2598,4073,2566,4012,2547,3945,2542,3889,2543,3870,2552,3802,2575,3737,2611,3678,2659,3627,2716,3585,2780,3555,2850,3537,2898,3533,2922,3533,2994,3541,3062,3563,3124,3598,3178,3643,3222,3697,3254,3758,3273,3825,3277,3870,3277,3900,3268,3968,3245,4033,3209,4092,3161,4143,3104,4185,3040,4215,2970,4233,2922,4237xe" filled="true" fillcolor="#ffffff" stroked="false">
                  <v:path arrowok="t"/>
                  <v:fill type="solid"/>
                </v:shape>
                <v:shape style="position:absolute;left:2520;top:3510;width:780;height:748" id="docshape11" coordorigin="2520,3510" coordsize="780,748" path="m2936,4258l2884,4258,2859,4256,2821,4250,2809,4246,2785,4240,2773,4236,2749,4226,2737,4220,2715,4210,2704,4204,2683,4190,2672,4182,2653,4166,2643,4158,2625,4142,2617,4132,2600,4114,2593,4104,2579,4084,2572,4074,2560,4052,2555,4040,2545,4018,2541,4008,2533,3984,2530,3972,2525,3948,2523,3936,2521,3912,2520,3900,2520,3868,2521,3856,2523,3832,2525,3820,2530,3796,2533,3784,2541,3760,2545,3750,2555,3728,2560,3716,2572,3694,2579,3684,2593,3664,2600,3654,2617,3636,2625,3626,2643,3610,2653,3602,2672,3586,2683,3578,2704,3564,2715,3558,2737,3548,2749,3542,2773,3532,2785,3528,2809,3522,2821,3518,2859,3512,2884,3510,2936,3510,2961,3512,2999,3518,3011,3522,3035,3528,3047,3532,3071,3542,3083,3548,3096,3554,2887,3554,2865,3556,2821,3564,2799,3572,2788,3574,2768,3582,2757,3588,2737,3598,2728,3604,2709,3614,2700,3622,2682,3634,2674,3642,2658,3658,2650,3666,2636,3682,2629,3690,2617,3708,2611,3718,2600,3736,2596,3746,2587,3766,2583,3776,2577,3796,2574,3806,2569,3828,2568,3838,2566,3860,2565,3868,2565,3900,2566,3908,2568,3930,2569,3940,2574,3962,2577,3972,2583,3992,2587,4002,2596,4022,2600,4032,2611,4050,2617,4060,2629,4078,2636,4086,2650,4102,2658,4110,2674,4126,2682,4134,2700,4146,2709,4154,2728,4164,2737,4170,2757,4180,2768,4186,2788,4194,2799,4196,2821,4204,2865,4212,2887,4214,3096,4214,3083,4220,3071,4226,3047,4236,3035,4240,3011,4246,2999,4250,2961,4256,2936,4258xm3096,4214l2933,4214,2955,4212,2999,4204,3021,4196,3032,4194,3052,4186,3063,4180,3083,4170,3092,4164,3111,4154,3120,4146,3138,4134,3146,4126,3162,4110,3170,4102,3184,4086,3191,4078,3203,4060,3209,4050,3220,4032,3224,4022,3233,4002,3237,3992,3243,3972,3246,3962,3251,3940,3252,3930,3254,3908,3255,3900,3255,3868,3254,3860,3252,3838,3251,3828,3246,3806,3243,3796,3237,3776,3233,3766,3224,3746,3220,3736,3209,3718,3203,3708,3191,3690,3184,3682,3170,3666,3162,3658,3146,3642,3138,3634,3120,3622,3111,3614,3092,3604,3083,3598,3063,3588,3052,3582,3032,3574,3021,3572,2999,3564,2955,3556,2933,3554,3096,3554,3105,3558,3116,3564,3137,3578,3148,3586,3167,3602,3177,3610,3195,3626,3203,3636,3220,3654,3227,3664,3241,3684,3248,3694,3260,3716,3265,3728,3275,3750,3279,3760,3287,3784,3290,3796,3295,3820,3297,3832,3299,3856,3300,3868,3300,3900,3299,3912,3297,3936,3295,3948,3290,3972,3287,3984,3279,4008,3275,4018,3265,4040,3260,4052,3248,4074,3241,4084,3227,4104,3220,4114,3203,4132,3195,4142,3177,4158,3167,4166,3148,4182,3137,4190,3116,4204,3105,4210,3096,4214xe" filled="true" fillcolor="#746f09" stroked="false">
                  <v:path arrowok="t"/>
                  <v:fill type="solid"/>
                </v:shape>
                <v:shape style="position:absolute;left:2670;top:3630;width:480;height:495" type="#_x0000_t75" id="docshape12" stroked="false">
                  <v:imagedata r:id="rId7" o:title=""/>
                </v:shape>
                <v:rect style="position:absolute;left:0;top:6375;width:2880;height:780" id="docshape13" filled="true" fillcolor="#746f09" stroked="false">
                  <v:fill type="solid"/>
                </v:rect>
                <v:shape style="position:absolute;left:2542;top:6352;width:735;height:690" id="docshape14" coordorigin="2542,6352" coordsize="735,690" path="m2926,7042l2894,7042,2882,7042,2812,7031,2745,7007,2685,6971,2633,6925,2591,6870,2562,6808,2545,6743,2542,6697,2543,6686,2552,6619,2575,6555,2610,6496,2657,6446,2714,6404,2778,6374,2847,6357,2894,6352,2926,6352,2997,6361,3064,6383,3126,6417,3179,6462,3223,6515,3254,6576,3273,6641,3277,6686,3277,6709,3268,6776,3245,6840,3210,6899,3163,6949,3106,6991,3042,7021,2973,7038,2926,7042xe" filled="true" fillcolor="#ffffff" stroked="false">
                  <v:path arrowok="t"/>
                  <v:fill type="solid"/>
                </v:shape>
                <v:shape style="position:absolute;left:2520;top:6330;width:780;height:734" id="docshape15" coordorigin="2520,6330" coordsize="780,734" path="m2939,7064l2881,7064,2856,7062,2843,7060,2818,7054,2806,7052,2747,7032,2735,7026,2713,7014,2702,7008,2681,6996,2671,6988,2651,6972,2642,6964,2624,6948,2616,6938,2600,6920,2592,6910,2578,6890,2572,6880,2560,6860,2554,6848,2545,6826,2540,6814,2533,6792,2530,6780,2525,6756,2523,6744,2521,6720,2520,6708,2520,6684,2521,6672,2523,6648,2525,6636,2530,6612,2540,6578,2545,6566,2554,6544,2572,6512,2578,6502,2592,6482,2600,6472,2616,6454,2624,6446,2642,6428,2651,6420,2671,6404,2681,6398,2702,6384,2713,6378,2735,6366,2747,6362,2770,6352,2782,6348,2806,6342,2818,6338,2856,6332,2881,6330,2939,6330,2964,6332,3002,6338,3014,6342,3038,6348,3050,6352,3073,6362,3085,6366,3100,6374,2884,6374,2861,6376,2818,6384,2796,6390,2765,6402,2755,6408,2735,6418,2726,6422,2707,6434,2698,6440,2681,6454,2673,6460,2657,6476,2649,6484,2635,6500,2629,6508,2616,6526,2611,6536,2600,6554,2587,6582,2583,6592,2576,6612,2574,6624,2569,6644,2568,6654,2566,6676,2565,6684,2565,6708,2566,6718,2568,6738,2569,6750,2574,6770,2576,6780,2583,6800,2587,6810,2595,6830,2600,6840,2611,6858,2616,6866,2629,6884,2635,6892,2649,6910,2657,6918,2673,6932,2681,6940,2698,6952,2707,6958,2726,6970,2735,6976,2755,6986,2796,7002,2818,7008,2861,7016,2884,7018,3100,7018,3085,7026,3073,7032,3014,7052,3002,7054,2977,7060,2964,7062,2939,7064xm3100,7018l2936,7018,2959,7016,3002,7008,3024,7002,3065,6986,3085,6976,3094,6970,3113,6958,3122,6952,3139,6940,3147,6932,3163,6918,3171,6910,3185,6892,3191,6884,3204,6866,3209,6858,3220,6840,3225,6830,3233,6810,3237,6800,3244,6780,3246,6770,3251,6750,3252,6738,3254,6718,3255,6708,3255,6684,3254,6676,3252,6654,3251,6644,3246,6624,3244,6612,3237,6592,3233,6582,3220,6554,3209,6536,3204,6526,3191,6508,3185,6500,3171,6484,3163,6476,3147,6460,3139,6454,3122,6440,3113,6434,3094,6422,3085,6418,3065,6408,3055,6402,3024,6390,3002,6384,2959,6376,2936,6374,3100,6374,3107,6378,3118,6384,3139,6398,3149,6404,3169,6420,3178,6428,3196,6446,3204,6454,3220,6472,3228,6482,3242,6502,3248,6512,3266,6544,3275,6566,3280,6578,3290,6612,3295,6636,3297,6648,3299,6672,3300,6684,3300,6708,3299,6718,3299,6720,3297,6744,3295,6756,3290,6780,3287,6792,3280,6814,3275,6826,3266,6848,3260,6860,3248,6880,3242,6890,3228,6910,3220,6920,3204,6938,3196,6948,3178,6964,3169,6972,3149,6988,3139,6996,3118,7008,3107,7014,3100,7018xe" filled="true" fillcolor="#746f09" stroked="false">
                  <v:path arrowok="t"/>
                  <v:fill type="solid"/>
                </v:shape>
                <v:shape style="position:absolute;left:2670;top:648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159"/>
        <w:rPr>
          <w:b/>
          <w:sz w:val="31"/>
        </w:rPr>
      </w:pPr>
    </w:p>
    <w:p>
      <w:pPr>
        <w:pStyle w:val="BodyText"/>
        <w:ind w:left="496"/>
      </w:pPr>
      <w:r>
        <w:rPr>
          <w:w w:val="105"/>
        </w:rPr>
        <w:t>Master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/>
      </w:pPr>
      <w:r>
        <w:rPr>
          <w:w w:val="105"/>
        </w:rPr>
        <w:t>University of Pittsburgh Pittsburgh, PA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May 2021</w:t>
      </w:r>
    </w:p>
    <w:p>
      <w:pPr>
        <w:pStyle w:val="BodyText"/>
        <w:spacing w:before="139"/>
      </w:pPr>
    </w:p>
    <w:p>
      <w:pPr>
        <w:pStyle w:val="BodyText"/>
        <w:spacing w:line="278" w:lineRule="auto"/>
        <w:ind w:left="496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 w:right="180"/>
      </w:pPr>
      <w:r>
        <w:rPr>
          <w:w w:val="105"/>
        </w:rPr>
        <w:t>Duquesne University Pittsburgh,</w:t>
      </w:r>
      <w:r>
        <w:rPr>
          <w:spacing w:val="-1"/>
          <w:w w:val="105"/>
        </w:rPr>
        <w:t> </w:t>
      </w:r>
      <w:r>
        <w:rPr>
          <w:w w:val="105"/>
        </w:rPr>
        <w:t>PA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2019</w:t>
      </w:r>
    </w:p>
    <w:p>
      <w:pPr>
        <w:spacing w:line="240" w:lineRule="auto" w:before="18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105" w:right="2210"/>
      </w:pPr>
      <w:r>
        <w:rPr>
          <w:w w:val="105"/>
        </w:rPr>
        <w:t>Senior Financial</w:t>
      </w:r>
      <w:r>
        <w:rPr>
          <w:spacing w:val="-2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Excel Financial , Philadelphia, PA July 2019 – December 2021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240" w:lineRule="auto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$50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acquisition.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2"/>
        </w:numPr>
        <w:tabs>
          <w:tab w:pos="644" w:val="left" w:leader="none"/>
        </w:tabs>
        <w:spacing w:line="240" w:lineRule="auto" w:before="0" w:after="0"/>
        <w:ind w:left="644" w:right="0" w:hanging="353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opportunities.</w:t>
      </w:r>
    </w:p>
    <w:sectPr>
      <w:type w:val="continuous"/>
      <w:pgSz w:w="11920" w:h="16860"/>
      <w:pgMar w:top="420" w:bottom="280" w:left="80" w:right="600"/>
      <w:cols w:num="2" w:equalWidth="0">
        <w:col w:w="3304" w:space="453"/>
        <w:col w:w="74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franklin.dav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2025-04-21T04:11:25Z</dcterms:created>
  <dcterms:modified xsi:type="dcterms:W3CDTF">2025-04-21T04:11:25Z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2025-04-21T00:00:00Z</vt:filetime>
  </property>
  <property fmtid="{D5CDD505-2E9C-101B-9397-08002B2CF9AE}" pid="5" name="Producer">
    <vt:lpwstr>Skia/PDF m121</vt:lpwstr>
  </property>
</Properties>
</file>