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mia.thompson@example.com</w:t>
        </w:r>
      </w:hyperlink>
      <w:r>
        <w:rPr>
          <w:color w:val="FFFFFF"/>
          <w:spacing w:val="7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Chicago,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IL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9"/>
          <w:sz w:val="82"/>
        </w:rPr>
        <w:t>Mia</w:t>
      </w:r>
      <w:r>
        <w:rPr>
          <w:b/>
          <w:color w:val="FFFFFF"/>
          <w:spacing w:val="49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line="273" w:lineRule="auto" w:before="15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Data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entry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progressive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logistics.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P&amp;L oversight,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system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integrations.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Doubled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productivity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redesign.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227"/>
        <w:ind w:left="0"/>
        <w:rPr>
          <w:sz w:val="31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-43758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45541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66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300"/>
        </w:sectPr>
      </w:pPr>
    </w:p>
    <w:p>
      <w:pPr>
        <w:pStyle w:val="BodyText"/>
        <w:spacing w:line="276" w:lineRule="auto" w:before="120"/>
        <w:ind w:left="576"/>
      </w:pPr>
      <w:r>
        <w:rPr>
          <w:w w:val="105"/>
        </w:rPr>
        <w:t>Master of Science in Information Governance </w:t>
      </w:r>
      <w:r>
        <w:rPr>
          <w:w w:val="105"/>
          <w:position w:val="2"/>
        </w:rPr>
        <w:t>| </w:t>
      </w:r>
      <w:r>
        <w:rPr>
          <w:w w:val="105"/>
        </w:rPr>
        <w:t>University of California, Berkeley, CA</w:t>
      </w:r>
    </w:p>
    <w:p>
      <w:pPr>
        <w:pStyle w:val="BodyTex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Data</w:t>
      </w:r>
      <w:r>
        <w:rPr>
          <w:spacing w:val="5"/>
          <w:w w:val="105"/>
        </w:rPr>
        <w:t> </w:t>
      </w:r>
      <w:r>
        <w:rPr>
          <w:w w:val="105"/>
        </w:rPr>
        <w:t>Entry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Supervisor</w:t>
      </w:r>
    </w:p>
    <w:p>
      <w:pPr>
        <w:pStyle w:val="BodyText"/>
        <w:spacing w:before="21"/>
        <w:ind w:left="576"/>
      </w:pPr>
      <w:r>
        <w:rPr/>
        <w:t>FinLogix,</w:t>
      </w:r>
      <w:r>
        <w:rPr>
          <w:spacing w:val="29"/>
        </w:rPr>
        <w:t> </w:t>
      </w:r>
      <w:r>
        <w:rPr/>
        <w:t>Chicago,</w:t>
      </w:r>
      <w:r>
        <w:rPr>
          <w:spacing w:val="29"/>
        </w:rPr>
        <w:t> </w:t>
      </w:r>
      <w:r>
        <w:rPr/>
        <w:t>IL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June</w:t>
      </w:r>
      <w:r>
        <w:rPr>
          <w:spacing w:val="29"/>
        </w:rPr>
        <w:t> </w:t>
      </w:r>
      <w:r>
        <w:rPr/>
        <w:t>2012</w:t>
      </w:r>
      <w:r>
        <w:rPr>
          <w:spacing w:val="29"/>
        </w:rPr>
        <w:t> </w:t>
      </w:r>
      <w:r>
        <w:rPr/>
        <w:t>–</w:t>
      </w:r>
      <w:r>
        <w:rPr>
          <w:spacing w:val="29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2016</w:t>
      </w:r>
    </w:p>
    <w:p>
      <w:pPr>
        <w:pStyle w:val="BodyText"/>
        <w:spacing w:before="30"/>
        <w:ind w:left="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five,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coaching,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300"/>
          <w:cols w:num="2" w:equalWidth="0">
            <w:col w:w="3411" w:space="457"/>
            <w:col w:w="7752"/>
          </w:cols>
        </w:sectPr>
      </w:pPr>
    </w:p>
    <w:p>
      <w:pPr>
        <w:pStyle w:val="BodyText"/>
        <w:spacing w:before="33"/>
        <w:ind w:left="0"/>
      </w:pPr>
    </w:p>
    <w:p>
      <w:pPr>
        <w:pStyle w:val="BodyText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-102082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8.038031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Data</w:t>
      </w:r>
      <w:r>
        <w:rPr>
          <w:spacing w:val="5"/>
          <w:w w:val="105"/>
        </w:rPr>
        <w:t> </w:t>
      </w:r>
      <w:r>
        <w:rPr>
          <w:w w:val="105"/>
        </w:rPr>
        <w:t>Entry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37"/>
        <w:ind w:left="4444"/>
      </w:pPr>
      <w:r>
        <w:rPr/>
        <w:t>DataCore</w:t>
      </w:r>
      <w:r>
        <w:rPr>
          <w:spacing w:val="31"/>
        </w:rPr>
        <w:t> </w:t>
      </w:r>
      <w:r>
        <w:rPr/>
        <w:t>Solutions,</w:t>
      </w:r>
      <w:r>
        <w:rPr>
          <w:spacing w:val="31"/>
        </w:rPr>
        <w:t> </w:t>
      </w:r>
      <w:r>
        <w:rPr/>
        <w:t>Chicago,</w:t>
      </w:r>
      <w:r>
        <w:rPr>
          <w:spacing w:val="32"/>
        </w:rPr>
        <w:t> </w:t>
      </w:r>
      <w:r>
        <w:rPr/>
        <w:t>IL</w:t>
      </w:r>
      <w:r>
        <w:rPr>
          <w:spacing w:val="31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June</w:t>
      </w:r>
      <w:r>
        <w:rPr>
          <w:spacing w:val="32"/>
        </w:rPr>
        <w:t> </w:t>
      </w:r>
      <w:r>
        <w:rPr/>
        <w:t>2016</w:t>
      </w:r>
      <w:r>
        <w:rPr>
          <w:spacing w:val="31"/>
        </w:rPr>
        <w:t> </w:t>
      </w:r>
      <w:r>
        <w:rPr/>
        <w:t>–</w:t>
      </w:r>
      <w:r>
        <w:rPr>
          <w:spacing w:val="31"/>
        </w:rPr>
        <w:t> </w:t>
      </w:r>
      <w:r>
        <w:rPr>
          <w:spacing w:val="-2"/>
        </w:rPr>
        <w:t>Present</w:t>
      </w:r>
    </w:p>
    <w:p>
      <w:pPr>
        <w:pStyle w:val="BodyText"/>
        <w:spacing w:before="7"/>
        <w:ind w:left="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420" w:bottom="280" w:left="0" w:right="300"/>
        </w:sectPr>
      </w:pP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115" w:after="0"/>
        <w:ind w:left="8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1933587"/>
                            <a:ext cx="9525" cy="877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772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6262"/>
                                </a:lnTo>
                                <a:lnTo>
                                  <a:pt x="0" y="6162662"/>
                                </a:lnTo>
                                <a:lnTo>
                                  <a:pt x="0" y="8772500"/>
                                </a:lnTo>
                                <a:lnTo>
                                  <a:pt x="9525" y="8772500"/>
                                </a:lnTo>
                                <a:lnTo>
                                  <a:pt x="9525" y="6162662"/>
                                </a:lnTo>
                                <a:lnTo>
                                  <a:pt x="9525" y="6762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08597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12"/>
                                </a:moveTo>
                                <a:lnTo>
                                  <a:pt x="379158" y="76212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12"/>
                                </a:lnTo>
                                <a:lnTo>
                                  <a:pt x="149618" y="419112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06" y="419112"/>
                                </a:lnTo>
                                <a:lnTo>
                                  <a:pt x="4901184" y="419112"/>
                                </a:lnTo>
                                <a:lnTo>
                                  <a:pt x="4901184" y="76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171699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1933574"/>
                            <a:ext cx="9525" cy="374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43325">
                                <a:moveTo>
                                  <a:pt x="9524" y="3743324"/>
                                </a:moveTo>
                                <a:lnTo>
                                  <a:pt x="0" y="37433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743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124087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19074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6194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6956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3" coordorigin="0,0" coordsize="11919,16860">
                <v:shape style="position:absolute;left:3734;top:3045;width:15;height:13815" id="docshape4" coordorigin="3735,3045" coordsize="15,13815" path="m3750,3045l3735,3045,3735,4110,3735,12750,3735,16860,3750,16860,3750,12750,3750,4110,3750,3045xe" filled="true" fillcolor="#000000" stroked="false">
                  <v:path arrowok="t"/>
                  <v:fill type="solid"/>
                </v:shape>
                <v:rect style="position:absolute;left:0;top:0;width:11919;height:3045" id="docshape5" filled="true" fillcolor="#424242" stroked="false">
                  <v:fill type="solid"/>
                </v:rect>
                <v:shape style="position:absolute;left:4199;top:3285;width:7719;height:675" id="docshape6" coordorigin="4200,3285" coordsize="7719,675" path="m11918,3405l4797,3405,4792,3399,4785,3391,4735,3347,4679,3315,4616,3294,4551,3285,4524,3285,4459,3294,4396,3315,4340,3347,4290,3391,4250,3443,4221,3502,4204,3565,4200,3625,4200,3636,4209,3701,4230,3764,4262,3820,4306,3870,4358,3910,4395,3930,4395,3945,4436,3945,4448,3949,4459,3951,4480,3956,4491,3957,4513,3959,4524,3960,4551,3960,4616,3951,4639,3945,11918,3945,11918,3405xe" filled="true" fillcolor="#a26e00" stroked="false">
                  <v:path arrowok="t"/>
                  <v:fill type="solid"/>
                </v:shape>
                <v:shape style="position:absolute;left:4335;top:3420;width:405;height:405" type="#_x0000_t75" id="docshape7" stroked="false">
                  <v:imagedata r:id="rId6" o:title=""/>
                </v:shape>
                <v:rect style="position:absolute;left:3735;top:3045;width:15;height:5895" id="docshape8" filled="true" fillcolor="#000000" stroked="false">
                  <v:fill type="solid"/>
                </v:rect>
                <v:shape style="position:absolute;left:0;top:3345;width:3525;height:660" id="docshape9" coordorigin="0,3345" coordsize="3525,660" path="m3525,3420l884,3420,876,3413,867,3407,811,3374,750,3353,686,3345,649,3345,585,3353,524,3374,468,3407,451,3420,0,3420,0,3990,562,3990,575,3994,638,4004,649,4005,686,4005,750,3997,773,3990,3525,3990,3525,3420xe" filled="true" fillcolor="#a26e00" stroked="false">
                  <v:path arrowok="t"/>
                  <v:fill type="solid"/>
                </v:shape>
                <v:shape style="position:absolute;left:450;top:3450;width:435;height:450" type="#_x0000_t75" id="docshape10" stroked="false">
                  <v:imagedata r:id="rId7" o:title=""/>
                </v:shape>
                <v:shape style="position:absolute;left:0;top:5700;width:3525;height:675" id="docshape11" coordorigin="0,5700" coordsize="3525,675" path="m3525,5775l881,5775,874,5769,865,5762,809,5730,746,5709,681,5700,654,5700,589,5709,526,5730,470,5762,454,5775,0,5775,0,6360,566,6360,578,6364,643,6374,654,6375,681,6375,746,6366,769,6360,3525,6360,3525,5775xe" filled="true" fillcolor="#a26e00" stroked="false">
                  <v:path arrowok="t"/>
                  <v:fill type="solid"/>
                </v:shape>
                <v:shape style="position:absolute;left:450;top:5820;width:435;height:42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Policy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Compliance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auditing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Training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Regulatory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liaison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SOP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enforcement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100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Oversee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clerks,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driving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throughput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operations,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expenses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10%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integrations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IT,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eliminating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imports</w:t>
      </w:r>
    </w:p>
    <w:sectPr>
      <w:type w:val="continuous"/>
      <w:pgSz w:w="11920" w:h="16860"/>
      <w:pgMar w:top="420" w:bottom="280" w:left="0" w:right="300"/>
      <w:cols w:num="2" w:equalWidth="0">
        <w:col w:w="2706" w:space="1292"/>
        <w:col w:w="76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4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a.thomp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2025-05-19T10:43:39Z</dcterms:created>
  <dcterms:modified xsi:type="dcterms:W3CDTF">2025-05-19T10:43:39Z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2025-05-19T00:00:00Z</vt:filetime>
  </property>
  <property fmtid="{D5CDD505-2E9C-101B-9397-08002B2CF9AE}" pid="5" name="Producer">
    <vt:lpwstr>Skia/PDF m121</vt:lpwstr>
  </property>
</Properties>
</file>