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5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781198</wp:posOffset>
                </wp:positionH>
                <wp:positionV relativeFrom="paragraph">
                  <wp:posOffset>382435</wp:posOffset>
                </wp:positionV>
                <wp:extent cx="138557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8557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1.511715pt;margin-top:30.112999pt;width:109.1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CM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Heading1"/>
        <w:spacing w:before="169"/>
        <w:ind w:left="3953"/>
        <w:jc w:val="center"/>
      </w:pPr>
      <w:r>
        <w:rPr>
          <w:color w:val="FFFFFF"/>
        </w:rPr>
        <w:t>Film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director</w:t>
      </w:r>
    </w:p>
    <w:p>
      <w:pPr>
        <w:spacing w:line="249" w:lineRule="auto" w:before="141"/>
        <w:ind w:left="4071" w:right="298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Film director with a strong background in arts and design. Proven record in script interpretation, crew management, and actor direction, with experience working for industry leaders such as Warner Bros.</w:t>
      </w:r>
    </w:p>
    <w:p>
      <w:pPr>
        <w:spacing w:line="249" w:lineRule="auto" w:before="3"/>
        <w:ind w:left="4071" w:right="223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Entertainment and Sony Pictures Entertainment. Recognized for</w:t>
      </w:r>
      <w:r>
        <w:rPr>
          <w:b/>
          <w:color w:val="FFFFFF"/>
          <w:spacing w:val="80"/>
          <w:sz w:val="20"/>
        </w:rPr>
        <w:t> </w:t>
      </w:r>
      <w:r>
        <w:rPr>
          <w:b/>
          <w:color w:val="FFFFFF"/>
          <w:sz w:val="20"/>
        </w:rPr>
        <w:t>directing critically acclaimed ﬁlms, managing efﬁcient production timelines, and guiding award-winning performances. Member, Director's Guild of America (DGA).</w:t>
      </w:r>
    </w:p>
    <w:p>
      <w:pPr>
        <w:pStyle w:val="BodyText"/>
        <w:rPr>
          <w:b/>
        </w:rPr>
      </w:pPr>
    </w:p>
    <w:p>
      <w:pPr>
        <w:pStyle w:val="BodyText"/>
        <w:spacing w:before="12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20"/>
        </w:sectPr>
      </w:pPr>
    </w:p>
    <w:p>
      <w:pPr>
        <w:spacing w:before="162"/>
        <w:ind w:left="927" w:right="0" w:firstLine="0"/>
        <w:jc w:val="left"/>
        <w:rPr>
          <w:sz w:val="18"/>
        </w:rPr>
      </w:pPr>
      <w:r>
        <w:rPr>
          <w:sz w:val="18"/>
        </w:rPr>
        <w:t>Philadelphia,</w:t>
      </w:r>
      <w:r>
        <w:rPr>
          <w:spacing w:val="39"/>
          <w:sz w:val="18"/>
        </w:rPr>
        <w:t> </w:t>
      </w:r>
      <w:r>
        <w:rPr>
          <w:sz w:val="18"/>
        </w:rPr>
        <w:t>PA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  <w:ind w:left="1150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1"/>
        <w:ind w:left="927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32"/>
          <w:sz w:val="20"/>
        </w:rPr>
        <w:t> </w:t>
      </w:r>
      <w:r>
        <w:rPr>
          <w:sz w:val="20"/>
        </w:rPr>
        <w:t>FILM</w:t>
      </w:r>
      <w:r>
        <w:rPr>
          <w:spacing w:val="32"/>
          <w:sz w:val="20"/>
        </w:rPr>
        <w:t> </w:t>
      </w:r>
      <w:r>
        <w:rPr>
          <w:sz w:val="20"/>
        </w:rPr>
        <w:t>DIRECTOR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WARNER</w:t>
      </w:r>
      <w:r>
        <w:rPr>
          <w:spacing w:val="32"/>
          <w:sz w:val="20"/>
        </w:rPr>
        <w:t> </w:t>
      </w:r>
      <w:r>
        <w:rPr>
          <w:sz w:val="20"/>
        </w:rPr>
        <w:t>BROS.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ENTERTAINMENT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BURBANK,</w:t>
      </w:r>
      <w:r>
        <w:rPr>
          <w:spacing w:val="15"/>
          <w:sz w:val="20"/>
        </w:rPr>
        <w:t> </w:t>
      </w:r>
      <w:r>
        <w:rPr>
          <w:sz w:val="20"/>
        </w:rPr>
        <w:t>CA</w:t>
      </w:r>
      <w:r>
        <w:rPr>
          <w:spacing w:val="1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6"/>
          <w:sz w:val="20"/>
        </w:rPr>
        <w:t> </w:t>
      </w:r>
      <w:r>
        <w:rPr>
          <w:sz w:val="20"/>
        </w:rPr>
        <w:t>2015</w:t>
      </w:r>
      <w:r>
        <w:rPr>
          <w:spacing w:val="15"/>
          <w:sz w:val="20"/>
        </w:rPr>
        <w:t> </w:t>
      </w:r>
      <w:r>
        <w:rPr>
          <w:sz w:val="20"/>
        </w:rPr>
        <w:t>–</w:t>
      </w:r>
      <w:r>
        <w:rPr>
          <w:spacing w:val="15"/>
          <w:sz w:val="20"/>
        </w:rPr>
        <w:t> </w:t>
      </w:r>
      <w:r>
        <w:rPr>
          <w:sz w:val="20"/>
        </w:rPr>
        <w:t>DECEMBER</w:t>
      </w:r>
      <w:r>
        <w:rPr>
          <w:spacing w:val="16"/>
          <w:sz w:val="20"/>
        </w:rPr>
        <w:t> </w:t>
      </w:r>
      <w:r>
        <w:rPr>
          <w:spacing w:val="-4"/>
          <w:sz w:val="20"/>
        </w:rPr>
        <w:t>2018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2964" w:space="179"/>
            <w:col w:w="809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36" w:lineRule="exact" w:before="192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Actor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direction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Crew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Cross-team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Script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30" w:lineRule="auto" w:before="162" w:after="0"/>
        <w:ind w:left="629" w:right="11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Collaborated with lead director to interpret and transform scripts into compelling visual stories, contributing to the success of three major film projects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30" w:lineRule="auto" w:before="56" w:after="0"/>
        <w:ind w:left="629" w:right="121" w:hanging="298"/>
        <w:jc w:val="left"/>
        <w:rPr>
          <w:position w:val="-2"/>
          <w:sz w:val="31"/>
        </w:rPr>
      </w:pPr>
      <w:r>
        <w:rPr>
          <w:w w:val="105"/>
          <w:sz w:val="20"/>
        </w:rPr>
        <w:t>Managed a diverse film crew, coordinating with key personnel to ensure a unified vision, resulting in efficient production timelines and high-quality outputs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30" w:lineRule="auto" w:before="57" w:after="0"/>
        <w:ind w:left="629" w:right="226" w:hanging="298"/>
        <w:jc w:val="left"/>
        <w:rPr>
          <w:position w:val="-2"/>
          <w:sz w:val="31"/>
        </w:rPr>
      </w:pPr>
      <w:r>
        <w:rPr>
          <w:w w:val="105"/>
          <w:sz w:val="20"/>
        </w:rPr>
        <w:t>Directed actors, guiding their understanding of characters and performances, which led to two films receiving nominations for best acting performances</w:t>
      </w:r>
    </w:p>
    <w:p>
      <w:pPr>
        <w:pStyle w:val="BodyText"/>
        <w:spacing w:before="178"/>
      </w:pPr>
    </w:p>
    <w:p>
      <w:pPr>
        <w:spacing w:before="0"/>
        <w:ind w:left="109" w:right="0" w:firstLine="0"/>
        <w:jc w:val="left"/>
        <w:rPr>
          <w:sz w:val="20"/>
        </w:rPr>
      </w:pPr>
      <w:r>
        <w:rPr>
          <w:sz w:val="20"/>
        </w:rPr>
        <w:t>FILM</w:t>
      </w:r>
      <w:r>
        <w:rPr>
          <w:spacing w:val="33"/>
          <w:sz w:val="20"/>
        </w:rPr>
        <w:t> </w:t>
      </w:r>
      <w:r>
        <w:rPr>
          <w:sz w:val="20"/>
        </w:rPr>
        <w:t>DIRECTOR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SONY</w:t>
      </w:r>
      <w:r>
        <w:rPr>
          <w:spacing w:val="27"/>
          <w:sz w:val="20"/>
        </w:rPr>
        <w:t> </w:t>
      </w:r>
      <w:r>
        <w:rPr>
          <w:sz w:val="20"/>
        </w:rPr>
        <w:t>PICTURES</w:t>
      </w:r>
      <w:r>
        <w:rPr>
          <w:spacing w:val="33"/>
          <w:sz w:val="20"/>
        </w:rPr>
        <w:t> </w:t>
      </w:r>
      <w:r>
        <w:rPr>
          <w:spacing w:val="-2"/>
          <w:sz w:val="20"/>
        </w:rPr>
        <w:t>ENTERTAINMENT</w:t>
      </w:r>
    </w:p>
    <w:p>
      <w:pPr>
        <w:spacing w:before="20"/>
        <w:ind w:left="109" w:right="0" w:firstLine="0"/>
        <w:jc w:val="left"/>
        <w:rPr>
          <w:sz w:val="20"/>
        </w:rPr>
      </w:pPr>
      <w:r>
        <w:rPr>
          <w:sz w:val="20"/>
        </w:rPr>
        <w:t>CULVER</w:t>
      </w:r>
      <w:r>
        <w:rPr>
          <w:spacing w:val="4"/>
          <w:sz w:val="20"/>
        </w:rPr>
        <w:t> </w:t>
      </w:r>
      <w:r>
        <w:rPr>
          <w:sz w:val="20"/>
        </w:rPr>
        <w:t>CITY,</w:t>
      </w:r>
      <w:r>
        <w:rPr>
          <w:spacing w:val="5"/>
          <w:sz w:val="20"/>
        </w:rPr>
        <w:t> </w:t>
      </w:r>
      <w:r>
        <w:rPr>
          <w:sz w:val="20"/>
        </w:rPr>
        <w:t>CA </w:t>
      </w:r>
      <w:r>
        <w:rPr>
          <w:position w:val="2"/>
          <w:sz w:val="20"/>
        </w:rPr>
        <w:t>|</w:t>
      </w:r>
      <w:r>
        <w:rPr>
          <w:spacing w:val="1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4"/>
          <w:sz w:val="20"/>
        </w:rPr>
        <w:t> </w:t>
      </w:r>
      <w:r>
        <w:rPr>
          <w:sz w:val="20"/>
        </w:rPr>
        <w:t>2019</w:t>
      </w:r>
      <w:r>
        <w:rPr>
          <w:spacing w:val="5"/>
          <w:sz w:val="20"/>
        </w:rPr>
        <w:t> </w:t>
      </w:r>
      <w:r>
        <w:rPr>
          <w:sz w:val="20"/>
        </w:rPr>
        <w:t>–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2876" w:space="1085"/>
            <w:col w:w="7279"/>
          </w:cols>
        </w:sectPr>
      </w:pPr>
    </w:p>
    <w:p>
      <w:pPr>
        <w:pStyle w:val="Heading1"/>
        <w:spacing w:line="268" w:lineRule="auto" w:before="1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847974"/>
                            <a:ext cx="2714625" cy="785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7858125">
                                <a:moveTo>
                                  <a:pt x="2714612" y="6743700"/>
                                </a:moveTo>
                                <a:lnTo>
                                  <a:pt x="247637" y="6743700"/>
                                </a:lnTo>
                                <a:lnTo>
                                  <a:pt x="247637" y="7858112"/>
                                </a:lnTo>
                                <a:lnTo>
                                  <a:pt x="2714612" y="7858112"/>
                                </a:lnTo>
                                <a:lnTo>
                                  <a:pt x="2714612" y="6743700"/>
                                </a:lnTo>
                                <a:close/>
                              </a:path>
                              <a:path w="2714625" h="78581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4B4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479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47962"/>
                                </a:lnTo>
                                <a:lnTo>
                                  <a:pt x="247637" y="2847962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8479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847962"/>
                                </a:lnTo>
                                <a:lnTo>
                                  <a:pt x="7568171" y="2847962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4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959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9591675">
                                <a:moveTo>
                                  <a:pt x="2466975" y="2857500"/>
                                </a:moveTo>
                                <a:lnTo>
                                  <a:pt x="0" y="2857500"/>
                                </a:lnTo>
                                <a:lnTo>
                                  <a:pt x="0" y="9591675"/>
                                </a:lnTo>
                                <a:lnTo>
                                  <a:pt x="2466975" y="9591675"/>
                                </a:lnTo>
                                <a:lnTo>
                                  <a:pt x="2466975" y="2857500"/>
                                </a:lnTo>
                                <a:close/>
                              </a:path>
                              <a:path w="2466975" h="95916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47975"/>
                                </a:lnTo>
                                <a:lnTo>
                                  <a:pt x="2466975" y="28479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4B4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3064307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4" y="35052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895725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295775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3019424"/>
                            <a:ext cx="476821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429125">
                                <a:moveTo>
                                  <a:pt x="4767834" y="4086225"/>
                                </a:moveTo>
                                <a:lnTo>
                                  <a:pt x="171450" y="4086225"/>
                                </a:lnTo>
                                <a:lnTo>
                                  <a:pt x="163029" y="4086441"/>
                                </a:lnTo>
                                <a:lnTo>
                                  <a:pt x="121691" y="4093616"/>
                                </a:lnTo>
                                <a:lnTo>
                                  <a:pt x="83324" y="4110621"/>
                                </a:lnTo>
                                <a:lnTo>
                                  <a:pt x="50228" y="4136440"/>
                                </a:lnTo>
                                <a:lnTo>
                                  <a:pt x="24396" y="4169549"/>
                                </a:lnTo>
                                <a:lnTo>
                                  <a:pt x="7391" y="4207916"/>
                                </a:lnTo>
                                <a:lnTo>
                                  <a:pt x="215" y="4249255"/>
                                </a:lnTo>
                                <a:lnTo>
                                  <a:pt x="0" y="4257675"/>
                                </a:lnTo>
                                <a:lnTo>
                                  <a:pt x="215" y="4266108"/>
                                </a:lnTo>
                                <a:lnTo>
                                  <a:pt x="7391" y="4307446"/>
                                </a:lnTo>
                                <a:lnTo>
                                  <a:pt x="24396" y="4345813"/>
                                </a:lnTo>
                                <a:lnTo>
                                  <a:pt x="50228" y="4378909"/>
                                </a:lnTo>
                                <a:lnTo>
                                  <a:pt x="83324" y="4404741"/>
                                </a:lnTo>
                                <a:lnTo>
                                  <a:pt x="121691" y="4421746"/>
                                </a:lnTo>
                                <a:lnTo>
                                  <a:pt x="163029" y="4428922"/>
                                </a:lnTo>
                                <a:lnTo>
                                  <a:pt x="171450" y="4429125"/>
                                </a:lnTo>
                                <a:lnTo>
                                  <a:pt x="4767834" y="4429125"/>
                                </a:lnTo>
                                <a:lnTo>
                                  <a:pt x="4767834" y="4086225"/>
                                </a:lnTo>
                                <a:close/>
                              </a:path>
                              <a:path w="4768215" h="4429125">
                                <a:moveTo>
                                  <a:pt x="4767834" y="0"/>
                                </a:moveTo>
                                <a:lnTo>
                                  <a:pt x="166687" y="0"/>
                                </a:lnTo>
                                <a:lnTo>
                                  <a:pt x="158508" y="203"/>
                                </a:lnTo>
                                <a:lnTo>
                                  <a:pt x="118300" y="7175"/>
                                </a:lnTo>
                                <a:lnTo>
                                  <a:pt x="81000" y="23710"/>
                                </a:lnTo>
                                <a:lnTo>
                                  <a:pt x="48831" y="48831"/>
                                </a:lnTo>
                                <a:lnTo>
                                  <a:pt x="23710" y="81000"/>
                                </a:lnTo>
                                <a:lnTo>
                                  <a:pt x="7175" y="118300"/>
                                </a:lnTo>
                                <a:lnTo>
                                  <a:pt x="203" y="158508"/>
                                </a:lnTo>
                                <a:lnTo>
                                  <a:pt x="0" y="166687"/>
                                </a:lnTo>
                                <a:lnTo>
                                  <a:pt x="203" y="174879"/>
                                </a:lnTo>
                                <a:lnTo>
                                  <a:pt x="7175" y="215074"/>
                                </a:lnTo>
                                <a:lnTo>
                                  <a:pt x="23710" y="252374"/>
                                </a:lnTo>
                                <a:lnTo>
                                  <a:pt x="48831" y="284556"/>
                                </a:lnTo>
                                <a:lnTo>
                                  <a:pt x="81000" y="309676"/>
                                </a:lnTo>
                                <a:lnTo>
                                  <a:pt x="118300" y="326199"/>
                                </a:lnTo>
                                <a:lnTo>
                                  <a:pt x="158508" y="333184"/>
                                </a:lnTo>
                                <a:lnTo>
                                  <a:pt x="166687" y="333375"/>
                                </a:lnTo>
                                <a:lnTo>
                                  <a:pt x="4767834" y="33337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4B4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400126"/>
                            <a:ext cx="204787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47875">
                                <a:moveTo>
                                  <a:pt x="1038782" y="2047720"/>
                                </a:moveTo>
                                <a:lnTo>
                                  <a:pt x="1009092" y="2047720"/>
                                </a:lnTo>
                                <a:lnTo>
                                  <a:pt x="984028" y="2047105"/>
                                </a:lnTo>
                                <a:lnTo>
                                  <a:pt x="933978" y="2044030"/>
                                </a:lnTo>
                                <a:lnTo>
                                  <a:pt x="884139" y="2038503"/>
                                </a:lnTo>
                                <a:lnTo>
                                  <a:pt x="834632" y="2030537"/>
                                </a:lnTo>
                                <a:lnTo>
                                  <a:pt x="785575" y="2020152"/>
                                </a:lnTo>
                                <a:lnTo>
                                  <a:pt x="737087" y="2007372"/>
                                </a:lnTo>
                                <a:lnTo>
                                  <a:pt x="689284" y="1992228"/>
                                </a:lnTo>
                                <a:lnTo>
                                  <a:pt x="642282" y="1974757"/>
                                </a:lnTo>
                                <a:lnTo>
                                  <a:pt x="596194" y="1955001"/>
                                </a:lnTo>
                                <a:lnTo>
                                  <a:pt x="551130" y="1933007"/>
                                </a:lnTo>
                                <a:lnTo>
                                  <a:pt x="507201" y="1908828"/>
                                </a:lnTo>
                                <a:lnTo>
                                  <a:pt x="464510" y="1882523"/>
                                </a:lnTo>
                                <a:lnTo>
                                  <a:pt x="423162" y="1854155"/>
                                </a:lnTo>
                                <a:lnTo>
                                  <a:pt x="383255" y="1823792"/>
                                </a:lnTo>
                                <a:lnTo>
                                  <a:pt x="344887" y="1791508"/>
                                </a:lnTo>
                                <a:lnTo>
                                  <a:pt x="308148" y="1757380"/>
                                </a:lnTo>
                                <a:lnTo>
                                  <a:pt x="273129" y="1721490"/>
                                </a:lnTo>
                                <a:lnTo>
                                  <a:pt x="239912" y="1683926"/>
                                </a:lnTo>
                                <a:lnTo>
                                  <a:pt x="208579" y="1644776"/>
                                </a:lnTo>
                                <a:lnTo>
                                  <a:pt x="179205" y="1604136"/>
                                </a:lnTo>
                                <a:lnTo>
                                  <a:pt x="151860" y="1562104"/>
                                </a:lnTo>
                                <a:lnTo>
                                  <a:pt x="126610" y="1518781"/>
                                </a:lnTo>
                                <a:lnTo>
                                  <a:pt x="103517" y="1474271"/>
                                </a:lnTo>
                                <a:lnTo>
                                  <a:pt x="82636" y="1428682"/>
                                </a:lnTo>
                                <a:lnTo>
                                  <a:pt x="64016" y="1382123"/>
                                </a:lnTo>
                                <a:lnTo>
                                  <a:pt x="47704" y="1334706"/>
                                </a:lnTo>
                                <a:lnTo>
                                  <a:pt x="33738" y="1286546"/>
                                </a:lnTo>
                                <a:lnTo>
                                  <a:pt x="22151" y="1237759"/>
                                </a:lnTo>
                                <a:lnTo>
                                  <a:pt x="12973" y="1188462"/>
                                </a:lnTo>
                                <a:lnTo>
                                  <a:pt x="6224" y="1138774"/>
                                </a:lnTo>
                                <a:lnTo>
                                  <a:pt x="1922" y="1088815"/>
                                </a:lnTo>
                                <a:lnTo>
                                  <a:pt x="76" y="1038705"/>
                                </a:lnTo>
                                <a:lnTo>
                                  <a:pt x="0" y="1026167"/>
                                </a:lnTo>
                                <a:lnTo>
                                  <a:pt x="76" y="1009015"/>
                                </a:lnTo>
                                <a:lnTo>
                                  <a:pt x="1922" y="958905"/>
                                </a:lnTo>
                                <a:lnTo>
                                  <a:pt x="6224" y="908946"/>
                                </a:lnTo>
                                <a:lnTo>
                                  <a:pt x="12973" y="859258"/>
                                </a:lnTo>
                                <a:lnTo>
                                  <a:pt x="22151" y="809961"/>
                                </a:lnTo>
                                <a:lnTo>
                                  <a:pt x="33737" y="761174"/>
                                </a:lnTo>
                                <a:lnTo>
                                  <a:pt x="47704" y="713014"/>
                                </a:lnTo>
                                <a:lnTo>
                                  <a:pt x="64016" y="665597"/>
                                </a:lnTo>
                                <a:lnTo>
                                  <a:pt x="82636" y="619038"/>
                                </a:lnTo>
                                <a:lnTo>
                                  <a:pt x="103517" y="573448"/>
                                </a:lnTo>
                                <a:lnTo>
                                  <a:pt x="126611" y="528939"/>
                                </a:lnTo>
                                <a:lnTo>
                                  <a:pt x="151860" y="485615"/>
                                </a:lnTo>
                                <a:lnTo>
                                  <a:pt x="179205" y="443583"/>
                                </a:lnTo>
                                <a:lnTo>
                                  <a:pt x="208579" y="402944"/>
                                </a:lnTo>
                                <a:lnTo>
                                  <a:pt x="239912" y="363794"/>
                                </a:lnTo>
                                <a:lnTo>
                                  <a:pt x="273129" y="326230"/>
                                </a:lnTo>
                                <a:lnTo>
                                  <a:pt x="308148" y="290340"/>
                                </a:lnTo>
                                <a:lnTo>
                                  <a:pt x="344887" y="256212"/>
                                </a:lnTo>
                                <a:lnTo>
                                  <a:pt x="383255" y="223928"/>
                                </a:lnTo>
                                <a:lnTo>
                                  <a:pt x="423162" y="193565"/>
                                </a:lnTo>
                                <a:lnTo>
                                  <a:pt x="464510" y="165197"/>
                                </a:lnTo>
                                <a:lnTo>
                                  <a:pt x="507201" y="138892"/>
                                </a:lnTo>
                                <a:lnTo>
                                  <a:pt x="551130" y="114713"/>
                                </a:lnTo>
                                <a:lnTo>
                                  <a:pt x="596194" y="92719"/>
                                </a:lnTo>
                                <a:lnTo>
                                  <a:pt x="642282" y="72963"/>
                                </a:lnTo>
                                <a:lnTo>
                                  <a:pt x="689284" y="55491"/>
                                </a:lnTo>
                                <a:lnTo>
                                  <a:pt x="737087" y="40348"/>
                                </a:lnTo>
                                <a:lnTo>
                                  <a:pt x="785575" y="27568"/>
                                </a:lnTo>
                                <a:lnTo>
                                  <a:pt x="834632" y="17182"/>
                                </a:lnTo>
                                <a:lnTo>
                                  <a:pt x="884139" y="9217"/>
                                </a:lnTo>
                                <a:lnTo>
                                  <a:pt x="933978" y="3690"/>
                                </a:lnTo>
                                <a:lnTo>
                                  <a:pt x="984028" y="615"/>
                                </a:lnTo>
                                <a:lnTo>
                                  <a:pt x="1009092" y="0"/>
                                </a:lnTo>
                                <a:lnTo>
                                  <a:pt x="1038782" y="0"/>
                                </a:lnTo>
                                <a:lnTo>
                                  <a:pt x="1088892" y="1845"/>
                                </a:lnTo>
                                <a:lnTo>
                                  <a:pt x="1138851" y="6148"/>
                                </a:lnTo>
                                <a:lnTo>
                                  <a:pt x="1188539" y="12896"/>
                                </a:lnTo>
                                <a:lnTo>
                                  <a:pt x="1237836" y="22074"/>
                                </a:lnTo>
                                <a:lnTo>
                                  <a:pt x="1286623" y="33661"/>
                                </a:lnTo>
                                <a:lnTo>
                                  <a:pt x="1334783" y="47627"/>
                                </a:lnTo>
                                <a:lnTo>
                                  <a:pt x="1382200" y="63939"/>
                                </a:lnTo>
                                <a:lnTo>
                                  <a:pt x="1428759" y="82559"/>
                                </a:lnTo>
                                <a:lnTo>
                                  <a:pt x="1474348" y="103440"/>
                                </a:lnTo>
                                <a:lnTo>
                                  <a:pt x="1518858" y="126534"/>
                                </a:lnTo>
                                <a:lnTo>
                                  <a:pt x="1562181" y="151783"/>
                                </a:lnTo>
                                <a:lnTo>
                                  <a:pt x="1604213" y="179128"/>
                                </a:lnTo>
                                <a:lnTo>
                                  <a:pt x="1644853" y="208502"/>
                                </a:lnTo>
                                <a:lnTo>
                                  <a:pt x="1684002" y="239835"/>
                                </a:lnTo>
                                <a:lnTo>
                                  <a:pt x="1721567" y="273052"/>
                                </a:lnTo>
                                <a:lnTo>
                                  <a:pt x="1757457" y="308071"/>
                                </a:lnTo>
                                <a:lnTo>
                                  <a:pt x="1791585" y="344810"/>
                                </a:lnTo>
                                <a:lnTo>
                                  <a:pt x="1823869" y="383178"/>
                                </a:lnTo>
                                <a:lnTo>
                                  <a:pt x="1854232" y="423085"/>
                                </a:lnTo>
                                <a:lnTo>
                                  <a:pt x="1882600" y="464433"/>
                                </a:lnTo>
                                <a:lnTo>
                                  <a:pt x="1908905" y="507124"/>
                                </a:lnTo>
                                <a:lnTo>
                                  <a:pt x="1933084" y="551053"/>
                                </a:lnTo>
                                <a:lnTo>
                                  <a:pt x="1955078" y="596117"/>
                                </a:lnTo>
                                <a:lnTo>
                                  <a:pt x="1974834" y="642205"/>
                                </a:lnTo>
                                <a:lnTo>
                                  <a:pt x="1992305" y="689207"/>
                                </a:lnTo>
                                <a:lnTo>
                                  <a:pt x="2007449" y="737010"/>
                                </a:lnTo>
                                <a:lnTo>
                                  <a:pt x="2020229" y="785498"/>
                                </a:lnTo>
                                <a:lnTo>
                                  <a:pt x="2030615" y="834555"/>
                                </a:lnTo>
                                <a:lnTo>
                                  <a:pt x="2038580" y="884062"/>
                                </a:lnTo>
                                <a:lnTo>
                                  <a:pt x="2044107" y="933901"/>
                                </a:lnTo>
                                <a:lnTo>
                                  <a:pt x="2047182" y="983951"/>
                                </a:lnTo>
                                <a:lnTo>
                                  <a:pt x="2047797" y="1009015"/>
                                </a:lnTo>
                                <a:lnTo>
                                  <a:pt x="2047797" y="1038705"/>
                                </a:lnTo>
                                <a:lnTo>
                                  <a:pt x="2045952" y="1088815"/>
                                </a:lnTo>
                                <a:lnTo>
                                  <a:pt x="2041649" y="1138774"/>
                                </a:lnTo>
                                <a:lnTo>
                                  <a:pt x="2034901" y="1188462"/>
                                </a:lnTo>
                                <a:lnTo>
                                  <a:pt x="2025722" y="1237759"/>
                                </a:lnTo>
                                <a:lnTo>
                                  <a:pt x="2014136" y="1286546"/>
                                </a:lnTo>
                                <a:lnTo>
                                  <a:pt x="2000170" y="1334706"/>
                                </a:lnTo>
                                <a:lnTo>
                                  <a:pt x="1983857" y="1382123"/>
                                </a:lnTo>
                                <a:lnTo>
                                  <a:pt x="1965238" y="1428682"/>
                                </a:lnTo>
                                <a:lnTo>
                                  <a:pt x="1944357" y="1474271"/>
                                </a:lnTo>
                                <a:lnTo>
                                  <a:pt x="1921264" y="1518781"/>
                                </a:lnTo>
                                <a:lnTo>
                                  <a:pt x="1896014" y="1562104"/>
                                </a:lnTo>
                                <a:lnTo>
                                  <a:pt x="1868669" y="1604136"/>
                                </a:lnTo>
                                <a:lnTo>
                                  <a:pt x="1839294" y="1644776"/>
                                </a:lnTo>
                                <a:lnTo>
                                  <a:pt x="1807961" y="1683926"/>
                                </a:lnTo>
                                <a:lnTo>
                                  <a:pt x="1774745" y="1721490"/>
                                </a:lnTo>
                                <a:lnTo>
                                  <a:pt x="1739725" y="1757380"/>
                                </a:lnTo>
                                <a:lnTo>
                                  <a:pt x="1702987" y="1791508"/>
                                </a:lnTo>
                                <a:lnTo>
                                  <a:pt x="1664618" y="1823792"/>
                                </a:lnTo>
                                <a:lnTo>
                                  <a:pt x="1624712" y="1854155"/>
                                </a:lnTo>
                                <a:lnTo>
                                  <a:pt x="1583363" y="1882523"/>
                                </a:lnTo>
                                <a:lnTo>
                                  <a:pt x="1540673" y="1908828"/>
                                </a:lnTo>
                                <a:lnTo>
                                  <a:pt x="1496743" y="1933007"/>
                                </a:lnTo>
                                <a:lnTo>
                                  <a:pt x="1451680" y="1955001"/>
                                </a:lnTo>
                                <a:lnTo>
                                  <a:pt x="1405592" y="1974757"/>
                                </a:lnTo>
                                <a:lnTo>
                                  <a:pt x="1358590" y="1992228"/>
                                </a:lnTo>
                                <a:lnTo>
                                  <a:pt x="1310787" y="2007372"/>
                                </a:lnTo>
                                <a:lnTo>
                                  <a:pt x="1262299" y="2020152"/>
                                </a:lnTo>
                                <a:lnTo>
                                  <a:pt x="1213242" y="2030537"/>
                                </a:lnTo>
                                <a:lnTo>
                                  <a:pt x="1163735" y="2038503"/>
                                </a:lnTo>
                                <a:lnTo>
                                  <a:pt x="1113896" y="2044030"/>
                                </a:lnTo>
                                <a:lnTo>
                                  <a:pt x="1063846" y="2047105"/>
                                </a:lnTo>
                                <a:lnTo>
                                  <a:pt x="1038782" y="2047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2" coordorigin="0,0" coordsize="11919,16860">
                <v:shape style="position:absolute;left:0;top:4485;width:4275;height:12375" id="docshape3" coordorigin="0,4485" coordsize="4275,12375" path="m4275,15105l390,15105,390,16860,4275,16860,4275,15105xm4275,4485l0,4485,0,4500,4275,4500,4275,4485xe" filled="true" fillcolor="#894b4b" stroked="false">
                  <v:path arrowok="t"/>
                  <v:fill opacity="32899f" type="solid"/>
                </v:shape>
                <v:shape style="position:absolute;left:0;top:0;width:11919;height:4485" id="docshape4" coordorigin="0,0" coordsize="11919,4485" path="m390,0l0,0,0,4485,390,4485,390,0xm11918,0l4275,0,4275,4485,11918,4485,11918,0xe" filled="true" fillcolor="#894b4b" stroked="false">
                  <v:path arrowok="t"/>
                  <v:fill type="solid"/>
                </v:shape>
                <v:shape style="position:absolute;left:389;top:0;width:3885;height:15105" id="docshape5" coordorigin="390,0" coordsize="3885,15105" path="m4275,4500l390,4500,390,15105,4275,15105,4275,4500xm4275,0l390,0,390,4485,4275,4485,4275,0xe" filled="true" fillcolor="#894b4b" stroked="false">
                  <v:path arrowok="t"/>
                  <v:fill opacity="32899f" type="solid"/>
                </v:shape>
                <v:shape style="position:absolute;left:930;top:4825;width:298;height:425" id="docshape6" coordorigin="930,4826" coordsize="298,425" path="m1079,5251l1055,5223,1004,5154,953,5065,930,4974,942,4916,974,4869,1021,4837,1079,4826,1137,4837,1184,4869,1216,4916,1217,4921,1079,4921,1068,4922,1058,4925,1049,4930,1041,4937,1035,4945,1030,4954,1027,4964,1026,4974,1027,4985,1030,4995,1035,5004,1041,5012,1049,5019,1058,5023,1068,5026,1079,5028,1214,5028,1204,5065,1153,5154,1102,5223,1079,5251xm1214,5028l1079,5028,1089,5026,1099,5023,1108,5019,1116,5012,1123,5004,1128,4995,1131,4985,1132,4974,1131,4964,1128,4954,1123,4945,1116,4937,1108,4930,1099,4925,1089,4922,1079,4921,1217,4921,1227,4974,1214,5028xe" filled="true" fillcolor="#000000" stroked="false">
                  <v:path arrowok="t"/>
                  <v:fill type="solid"/>
                </v:shape>
                <v:shape style="position:absolute;left:948;top:5520;width:354;height:354" type="#_x0000_t75" id="docshape7" stroked="false">
                  <v:imagedata r:id="rId6" o:title=""/>
                </v:shape>
                <v:shape style="position:absolute;left:963;top:6135;width:323;height:372" type="#_x0000_t75" id="docshape8" stroked="false">
                  <v:imagedata r:id="rId7" o:title=""/>
                </v:shape>
                <v:shape style="position:absolute;left:930;top:6765;width:391;height:391" type="#_x0000_t75" id="docshape9" stroked="false">
                  <v:imagedata r:id="rId8" o:title=""/>
                </v:shape>
                <v:shape style="position:absolute;left:4409;top:4755;width:7509;height:6975" id="docshape10" coordorigin="4410,4755" coordsize="7509,6975" path="m11918,11190l4680,11190,4667,11190,4654,11191,4640,11193,4627,11195,4614,11198,4602,11202,4589,11206,4577,11211,4565,11216,4553,11222,4541,11228,4530,11236,4519,11243,4509,11251,4499,11260,4489,11269,4480,11279,4471,11289,4463,11299,4456,11310,4448,11321,4442,11333,4436,11345,4431,11357,4426,11369,4422,11382,4418,11394,4415,11407,4413,11420,4411,11434,4410,11447,4410,11460,4410,11473,4411,11486,4413,11500,4415,11513,4418,11526,4422,11538,4426,11551,4431,11563,4436,11575,4442,11587,4448,11599,4456,11610,4463,11621,4471,11631,4480,11641,4489,11651,4499,11660,4509,11669,4519,11677,4530,11684,4541,11692,4553,11698,4565,11704,4577,11709,4589,11714,4602,11718,4614,11722,4627,11725,4640,11727,4654,11729,4667,11730,4680,11730,11918,11730,11918,11190xm11918,4755l4672,4755,4660,4755,4647,4756,4634,4758,4621,4760,4609,4763,4596,4766,4584,4770,4572,4775,4560,4780,4549,4786,4538,4792,4527,4799,4516,4807,4506,4815,4496,4823,4487,4832,4478,4841,4470,4851,4462,4861,4454,4872,4447,4883,4441,4894,4435,4905,4430,4917,4425,4929,4421,4941,4418,4954,4415,4966,4413,4979,4411,4992,4410,5005,4410,5017,4410,5030,4411,5043,4413,5056,4415,5069,4418,5081,4421,5094,4425,5106,4430,5118,4435,5130,4441,5141,4447,5152,4454,5163,4462,5174,4470,5184,4478,5194,4487,5203,4496,5212,4506,5220,4516,5228,4527,5236,4538,5243,4549,5249,4560,5255,4572,5260,4584,5265,4596,5269,4609,5272,4621,5275,4634,5277,4647,5279,4660,5280,4672,5280,11918,5280,11918,4755xe" filled="true" fillcolor="#894b4b" stroked="false">
                  <v:path arrowok="t"/>
                  <v:fill opacity="32899f" type="solid"/>
                </v:shape>
                <v:shape style="position:absolute;left:720;top:630;width:3225;height:3225" id="docshape11" coordorigin="720,630" coordsize="3225,3225" path="m2356,3855l2309,3855,2270,3854,2191,3849,2112,3840,2034,3828,1957,3811,1881,3791,1805,3767,1731,3740,1659,3709,1588,3674,1519,3636,1452,3595,1386,3550,1324,3502,1263,3451,1205,3398,1150,3341,1098,3282,1048,3220,1002,3156,959,3090,919,3022,883,2952,850,2880,821,2807,795,2732,773,2656,755,2579,740,2502,730,2423,723,2345,720,2266,720,2246,720,2219,723,2140,730,2062,740,1983,755,1906,773,1829,795,1753,821,1678,850,1605,883,1533,919,1463,959,1395,1002,1329,1048,1265,1098,1203,1150,1144,1205,1087,1263,1034,1324,983,1386,935,1452,890,1519,849,1588,811,1659,776,1731,745,1805,718,1881,694,1957,674,2034,657,2112,645,2191,636,2270,631,2309,630,2356,630,2435,633,2513,640,2592,650,2669,665,2746,683,2822,705,2897,731,2970,760,3042,793,3112,829,3180,869,3246,912,3310,958,3372,1008,3431,1060,3488,1115,3541,1173,3592,1234,3640,1296,3685,1362,3726,1429,3764,1498,3799,1569,3830,1641,3857,1715,3881,1791,3901,1867,3918,1944,3930,2022,3939,2101,3944,2180,3945,2219,3945,2266,3942,2345,3935,2423,3925,2502,3910,2579,3892,2656,3870,2732,3844,2807,3815,2880,3782,2952,3746,3022,3706,3090,3663,3156,3617,3220,3567,3282,3515,3341,3460,3398,3402,3451,3341,3502,3279,3550,3213,3595,3146,3636,3077,3674,3006,3709,2934,3740,2860,3767,2784,3791,2708,3811,2631,3828,2553,3840,2474,3849,2395,3854,2356,38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PROFESSIONAL DEVELOPMENT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04" w:lineRule="auto" w:before="174" w:after="0"/>
        <w:ind w:left="667" w:right="38" w:hanging="298"/>
        <w:jc w:val="left"/>
        <w:rPr>
          <w:position w:val="-2"/>
          <w:sz w:val="31"/>
        </w:rPr>
      </w:pPr>
      <w:r>
        <w:rPr>
          <w:w w:val="105"/>
          <w:sz w:val="18"/>
        </w:rPr>
        <w:t>Certified Film Director (CFD), International Association of Film</w:t>
      </w:r>
    </w:p>
    <w:p>
      <w:pPr>
        <w:spacing w:before="24"/>
        <w:ind w:left="667" w:right="0" w:firstLine="0"/>
        <w:jc w:val="left"/>
        <w:rPr>
          <w:sz w:val="18"/>
        </w:rPr>
      </w:pPr>
      <w:r>
        <w:rPr>
          <w:w w:val="105"/>
          <w:sz w:val="18"/>
        </w:rPr>
        <w:t>and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Television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Professionals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16" w:lineRule="auto" w:before="179" w:after="0"/>
        <w:ind w:left="629" w:right="624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Directed and released two feature films, both of which received critical acclaim and generated significant box-office revenue</w:t>
      </w:r>
    </w:p>
    <w:p>
      <w:pPr>
        <w:pStyle w:val="ListParagraph"/>
        <w:numPr>
          <w:ilvl w:val="0"/>
          <w:numId w:val="1"/>
        </w:numPr>
        <w:tabs>
          <w:tab w:pos="627" w:val="left" w:leader="none"/>
          <w:tab w:pos="629" w:val="left" w:leader="none"/>
        </w:tabs>
        <w:spacing w:line="216" w:lineRule="auto" w:before="57" w:after="0"/>
        <w:ind w:left="629" w:right="597" w:hanging="298"/>
        <w:jc w:val="left"/>
        <w:rPr>
          <w:position w:val="-2"/>
          <w:sz w:val="31"/>
        </w:rPr>
      </w:pPr>
      <w:r>
        <w:rPr>
          <w:w w:val="105"/>
          <w:sz w:val="20"/>
        </w:rPr>
        <w:t>Led a large film crew, fostering a collaborative environment that resulted in efficient production and high-quality films</w:t>
      </w:r>
    </w:p>
    <w:p>
      <w:pPr>
        <w:pStyle w:val="BodyText"/>
        <w:spacing w:before="159"/>
      </w:pPr>
    </w:p>
    <w:p>
      <w:pPr>
        <w:pStyle w:val="Heading2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04" w:val="left" w:leader="none"/>
          <w:tab w:pos="406" w:val="left" w:leader="none"/>
        </w:tabs>
        <w:spacing w:line="216" w:lineRule="auto" w:before="306" w:after="0"/>
        <w:ind w:left="406" w:right="3472" w:hanging="298"/>
        <w:jc w:val="left"/>
        <w:rPr>
          <w:sz w:val="20"/>
        </w:rPr>
      </w:pPr>
      <w:r>
        <w:rPr>
          <w:sz w:val="20"/>
        </w:rPr>
        <w:t>Master of Fine Arts in Film Directing New York University, New York, NY</w:t>
      </w:r>
    </w:p>
    <w:p>
      <w:pPr>
        <w:pStyle w:val="BodyText"/>
        <w:spacing w:before="86"/>
      </w:pPr>
    </w:p>
    <w:p>
      <w:pPr>
        <w:pStyle w:val="ListParagraph"/>
        <w:numPr>
          <w:ilvl w:val="0"/>
          <w:numId w:val="2"/>
        </w:numPr>
        <w:tabs>
          <w:tab w:pos="405" w:val="left" w:leader="none"/>
        </w:tabs>
        <w:spacing w:line="342" w:lineRule="exact" w:before="0" w:after="0"/>
        <w:ind w:left="405" w:right="0" w:hanging="296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25"/>
          <w:sz w:val="20"/>
        </w:rPr>
        <w:t> </w:t>
      </w:r>
      <w:r>
        <w:rPr>
          <w:sz w:val="20"/>
        </w:rPr>
        <w:t>of</w:t>
      </w:r>
      <w:r>
        <w:rPr>
          <w:spacing w:val="25"/>
          <w:sz w:val="20"/>
        </w:rPr>
        <w:t> </w:t>
      </w:r>
      <w:r>
        <w:rPr>
          <w:sz w:val="20"/>
        </w:rPr>
        <w:t>Fine</w:t>
      </w:r>
      <w:r>
        <w:rPr>
          <w:spacing w:val="25"/>
          <w:sz w:val="20"/>
        </w:rPr>
        <w:t> </w:t>
      </w:r>
      <w:r>
        <w:rPr>
          <w:sz w:val="20"/>
        </w:rPr>
        <w:t>Arts</w:t>
      </w:r>
      <w:r>
        <w:rPr>
          <w:spacing w:val="26"/>
          <w:sz w:val="20"/>
        </w:rPr>
        <w:t> </w:t>
      </w:r>
      <w:r>
        <w:rPr>
          <w:sz w:val="20"/>
        </w:rPr>
        <w:t>in</w:t>
      </w:r>
      <w:r>
        <w:rPr>
          <w:spacing w:val="25"/>
          <w:sz w:val="20"/>
        </w:rPr>
        <w:t> </w:t>
      </w:r>
      <w:r>
        <w:rPr>
          <w:sz w:val="20"/>
        </w:rPr>
        <w:t>Film</w:t>
      </w:r>
      <w:r>
        <w:rPr>
          <w:spacing w:val="25"/>
          <w:sz w:val="20"/>
        </w:rPr>
        <w:t> </w:t>
      </w:r>
      <w:r>
        <w:rPr>
          <w:spacing w:val="-2"/>
          <w:sz w:val="20"/>
        </w:rPr>
        <w:t>Production</w:t>
      </w:r>
    </w:p>
    <w:p>
      <w:pPr>
        <w:pStyle w:val="BodyText"/>
        <w:spacing w:line="216" w:lineRule="exact"/>
        <w:ind w:left="406"/>
      </w:pPr>
      <w:r>
        <w:rPr/>
        <w:t>University</w:t>
      </w:r>
      <w:r>
        <w:rPr>
          <w:spacing w:val="42"/>
        </w:rPr>
        <w:t> </w:t>
      </w:r>
      <w:r>
        <w:rPr/>
        <w:t>of</w:t>
      </w:r>
      <w:r>
        <w:rPr>
          <w:spacing w:val="43"/>
        </w:rPr>
        <w:t> </w:t>
      </w:r>
      <w:r>
        <w:rPr/>
        <w:t>Southern</w:t>
      </w:r>
      <w:r>
        <w:rPr>
          <w:spacing w:val="43"/>
        </w:rPr>
        <w:t> </w:t>
      </w:r>
      <w:r>
        <w:rPr/>
        <w:t>California,</w:t>
      </w:r>
      <w:r>
        <w:rPr>
          <w:spacing w:val="42"/>
        </w:rPr>
        <w:t> </w:t>
      </w:r>
      <w:r>
        <w:rPr/>
        <w:t>Los</w:t>
      </w:r>
      <w:r>
        <w:rPr>
          <w:spacing w:val="43"/>
        </w:rPr>
        <w:t> </w:t>
      </w:r>
      <w:r>
        <w:rPr/>
        <w:t>Angeles,</w:t>
      </w:r>
      <w:r>
        <w:rPr>
          <w:spacing w:val="43"/>
        </w:rPr>
        <w:t> </w:t>
      </w:r>
      <w:r>
        <w:rPr>
          <w:spacing w:val="-5"/>
        </w:rPr>
        <w:t>CA</w:t>
      </w:r>
    </w:p>
    <w:p>
      <w:pPr>
        <w:pStyle w:val="BodyText"/>
        <w:spacing w:before="108"/>
      </w:pPr>
    </w:p>
    <w:p>
      <w:pPr>
        <w:pStyle w:val="ListParagraph"/>
        <w:numPr>
          <w:ilvl w:val="0"/>
          <w:numId w:val="2"/>
        </w:numPr>
        <w:tabs>
          <w:tab w:pos="404" w:val="left" w:leader="none"/>
          <w:tab w:pos="406" w:val="left" w:leader="none"/>
        </w:tabs>
        <w:spacing w:line="216" w:lineRule="auto" w:before="0" w:after="0"/>
        <w:ind w:left="406" w:right="2474" w:hanging="298"/>
        <w:jc w:val="left"/>
        <w:rPr>
          <w:sz w:val="20"/>
        </w:rPr>
      </w:pPr>
      <w:r>
        <w:rPr>
          <w:w w:val="105"/>
          <w:sz w:val="20"/>
        </w:rPr>
        <w:t>Bachelor of Arts in Cinema and Media Studies University of Chicago, Chicago, IL</w:t>
      </w:r>
    </w:p>
    <w:sectPr>
      <w:type w:val="continuous"/>
      <w:pgSz w:w="11920" w:h="16860"/>
      <w:pgMar w:top="840" w:bottom="280" w:left="560" w:right="120"/>
      <w:cols w:num="2" w:equalWidth="0">
        <w:col w:w="3464" w:space="497"/>
        <w:col w:w="72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2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2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2025-08-20T01:08:40Z</dcterms:created>
  <dcterms:modified xsi:type="dcterms:W3CDTF">2025-08-20T01:08:40Z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2025-08-20T00:00:00Z</vt:filetime>
  </property>
  <property fmtid="{D5CDD505-2E9C-101B-9397-08002B2CF9AE}" pid="5" name="Producer">
    <vt:lpwstr>Skia/PDF m121</vt:lpwstr>
  </property>
</Properties>
</file>