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8"/>
        </w:rPr>
        <w:t>TS</w:t>
      </w:r>
    </w:p>
    <w:p>
      <w:pPr>
        <w:pStyle w:val="Heading1"/>
        <w:spacing w:before="1287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324"/>
        <w:ind w:left="93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ind w:left="937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before="313"/>
        <w:ind w:left="269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Taylor</w:t>
      </w:r>
      <w:r>
        <w:rPr>
          <w:b/>
          <w:spacing w:val="33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spacing w:before="77"/>
        <w:ind w:left="269" w:right="1" w:firstLine="0"/>
        <w:jc w:val="center"/>
        <w:rPr>
          <w:b/>
          <w:sz w:val="26"/>
        </w:rPr>
      </w:pPr>
      <w:r>
        <w:rPr>
          <w:b/>
          <w:spacing w:val="10"/>
          <w:sz w:val="26"/>
        </w:rPr>
        <w:t>Film</w:t>
      </w:r>
      <w:r>
        <w:rPr>
          <w:b/>
          <w:spacing w:val="2"/>
          <w:sz w:val="26"/>
        </w:rPr>
        <w:t> </w:t>
      </w:r>
      <w:r>
        <w:rPr>
          <w:b/>
          <w:spacing w:val="11"/>
          <w:sz w:val="26"/>
        </w:rPr>
        <w:t>sound</w:t>
      </w:r>
      <w:r>
        <w:rPr>
          <w:b/>
          <w:spacing w:val="2"/>
          <w:sz w:val="26"/>
        </w:rPr>
        <w:t> </w:t>
      </w:r>
      <w:r>
        <w:rPr>
          <w:b/>
          <w:spacing w:val="10"/>
          <w:sz w:val="26"/>
        </w:rPr>
        <w:t>designer</w:t>
      </w:r>
    </w:p>
    <w:p>
      <w:pPr>
        <w:pStyle w:val="BodyText"/>
        <w:spacing w:before="199"/>
        <w:rPr>
          <w:b/>
          <w:sz w:val="26"/>
        </w:rPr>
      </w:pPr>
    </w:p>
    <w:p>
      <w:pPr>
        <w:pStyle w:val="Heading1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line="261" w:lineRule="auto" w:before="220"/>
        <w:ind w:left="100" w:right="365"/>
      </w:pPr>
      <w:r>
        <w:rPr>
          <w:color w:val="454545"/>
          <w:w w:val="105"/>
        </w:rPr>
        <w:t>Film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sound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designer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seven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creating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soundscapes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feature ﬁlms and documentaries. Skilled in Foley,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ADR, and mixing.</w:t>
      </w:r>
    </w:p>
    <w:p>
      <w:pPr>
        <w:pStyle w:val="BodyText"/>
        <w:spacing w:before="3"/>
      </w:pPr>
    </w:p>
    <w:p>
      <w:pPr>
        <w:pStyle w:val="Heading1"/>
        <w:spacing w:before="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pStyle w:val="Heading2"/>
        <w:spacing w:before="219"/>
      </w:pPr>
      <w:r>
        <w:rPr>
          <w:color w:val="545353"/>
        </w:rPr>
        <w:t>SOUND</w:t>
      </w:r>
      <w:r>
        <w:rPr>
          <w:color w:val="545353"/>
          <w:spacing w:val="16"/>
        </w:rPr>
        <w:t> </w:t>
      </w:r>
      <w:r>
        <w:rPr>
          <w:color w:val="545353"/>
        </w:rPr>
        <w:t>DESIGNER</w:t>
      </w:r>
      <w:r>
        <w:rPr>
          <w:color w:val="545353"/>
          <w:spacing w:val="16"/>
        </w:rPr>
        <w:t> </w:t>
      </w:r>
      <w:r>
        <w:rPr>
          <w:color w:val="545353"/>
        </w:rPr>
        <w:t>|</w:t>
      </w:r>
      <w:r>
        <w:rPr>
          <w:color w:val="545353"/>
          <w:spacing w:val="16"/>
        </w:rPr>
        <w:t> </w:t>
      </w:r>
      <w:r>
        <w:rPr>
          <w:color w:val="545353"/>
        </w:rPr>
        <w:t>CRESCENT</w:t>
      </w:r>
      <w:r>
        <w:rPr>
          <w:color w:val="545353"/>
          <w:spacing w:val="16"/>
        </w:rPr>
        <w:t> </w:t>
      </w:r>
      <w:r>
        <w:rPr>
          <w:color w:val="545353"/>
        </w:rPr>
        <w:t>FILMS,</w:t>
      </w:r>
      <w:r>
        <w:rPr>
          <w:color w:val="545353"/>
          <w:spacing w:val="16"/>
        </w:rPr>
        <w:t> </w:t>
      </w:r>
      <w:r>
        <w:rPr>
          <w:color w:val="545353"/>
        </w:rPr>
        <w:t>NEW</w:t>
      </w:r>
      <w:r>
        <w:rPr>
          <w:color w:val="545353"/>
          <w:spacing w:val="16"/>
        </w:rPr>
        <w:t> </w:t>
      </w:r>
      <w:r>
        <w:rPr>
          <w:color w:val="545353"/>
        </w:rPr>
        <w:t>ORLEANS,</w:t>
      </w:r>
      <w:r>
        <w:rPr>
          <w:color w:val="545353"/>
          <w:spacing w:val="16"/>
        </w:rPr>
        <w:t> </w:t>
      </w:r>
      <w:r>
        <w:rPr>
          <w:color w:val="545353"/>
          <w:spacing w:val="-5"/>
        </w:rPr>
        <w:t>LA</w:t>
      </w:r>
    </w:p>
    <w:p>
      <w:pPr>
        <w:pStyle w:val="BodyText"/>
        <w:spacing w:before="18"/>
        <w:ind w:left="100"/>
      </w:pP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2018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000" w:bottom="280" w:left="160" w:right="440"/>
          <w:cols w:num="2" w:equalWidth="0">
            <w:col w:w="2716" w:space="1004"/>
            <w:col w:w="7600"/>
          </w:cols>
        </w:sect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1000" w:bottom="280" w:left="160" w:right="440"/>
        </w:sectPr>
      </w:pPr>
    </w:p>
    <w:p>
      <w:pPr>
        <w:pStyle w:val="BodyText"/>
        <w:spacing w:before="75"/>
        <w:ind w:left="937"/>
      </w:pPr>
      <w:r>
        <w:rPr>
          <w:color w:val="FFFFFF"/>
          <w:w w:val="105"/>
        </w:rPr>
        <w:t>LinkedIn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before="201"/>
      </w:pPr>
    </w:p>
    <w:p>
      <w:pPr>
        <w:pStyle w:val="BodyText"/>
        <w:ind w:left="937"/>
      </w:pPr>
      <w:r>
        <w:rPr>
          <w:color w:val="FFFFFF"/>
        </w:rPr>
        <w:t>New</w:t>
      </w:r>
      <w:r>
        <w:rPr>
          <w:color w:val="FFFFFF"/>
          <w:spacing w:val="10"/>
        </w:rPr>
        <w:t> </w:t>
      </w:r>
      <w:r>
        <w:rPr>
          <w:color w:val="FFFFFF"/>
        </w:rPr>
        <w:t>Orleans,</w:t>
      </w:r>
      <w:r>
        <w:rPr>
          <w:color w:val="FFFFFF"/>
          <w:spacing w:val="11"/>
        </w:rPr>
        <w:t> </w:t>
      </w:r>
      <w:r>
        <w:rPr>
          <w:color w:val="FFFFFF"/>
        </w:rPr>
        <w:t>LA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70130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1" w:lineRule="auto" w:before="174"/>
        <w:ind w:left="248"/>
      </w:pPr>
      <w:r>
        <w:rPr>
          <w:color w:val="FFFFFF"/>
          <w:w w:val="105"/>
        </w:rPr>
        <w:t>Bachelor of Science in Audio </w:t>
      </w:r>
      <w:r>
        <w:rPr>
          <w:color w:val="FFFFFF"/>
          <w:spacing w:val="-2"/>
          <w:w w:val="105"/>
        </w:rPr>
        <w:t>Production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Full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Sail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University, </w:t>
      </w:r>
      <w:r>
        <w:rPr>
          <w:color w:val="FFFFFF"/>
          <w:w w:val="105"/>
        </w:rPr>
        <w:t>Winter Park, FL | May 2016</w:t>
      </w:r>
    </w:p>
    <w:p>
      <w:pPr>
        <w:pStyle w:val="BodyText"/>
        <w:spacing w:before="90"/>
        <w:ind w:left="713"/>
      </w:pPr>
      <w:r>
        <w:rPr/>
        <w:br w:type="column"/>
      </w:r>
      <w:r>
        <w:rPr>
          <w:color w:val="454545"/>
          <w:w w:val="105"/>
        </w:rPr>
        <w:t>Designed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mixed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sound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six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feature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ﬁlms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12</w:t>
      </w:r>
      <w:r>
        <w:rPr>
          <w:color w:val="454545"/>
          <w:spacing w:val="-12"/>
          <w:w w:val="105"/>
        </w:rPr>
        <w:t> </w:t>
      </w:r>
      <w:r>
        <w:rPr>
          <w:color w:val="454545"/>
          <w:spacing w:val="-2"/>
          <w:w w:val="105"/>
        </w:rPr>
        <w:t>shorts</w:t>
      </w:r>
    </w:p>
    <w:p>
      <w:pPr>
        <w:pStyle w:val="BodyText"/>
        <w:spacing w:line="364" w:lineRule="auto" w:before="108"/>
        <w:ind w:left="713"/>
      </w:pPr>
      <w:r>
        <w:rPr>
          <w:color w:val="454545"/>
          <w:spacing w:val="-2"/>
          <w:w w:val="105"/>
        </w:rPr>
        <w:t>Enhanced cinematic experiences by creating realistic and immersive sound effects </w:t>
      </w:r>
      <w:r>
        <w:rPr>
          <w:color w:val="454545"/>
          <w:w w:val="105"/>
        </w:rPr>
        <w:t>Collaborated with directors to match soundscapes to visual tone</w:t>
      </w:r>
    </w:p>
    <w:p>
      <w:pPr>
        <w:pStyle w:val="BodyText"/>
        <w:spacing w:before="33"/>
      </w:pPr>
    </w:p>
    <w:p>
      <w:pPr>
        <w:pStyle w:val="Heading2"/>
      </w:pPr>
      <w:r>
        <w:rPr>
          <w:color w:val="545353"/>
        </w:rPr>
        <w:t>AUDIO</w:t>
      </w:r>
      <w:r>
        <w:rPr>
          <w:color w:val="545353"/>
          <w:spacing w:val="5"/>
        </w:rPr>
        <w:t> </w:t>
      </w:r>
      <w:r>
        <w:rPr>
          <w:color w:val="545353"/>
        </w:rPr>
        <w:t>ASSISTANT</w:t>
      </w:r>
      <w:r>
        <w:rPr>
          <w:color w:val="545353"/>
          <w:spacing w:val="13"/>
        </w:rPr>
        <w:t> </w:t>
      </w:r>
      <w:r>
        <w:rPr>
          <w:color w:val="545353"/>
        </w:rPr>
        <w:t>|</w:t>
      </w:r>
      <w:r>
        <w:rPr>
          <w:color w:val="545353"/>
          <w:spacing w:val="14"/>
        </w:rPr>
        <w:t> </w:t>
      </w:r>
      <w:r>
        <w:rPr>
          <w:color w:val="545353"/>
        </w:rPr>
        <w:t>PELICAN</w:t>
      </w:r>
      <w:r>
        <w:rPr>
          <w:color w:val="545353"/>
          <w:spacing w:val="5"/>
        </w:rPr>
        <w:t> </w:t>
      </w:r>
      <w:r>
        <w:rPr>
          <w:color w:val="545353"/>
        </w:rPr>
        <w:t>AUDIO</w:t>
      </w:r>
      <w:r>
        <w:rPr>
          <w:color w:val="545353"/>
          <w:spacing w:val="14"/>
        </w:rPr>
        <w:t> </w:t>
      </w:r>
      <w:r>
        <w:rPr>
          <w:color w:val="545353"/>
        </w:rPr>
        <w:t>LABS,</w:t>
      </w:r>
      <w:r>
        <w:rPr>
          <w:color w:val="545353"/>
          <w:spacing w:val="14"/>
        </w:rPr>
        <w:t> </w:t>
      </w:r>
      <w:r>
        <w:rPr>
          <w:color w:val="545353"/>
        </w:rPr>
        <w:t>NEW</w:t>
      </w:r>
      <w:r>
        <w:rPr>
          <w:color w:val="545353"/>
          <w:spacing w:val="14"/>
        </w:rPr>
        <w:t> </w:t>
      </w:r>
      <w:r>
        <w:rPr>
          <w:color w:val="545353"/>
        </w:rPr>
        <w:t>ORLEANS,</w:t>
      </w:r>
      <w:r>
        <w:rPr>
          <w:color w:val="545353"/>
          <w:spacing w:val="14"/>
        </w:rPr>
        <w:t> </w:t>
      </w:r>
      <w:r>
        <w:rPr>
          <w:color w:val="545353"/>
          <w:spacing w:val="-5"/>
        </w:rPr>
        <w:t>LA</w:t>
      </w:r>
    </w:p>
    <w:p>
      <w:pPr>
        <w:pStyle w:val="BodyText"/>
        <w:spacing w:before="18"/>
        <w:ind w:left="100"/>
      </w:pPr>
      <w:r>
        <w:rPr>
          <w:color w:val="545353"/>
          <w:w w:val="105"/>
        </w:rPr>
        <w:t>JUNE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2016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MARCH</w:t>
      </w:r>
      <w:r>
        <w:rPr>
          <w:color w:val="545353"/>
          <w:spacing w:val="-12"/>
          <w:w w:val="105"/>
        </w:rPr>
        <w:t> </w:t>
      </w:r>
      <w:r>
        <w:rPr>
          <w:color w:val="545353"/>
          <w:spacing w:val="-4"/>
          <w:w w:val="105"/>
        </w:rPr>
        <w:t>2018</w:t>
      </w:r>
    </w:p>
    <w:p>
      <w:pPr>
        <w:pStyle w:val="BodyText"/>
        <w:spacing w:before="80"/>
      </w:pPr>
    </w:p>
    <w:p>
      <w:pPr>
        <w:pStyle w:val="BodyText"/>
        <w:spacing w:line="364" w:lineRule="auto" w:before="1"/>
        <w:ind w:left="713" w:right="365"/>
      </w:pPr>
      <w:r>
        <w:rPr>
          <w:color w:val="454545"/>
          <w:w w:val="105"/>
        </w:rPr>
        <w:t>Supported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senior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sound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engineers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Foley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recordings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mix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prep Managed sound libraries and audio ﬁle organization</w:t>
      </w:r>
    </w:p>
    <w:p>
      <w:pPr>
        <w:spacing w:after="0" w:line="364" w:lineRule="auto"/>
        <w:sectPr>
          <w:type w:val="continuous"/>
          <w:pgSz w:w="11920" w:h="16860"/>
          <w:pgMar w:top="1000" w:bottom="280" w:left="160" w:right="440"/>
          <w:cols w:num="2" w:equalWidth="0">
            <w:col w:w="3127" w:space="593"/>
            <w:col w:w="7600"/>
          </w:cols>
        </w:sectPr>
      </w:pPr>
    </w:p>
    <w:p>
      <w:pPr>
        <w:pStyle w:val="Heading1"/>
        <w:spacing w:before="3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7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76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5647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3867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943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62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629400">
                                <a:moveTo>
                                  <a:pt x="47625" y="6602235"/>
                                </a:moveTo>
                                <a:lnTo>
                                  <a:pt x="27165" y="6581762"/>
                                </a:lnTo>
                                <a:lnTo>
                                  <a:pt x="20472" y="6581762"/>
                                </a:lnTo>
                                <a:lnTo>
                                  <a:pt x="0" y="6602235"/>
                                </a:lnTo>
                                <a:lnTo>
                                  <a:pt x="0" y="6605803"/>
                                </a:lnTo>
                                <a:lnTo>
                                  <a:pt x="0" y="6608927"/>
                                </a:lnTo>
                                <a:lnTo>
                                  <a:pt x="20472" y="6629387"/>
                                </a:lnTo>
                                <a:lnTo>
                                  <a:pt x="27165" y="6629387"/>
                                </a:lnTo>
                                <a:lnTo>
                                  <a:pt x="47625" y="6608927"/>
                                </a:lnTo>
                                <a:lnTo>
                                  <a:pt x="47625" y="6602235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402210"/>
                                </a:moveTo>
                                <a:lnTo>
                                  <a:pt x="27165" y="6381737"/>
                                </a:lnTo>
                                <a:lnTo>
                                  <a:pt x="20472" y="6381737"/>
                                </a:lnTo>
                                <a:lnTo>
                                  <a:pt x="0" y="6402210"/>
                                </a:lnTo>
                                <a:lnTo>
                                  <a:pt x="0" y="6405778"/>
                                </a:lnTo>
                                <a:lnTo>
                                  <a:pt x="0" y="6408902"/>
                                </a:lnTo>
                                <a:lnTo>
                                  <a:pt x="20472" y="6429362"/>
                                </a:lnTo>
                                <a:lnTo>
                                  <a:pt x="27165" y="6429362"/>
                                </a:lnTo>
                                <a:lnTo>
                                  <a:pt x="47625" y="6408902"/>
                                </a:lnTo>
                                <a:lnTo>
                                  <a:pt x="47625" y="6402210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6192659"/>
                                </a:moveTo>
                                <a:lnTo>
                                  <a:pt x="27165" y="6172187"/>
                                </a:lnTo>
                                <a:lnTo>
                                  <a:pt x="20472" y="6172187"/>
                                </a:lnTo>
                                <a:lnTo>
                                  <a:pt x="0" y="6192659"/>
                                </a:lnTo>
                                <a:lnTo>
                                  <a:pt x="0" y="6196228"/>
                                </a:lnTo>
                                <a:lnTo>
                                  <a:pt x="0" y="6199352"/>
                                </a:lnTo>
                                <a:lnTo>
                                  <a:pt x="20472" y="6219812"/>
                                </a:lnTo>
                                <a:lnTo>
                                  <a:pt x="27165" y="6219812"/>
                                </a:lnTo>
                                <a:lnTo>
                                  <a:pt x="47625" y="6199352"/>
                                </a:lnTo>
                                <a:lnTo>
                                  <a:pt x="47625" y="6192659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992634"/>
                                </a:moveTo>
                                <a:lnTo>
                                  <a:pt x="27165" y="5972162"/>
                                </a:lnTo>
                                <a:lnTo>
                                  <a:pt x="20472" y="5972162"/>
                                </a:lnTo>
                                <a:lnTo>
                                  <a:pt x="0" y="5992634"/>
                                </a:lnTo>
                                <a:lnTo>
                                  <a:pt x="0" y="5996203"/>
                                </a:lnTo>
                                <a:lnTo>
                                  <a:pt x="0" y="5999327"/>
                                </a:lnTo>
                                <a:lnTo>
                                  <a:pt x="20472" y="6019787"/>
                                </a:lnTo>
                                <a:lnTo>
                                  <a:pt x="27165" y="6019787"/>
                                </a:lnTo>
                                <a:lnTo>
                                  <a:pt x="47625" y="5999327"/>
                                </a:lnTo>
                                <a:lnTo>
                                  <a:pt x="47625" y="5992634"/>
                                </a:lnTo>
                                <a:close/>
                              </a:path>
                              <a:path w="7311390" h="6629400">
                                <a:moveTo>
                                  <a:pt x="47625" y="5792609"/>
                                </a:moveTo>
                                <a:lnTo>
                                  <a:pt x="27165" y="5772137"/>
                                </a:lnTo>
                                <a:lnTo>
                                  <a:pt x="20472" y="5772137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78"/>
                                </a:lnTo>
                                <a:lnTo>
                                  <a:pt x="0" y="5799302"/>
                                </a:lnTo>
                                <a:lnTo>
                                  <a:pt x="20472" y="5819762"/>
                                </a:lnTo>
                                <a:lnTo>
                                  <a:pt x="27165" y="5819762"/>
                                </a:lnTo>
                                <a:lnTo>
                                  <a:pt x="47625" y="5799302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7311390" h="66294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724137" y="362902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160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a27d00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6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7" o:title=""/>
                </v:shape>
                <v:shape style="position:absolute;left:405;top:5475;width:525;height:525" id="docshape10" coordorigin="405,5475" coordsize="525,525" path="m665,6000l602,5992,543,5969,491,5933,449,5884,420,5827,406,5765,405,5740,405,5723,416,5660,442,5602,481,5551,532,5512,590,5486,653,5475,670,5475,682,5475,745,5486,803,5512,854,5551,893,5602,919,5660,930,5723,930,5740,930,5752,919,5815,893,5873,854,5924,803,5963,745,5989,682,6000,665,6000xe" filled="true" fillcolor="#be9000" stroked="false">
                  <v:path arrowok="t"/>
                  <v:fill type="solid"/>
                </v:shape>
                <v:shape style="position:absolute;left:525;top:5613;width:279;height:242" type="#_x0000_t75" id="docshape11" stroked="false">
                  <v:imagedata r:id="rId8" o:title=""/>
                </v:shape>
                <v:shape style="position:absolute;left:405;top:6090;width:525;height:525" id="docshape12" coordorigin="405,6090" coordsize="525,525" path="m665,6615l602,6607,543,6584,491,6548,449,6499,420,6442,406,6380,405,6355,405,6338,416,6275,442,6217,481,6166,532,6127,590,6101,653,6090,670,6090,682,6090,745,6101,803,6127,854,6166,893,6217,919,6275,930,6338,930,6355,930,6367,919,6430,893,6488,854,6539,803,6578,745,6604,682,6615,665,6615xe" filled="true" fillcolor="#be9000" stroked="false">
                  <v:path arrowok="t"/>
                  <v:fill type="solid"/>
                </v:shape>
                <v:shape style="position:absolute;left:525;top:6210;width:278;height:279" type="#_x0000_t75" id="docshape13" stroked="false">
                  <v:imagedata r:id="rId9" o:title=""/>
                </v:shape>
                <v:shape style="position:absolute;left:404;top:0;width:11514;height:10440" id="docshape14" coordorigin="405,0" coordsize="11514,10440" path="m480,10397l479,10392,475,10383,473,10379,466,10372,462,10370,453,10366,448,10365,437,10365,432,10366,423,10370,419,10372,412,10379,410,10383,406,10392,405,10397,405,10403,405,10408,406,10413,410,10422,412,10426,419,10433,423,10435,432,10439,437,10440,448,10440,453,10439,462,10435,466,10433,473,10426,475,10422,479,10413,480,10408,480,10397x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437l479,9432,475,9423,473,9419,466,9412,462,9410,453,9406,448,9405,437,9405,432,9406,423,9410,419,9412,412,9419,410,9423,406,9432,405,9437,405,9443,405,9448,406,9453,410,9462,412,9466,419,9473,423,9475,432,9479,437,9480,448,9480,453,9479,462,9475,466,9473,473,9466,475,9462,479,9453,480,9448,480,9437xm480,9122l479,9117,475,9108,473,9104,466,9097,462,9095,453,9091,448,9090,437,9090,432,9091,423,9095,419,9097,412,9104,410,9108,406,9117,405,9122,405,9128,405,9133,406,9138,410,9147,412,9151,419,9158,423,9160,432,9164,437,9165,448,9165,453,9164,462,9160,466,9158,473,9151,475,9147,479,9138,480,9133,480,9122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5" filled="true" fillcolor="#be9000" stroked="false">
                  <v:fill type="solid"/>
                </v:rect>
                <v:shape style="position:absolute;left:4289;top:5715;width:75;height:2295" id="docshape16" coordorigin="4290,5715" coordsize="75,2295" path="m4365,7967l4364,7962,4360,7953,4358,7949,4351,7942,4347,7940,4338,7936,4333,7935,4322,7935,4317,7936,4308,7940,4304,7942,4297,7949,4295,7953,4291,7962,4290,7967,4290,7973,4290,7978,4291,7983,4295,7992,4297,7996,4304,8003,4308,8005,4317,8009,4322,8010,4333,8010,4338,8009,4347,8005,4351,8003,4358,7996,4360,7992,4364,7983,4365,7978,4365,7967xm4365,7652l4364,7647,4360,7638,4358,7634,4351,7627,4347,7625,4338,7621,4333,7620,4322,7620,4317,7621,4308,7625,4304,7627,4297,7634,4295,7638,4291,7647,4290,7652,4290,7658,4290,7663,4291,7668,4295,7677,4297,7681,4304,7688,4308,7690,4317,7694,4322,7695,4333,7695,4338,7694,4347,7690,4351,7688,4358,7681,4360,7677,4364,7668,4365,7663,4365,7652xm4365,6377l4364,6372,4360,6363,4358,6359,4351,6352,4347,6350,4338,6346,4333,6345,4322,6345,4317,6346,4308,6350,4304,6352,4297,6359,4295,6363,4291,6372,4290,6377,4290,6383,4290,6388,4291,6393,4295,6402,4297,6406,4304,6413,4308,6415,4317,6419,4322,6420,4333,6420,4338,6419,4347,6415,4351,6413,4358,6406,4360,6402,4364,6393,4365,6388,4365,6377xm4365,6062l4364,6057,4360,6048,4358,6044,4351,6037,4347,6035,4338,6031,4333,6030,4322,6030,4317,6031,4308,6035,4304,6037,4297,6044,4295,6048,4291,6057,4290,6062,4290,6068,4290,6073,4291,6078,4295,6087,4297,6091,4304,6098,4308,6100,4317,6104,4322,6105,4333,6105,4338,6104,4347,6100,4351,6098,4358,6091,4360,6087,4364,6078,4365,6073,4365,6062xm4365,5741l4364,5737,4361,5730,4359,5727,4353,5721,4350,5719,4343,5716,4339,5715,4316,5715,4312,5716,4305,5719,4302,5721,4296,5727,4294,5730,4291,5737,4290,5741,4290,5745,4290,5749,4291,5753,4294,5760,4296,5763,4302,5769,4305,5771,4312,5774,4316,5775,4339,5775,4343,5774,4350,5771,4353,5769,4359,5763,4361,5760,4364,5753,4365,5749,4365,5741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9" w:lineRule="auto" w:before="175"/>
        <w:ind w:left="546" w:right="8377"/>
      </w:pPr>
      <w:r>
        <w:rPr>
          <w:color w:val="FFFFFF"/>
          <w:w w:val="105"/>
        </w:rPr>
        <w:t>Sound editing and design ADR and Foley recording Pro Tools and Logic Pro </w:t>
      </w:r>
      <w:r>
        <w:rPr>
          <w:color w:val="FFFFFF"/>
          <w:spacing w:val="-2"/>
          <w:w w:val="105"/>
        </w:rPr>
        <w:t>Audio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mixing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mastering </w:t>
      </w:r>
      <w:r>
        <w:rPr>
          <w:color w:val="FFFFFF"/>
          <w:w w:val="105"/>
        </w:rPr>
        <w:t>Collaboration with editors</w:t>
      </w:r>
    </w:p>
    <w:sectPr>
      <w:type w:val="continuous"/>
      <w:pgSz w:w="11920" w:h="16860"/>
      <w:pgMar w:top="1000" w:bottom="280" w:left="1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949"/>
    </w:pPr>
    <w:rPr>
      <w:rFonts w:ascii="Arial" w:hAnsi="Arial" w:eastAsia="Arial" w:cs="Arial"/>
      <w:b/>
      <w:bCs/>
      <w:sz w:val="121"/>
      <w:szCs w:val="1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2025-08-17T01:54:27Z</dcterms:created>
  <dcterms:modified xsi:type="dcterms:W3CDTF">2025-08-17T01:54:27Z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