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5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patthomas@email.com</w:t>
        </w:r>
      </w:hyperlink>
      <w:r>
        <w:rPr>
          <w:color w:val="FFFFFF"/>
          <w:spacing w:val="7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Orlando,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FL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32801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Seasonal</w:t>
      </w:r>
      <w:r>
        <w:rPr>
          <w:b/>
          <w:color w:val="FFFFFF"/>
          <w:spacing w:val="21"/>
          <w:sz w:val="29"/>
        </w:rPr>
        <w:t> </w:t>
      </w:r>
      <w:r>
        <w:rPr>
          <w:b/>
          <w:color w:val="FFFFFF"/>
          <w:sz w:val="29"/>
        </w:rPr>
        <w:t>Warehouse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Seasonal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warehouse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scaling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peak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periods.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620"/>
        </w:sectPr>
      </w:pPr>
    </w:p>
    <w:p>
      <w:pPr>
        <w:pStyle w:val="Heading1"/>
        <w:spacing w:before="104"/>
      </w:pPr>
      <w:r>
        <w:rPr>
          <w:color w:val="FFFFFF"/>
          <w:spacing w:val="-2"/>
        </w:rPr>
        <w:t>EDUCATION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620"/>
          <w:cols w:num="2" w:equalWidth="0">
            <w:col w:w="2032" w:space="1781"/>
            <w:col w:w="7407"/>
          </w:cols>
        </w:sectPr>
      </w:pPr>
    </w:p>
    <w:p>
      <w:pPr>
        <w:pStyle w:val="BodyText"/>
        <w:spacing w:before="18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62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Associate Degree in Business </w:t>
      </w:r>
      <w:r>
        <w:rPr>
          <w:spacing w:val="-2"/>
          <w:w w:val="105"/>
        </w:rPr>
        <w:t>Management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496" w:right="487"/>
      </w:pPr>
      <w:r>
        <w:rPr>
          <w:w w:val="105"/>
        </w:rPr>
        <w:t>Valencia College Orlando,</w:t>
      </w:r>
      <w:r>
        <w:rPr>
          <w:spacing w:val="-2"/>
          <w:w w:val="105"/>
        </w:rPr>
        <w:t> </w:t>
      </w:r>
      <w:r>
        <w:rPr>
          <w:w w:val="105"/>
        </w:rPr>
        <w:t>FL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2017</w:t>
      </w:r>
    </w:p>
    <w:p>
      <w:pPr>
        <w:pStyle w:val="BodyText"/>
        <w:spacing w:line="268" w:lineRule="auto" w:before="153"/>
        <w:ind w:left="496" w:right="1058"/>
      </w:pPr>
      <w:r>
        <w:rPr/>
        <w:br w:type="column"/>
      </w:r>
      <w:r>
        <w:rPr>
          <w:w w:val="105"/>
        </w:rPr>
        <w:t>Seasonal Warehouse Manager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Sunshine Retail Fulfillment, Orlando, FL September 2019 – Present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977" w:val="left" w:leader="none"/>
          <w:tab w:pos="979" w:val="left" w:leader="none"/>
        </w:tabs>
        <w:spacing w:line="201" w:lineRule="auto" w:before="0" w:after="0"/>
        <w:ind w:left="979" w:right="112" w:hanging="298"/>
        <w:jc w:val="left"/>
        <w:rPr>
          <w:sz w:val="18"/>
        </w:rPr>
      </w:pPr>
      <w:r>
        <w:rPr>
          <w:w w:val="105"/>
          <w:sz w:val="18"/>
        </w:rPr>
        <w:t>Managed temporary workforce increases of 150% during peak season without delays in order fulfillment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36" w:lineRule="exact" w:before="59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overtime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36" w:lineRule="exact" w:before="0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procurement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meet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fluctuating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demand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620"/>
          <w:cols w:num="2" w:equalWidth="0">
            <w:col w:w="3107" w:space="260"/>
            <w:col w:w="7853"/>
          </w:cols>
        </w:sectPr>
      </w:pPr>
    </w:p>
    <w:p>
      <w:pPr>
        <w:pStyle w:val="BodyText"/>
        <w:spacing w:before="11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33612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37"/>
                                </a:lnTo>
                                <a:lnTo>
                                  <a:pt x="0" y="5962637"/>
                                </a:lnTo>
                                <a:lnTo>
                                  <a:pt x="0" y="8572475"/>
                                </a:lnTo>
                                <a:lnTo>
                                  <a:pt x="9525" y="8572475"/>
                                </a:lnTo>
                                <a:lnTo>
                                  <a:pt x="9525" y="5962637"/>
                                </a:lnTo>
                                <a:lnTo>
                                  <a:pt x="9525" y="4762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050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2907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2764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3526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514974"/>
                            <a:ext cx="518731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57200">
                                <a:moveTo>
                                  <a:pt x="518693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4911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4768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572124"/>
                            <a:ext cx="28574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133599"/>
                            <a:ext cx="9525" cy="472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24400">
                                <a:moveTo>
                                  <a:pt x="9524" y="4724399"/>
                                </a:moveTo>
                                <a:lnTo>
                                  <a:pt x="0" y="4724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24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2859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2621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2478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431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3734;top:3360;width:15;height:13500" id="docshape2" coordorigin="3735,3360" coordsize="15,13500" path="m3750,3360l3735,3360,3735,4110,3735,12750,3735,16860,3750,16860,3750,12750,3750,4110,3750,3360xe" filled="true" fillcolor="#000000" stroked="false">
                  <v:path arrowok="t"/>
                  <v:fill type="solid"/>
                </v:shape>
                <v:rect style="position:absolute;left:0;top:0;width:11919;height:3360" id="docshape3" filled="true" fillcolor="#424242" stroked="false">
                  <v:fill type="solid"/>
                </v:rect>
                <v:rect style="position:absolute;left:3750;top:3630;width:8169;height:735" id="docshape4" filled="true" fillcolor="#ca9cb4" stroked="false">
                  <v:fill type="solid"/>
                </v:rect>
                <v:shape style="position:absolute;left:9922;top:3607;width:735;height:690" id="docshape5" coordorigin="9922,3608" coordsize="735,690" path="m10306,4297l10274,4297,10262,4297,10192,4286,10125,4262,10065,4226,10013,4180,9971,4125,9942,4063,9925,3998,9922,3964,9922,3952,9922,3941,9932,3874,9955,3810,9990,3751,10037,3701,10094,3659,10158,3629,10227,3612,10274,3608,10306,3608,10377,3616,10444,3638,10506,3672,10559,3717,10603,3770,10634,3831,10653,3896,10657,3941,10657,3964,10648,4031,10625,4095,10590,4154,10543,4204,10486,4246,10422,4276,10353,4293,10318,4297,10306,4297xe" filled="true" fillcolor="#ffffff" stroked="false">
                  <v:path arrowok="t"/>
                  <v:fill type="solid"/>
                </v:shape>
                <v:shape style="position:absolute;left:9900;top:3585;width:780;height:734" id="docshape6" coordorigin="9900,3585" coordsize="780,734" path="m10319,4319l10261,4319,10236,4317,10223,4315,10198,4309,10186,4307,10127,4287,10115,4281,10093,4269,10082,4263,10061,4251,10051,4243,10031,4227,10022,4219,10004,4203,9996,4193,9980,4175,9972,4165,9958,4145,9952,4135,9940,4115,9934,4103,9925,4081,9920,4069,9913,4047,9910,4035,9905,4011,9903,3999,9901,3975,9900,3963,9900,3939,9901,3927,9903,3903,9905,3891,9910,3867,9920,3833,9925,3821,9934,3799,9952,3767,9958,3757,9972,3737,9980,3727,9996,3709,10004,3701,10022,3683,10031,3675,10051,3659,10061,3653,10082,3639,10093,3633,10115,3621,10127,3617,10150,3607,10162,3603,10186,3597,10198,3593,10236,3587,10261,3585,10319,3585,10344,3587,10382,3593,10394,3597,10418,3603,10430,3607,10453,3617,10465,3621,10480,3629,10264,3629,10241,3631,10198,3639,10176,3645,10145,3657,10135,3663,10115,3673,10106,3677,10087,3689,10078,3695,10061,3709,10053,3715,10037,3731,10029,3739,10015,3755,10009,3763,9996,3781,9991,3791,9980,3809,9967,3837,9963,3847,9956,3867,9954,3879,9949,3899,9948,3909,9946,3931,9945,3939,9945,3963,9946,3973,9948,3993,9949,4005,9954,4025,9956,4035,9963,4055,9967,4065,9975,4085,9980,4095,9991,4113,9996,4121,10009,4139,10015,4147,10029,4165,10037,4173,10053,4187,10061,4195,10078,4207,10087,4213,10106,4225,10115,4231,10135,4241,10176,4257,10198,4263,10241,4271,10264,4273,10480,4273,10465,4281,10453,4287,10394,4307,10382,4309,10357,4315,10344,4317,10319,4319xm10480,4273l10316,4273,10339,4271,10382,4263,10404,4257,10445,4241,10465,4231,10474,4225,10493,4213,10502,4207,10519,4195,10527,4187,10543,4173,10551,4165,10565,4147,10571,4139,10584,4121,10589,4113,10600,4095,10605,4085,10613,4065,10617,4055,10624,4035,10626,4025,10631,4005,10632,3993,10634,3973,10635,3963,10635,3939,10634,3931,10632,3909,10631,3899,10626,3879,10624,3867,10617,3847,10613,3837,10600,3809,10589,3791,10584,3781,10571,3763,10565,3755,10551,3739,10543,3731,10527,3715,10519,3709,10502,3695,10493,3689,10474,3677,10465,3673,10445,3663,10435,3657,10404,3645,10382,3639,10339,3631,10316,3629,10480,3629,10487,3633,10498,3639,10519,3653,10529,3659,10549,3675,10558,3683,10576,3701,10584,3709,10600,3727,10608,3737,10622,3757,10628,3767,10646,3799,10655,3821,10660,3833,10670,3867,10675,3891,10677,3903,10679,3927,10680,3939,10680,3963,10679,3973,10679,3975,10677,3999,10675,4011,10670,4035,10667,4047,10660,4069,10655,4081,10646,4103,10640,4115,10628,4135,10622,4145,10608,4165,10600,4175,10584,4193,10576,4203,10558,4219,10549,4227,10529,4243,10519,4251,10498,4263,10487,4269,10480,4273xe" filled="true" fillcolor="#ca9cb4" stroked="false">
                  <v:path arrowok="t"/>
                  <v:fill type="solid"/>
                </v:shape>
                <v:shape style="position:absolute;left:10050;top:3705;width:480;height:495" type="#_x0000_t75" id="docshape7" stroked="false">
                  <v:imagedata r:id="rId6" o:title=""/>
                </v:shape>
                <v:rect style="position:absolute;left:3750;top:8685;width:8169;height:720" id="docshape8" filled="true" fillcolor="#ca9cb4" stroked="false">
                  <v:fill type="solid"/>
                </v:rect>
                <v:shape style="position:absolute;left:9922;top:8647;width:735;height:705" id="docshape9" coordorigin="9922,8648" coordsize="735,705" path="m10302,9352l10278,9352,10266,9352,10206,9344,10138,9322,10076,9287,10022,9242,9978,9188,9946,9127,9927,9060,9922,9015,9922,9004,9922,8985,9932,8917,9955,8852,9991,8793,10039,8742,10096,8700,10160,8670,10230,8652,10278,8648,10302,8648,10374,8656,10442,8678,10504,8713,10558,8758,10602,8812,10634,8873,10653,8940,10657,8985,10657,9015,10648,9083,10625,9148,10589,9207,10541,9258,10484,9300,10420,9330,10350,9348,10314,9352,10302,9352xe" filled="true" fillcolor="#ffffff" stroked="false">
                  <v:path arrowok="t"/>
                  <v:fill type="solid"/>
                </v:shape>
                <v:shape style="position:absolute;left:9900;top:8625;width:780;height:748" id="docshape10" coordorigin="9900,8625" coordsize="780,748" path="m10316,9373l10264,9373,10239,9371,10201,9365,10189,9361,10165,9355,10153,9351,10129,9341,10117,9335,10095,9325,10084,9319,10063,9305,10052,9297,10033,9281,10023,9273,10005,9257,9997,9247,9980,9229,9973,9219,9959,9199,9952,9189,9940,9167,9935,9155,9925,9133,9920,9123,9913,9099,9910,9087,9905,9063,9903,9051,9901,9027,9900,9015,9900,8983,9901,8971,9903,8947,9905,8935,9910,8911,9913,8899,9920,8875,9925,8865,9935,8843,9940,8831,9952,8809,9959,8799,9973,8779,9980,8769,9997,8751,10005,8741,10023,8725,10033,8717,10052,8701,10063,8693,10084,8679,10095,8673,10117,8663,10129,8657,10153,8647,10165,8643,10189,8637,10201,8633,10239,8627,10264,8625,10316,8625,10341,8627,10379,8633,10391,8637,10415,8643,10427,8647,10451,8657,10463,8663,10476,8669,10267,8669,10245,8671,10201,8679,10179,8687,10168,8689,10148,8697,10137,8703,10117,8713,10108,8719,10089,8729,10080,8737,10062,8749,10054,8757,10038,8773,10030,8781,10016,8797,10009,8805,9997,8823,9991,8833,9980,8851,9976,8861,9967,8881,9963,8891,9957,8911,9954,8921,9949,8943,9948,8953,9946,8975,9945,8983,9945,9015,9946,9023,9948,9045,9949,9055,9954,9077,9957,9087,9963,9107,9967,9117,9976,9137,9980,9147,9991,9165,9997,9175,10009,9193,10016,9201,10030,9217,10038,9225,10054,9241,10062,9249,10080,9261,10089,9269,10108,9279,10117,9285,10137,9295,10148,9301,10168,9309,10179,9311,10201,9319,10245,9327,10267,9329,10476,9329,10463,9335,10451,9341,10427,9351,10415,9355,10391,9361,10379,9365,10341,9371,10316,9373xm10476,9329l10313,9329,10335,9327,10379,9319,10401,9311,10412,9309,10432,9301,10443,9295,10463,9285,10472,9279,10491,9269,10500,9261,10518,9249,10526,9241,10542,9225,10550,9217,10564,9201,10571,9193,10583,9175,10589,9165,10600,9147,10604,9137,10613,9117,10617,9107,10623,9087,10626,9077,10631,9055,10632,9045,10634,9023,10635,9015,10635,8983,10634,8975,10632,8953,10631,8943,10626,8921,10623,8911,10617,8891,10613,8881,10604,8861,10600,8851,10589,8833,10583,8823,10571,8805,10564,8797,10550,8781,10542,8773,10526,8757,10518,8749,10500,8737,10491,8729,10472,8719,10463,8713,10443,8703,10432,8697,10412,8689,10401,8687,10379,8679,10335,8671,10313,8669,10476,8669,10485,8673,10496,8679,10517,8693,10528,8701,10547,8717,10557,8725,10575,8741,10583,8751,10600,8769,10607,8779,10621,8799,10628,8809,10640,8831,10645,8843,10655,8865,10659,8875,10667,8899,10670,8911,10675,8935,10677,8947,10679,8971,10680,8983,10680,9015,10679,9027,10677,9051,10675,9063,10670,9087,10667,9099,10659,9123,10655,9133,10645,9155,10640,9167,10628,9189,10621,9199,10607,9219,10600,9229,10583,9247,10575,9257,10557,9273,10547,9281,10528,9297,10517,9305,10496,9319,10485,9325,10476,9329xe" filled="true" fillcolor="#ca9cb4" stroked="false">
                  <v:path arrowok="t"/>
                  <v:fill type="solid"/>
                </v:shape>
                <v:shape style="position:absolute;left:10065;top:8775;width:450;height:435" type="#_x0000_t75" id="docshape11" stroked="false">
                  <v:imagedata r:id="rId7" o:title=""/>
                </v:shape>
                <v:rect style="position:absolute;left:3735;top:3360;width:15;height:7440" id="docshape12" filled="true" fillcolor="#000000" stroked="false">
                  <v:fill type="solid"/>
                </v:rect>
                <v:rect style="position:absolute;left:0;top:3600;width:2880;height:765" id="docshape13" filled="true" fillcolor="#ca9cb4" stroked="false">
                  <v:fill type="solid"/>
                </v:rect>
                <v:shape style="position:absolute;left:2542;top:3562;width:735;height:705" id="docshape14" coordorigin="2542,3563" coordsize="735,705" path="m2922,4267l2898,4267,2886,4267,2826,4259,2758,4237,2696,4202,2642,4157,2598,4103,2566,4042,2547,3975,2542,3919,2543,3900,2552,3832,2575,3767,2611,3708,2659,3657,2716,3615,2780,3585,2850,3567,2898,3563,2922,3563,2994,3571,3062,3593,3124,3628,3178,3673,3222,3727,3254,3788,3273,3855,3277,3900,3277,3930,3268,3998,3245,4063,3209,4122,3161,4173,3104,4215,3040,4245,2970,4263,2922,4267xe" filled="true" fillcolor="#ffffff" stroked="false">
                  <v:path arrowok="t"/>
                  <v:fill type="solid"/>
                </v:shape>
                <v:shape style="position:absolute;left:2520;top:3540;width:780;height:748" id="docshape15" coordorigin="2520,3540" coordsize="780,748" path="m2936,4288l2884,4288,2859,4286,2821,4280,2809,4276,2785,4270,2773,4266,2749,4256,2737,4250,2715,4240,2704,4234,2683,4220,2672,4212,2653,4196,2643,4188,2625,4172,2617,4162,2600,4144,2593,4134,2579,4114,2572,4104,2560,4082,2555,4070,2545,4048,2541,4038,2533,4014,2530,4002,2525,3978,2523,3966,2521,3942,2520,3930,2520,3898,2521,3886,2523,3862,2525,3850,2530,3826,2533,3814,2541,3790,2545,3780,2555,3758,2560,3746,2572,3724,2579,3714,2593,3694,2600,3684,2617,3666,2625,3656,2643,3640,2653,3632,2672,3616,2683,3608,2704,3594,2715,3588,2737,3578,2749,3572,2773,3562,2785,3558,2809,3552,2821,3548,2859,3542,2884,3540,2936,3540,2961,3542,2999,3548,3011,3552,3035,3558,3047,3562,3071,3572,3083,3578,3096,3584,2887,3584,2865,3586,2821,3594,2799,3602,2788,3604,2768,3612,2757,3618,2737,3628,2728,3634,2709,3644,2700,3652,2682,3664,2674,3672,2658,3688,2650,3696,2636,3712,2629,3720,2617,3738,2611,3748,2600,3766,2596,3776,2587,3796,2583,3806,2577,3826,2574,3836,2569,3858,2568,3868,2566,3890,2565,3898,2565,3930,2566,3938,2568,3960,2569,3970,2574,3992,2577,4002,2583,4022,2587,4032,2596,4052,2600,4062,2611,4080,2617,4090,2629,4108,2636,4116,2650,4132,2658,4140,2674,4156,2682,4164,2700,4176,2709,4184,2728,4194,2737,4200,2757,4210,2768,4216,2788,4224,2799,4226,2821,4234,2865,4242,2887,4244,3096,4244,3083,4250,3071,4256,3047,4266,3035,4270,3011,4276,2999,4280,2961,4286,2936,4288xm3096,4244l2933,4244,2955,4242,2999,4234,3021,4226,3032,4224,3052,4216,3063,4210,3083,4200,3092,4194,3111,4184,3120,4176,3138,4164,3146,4156,3162,4140,3170,4132,3184,4116,3191,4108,3203,4090,3209,4080,3220,4062,3224,4052,3233,4032,3237,4022,3243,4002,3246,3992,3251,3970,3252,3960,3254,3938,3255,3930,3255,3898,3254,3890,3252,3868,3251,3858,3246,3836,3243,3826,3237,3806,3233,3796,3224,3776,3220,3766,3209,3748,3203,3738,3191,3720,3184,3712,3170,3696,3162,3688,3146,3672,3138,3664,3120,3652,3111,3644,3092,3634,3083,3628,3063,3618,3052,3612,3032,3604,3021,3602,2999,3594,2955,3586,2933,3584,3096,3584,3105,3588,3116,3594,3137,3608,3148,3616,3167,3632,3177,3640,3195,3656,3203,3666,3220,3684,3227,3694,3241,3714,3248,3724,3260,3746,3265,3758,3275,3780,3279,3790,3287,3814,3290,3826,3295,3850,3297,3862,3299,3886,3300,3898,3300,3930,3299,3942,3297,3966,3295,3978,3290,4002,3287,4014,3279,4038,3275,4048,3265,4070,3260,4082,3248,4104,3241,4114,3227,4134,3220,4144,3203,4162,3195,4172,3177,4188,3167,4196,3148,4212,3137,4220,3116,4234,3105,4240,3096,4244xe" filled="true" fillcolor="#ca9cb4" stroked="false">
                  <v:path arrowok="t"/>
                  <v:fill type="solid"/>
                </v:shape>
                <v:shape style="position:absolute;left:2670;top:369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8" w:lineRule="auto" w:before="1"/>
        <w:ind w:left="3862" w:right="1195"/>
      </w:pPr>
      <w:r>
        <w:rPr>
          <w:w w:val="105"/>
        </w:rPr>
        <w:t>Assistant Warehouse Manager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Florida Holiday Supply, Orlando, FL June 2017 – September 2019</w:t>
      </w:r>
    </w:p>
    <w:p>
      <w:pPr>
        <w:pStyle w:val="ListParagraph"/>
        <w:numPr>
          <w:ilvl w:val="1"/>
          <w:numId w:val="1"/>
        </w:numPr>
        <w:tabs>
          <w:tab w:pos="4344" w:val="left" w:leader="none"/>
        </w:tabs>
        <w:spacing w:line="333" w:lineRule="exact" w:before="206" w:after="0"/>
        <w:ind w:left="434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hires,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season</w:t>
      </w:r>
    </w:p>
    <w:p>
      <w:pPr>
        <w:pStyle w:val="ListParagraph"/>
        <w:numPr>
          <w:ilvl w:val="1"/>
          <w:numId w:val="1"/>
        </w:numPr>
        <w:tabs>
          <w:tab w:pos="4344" w:val="left" w:leader="none"/>
        </w:tabs>
        <w:spacing w:line="333" w:lineRule="exact" w:before="0" w:after="0"/>
        <w:ind w:left="4344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Streamlined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packaging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output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12%</w:t>
      </w:r>
    </w:p>
    <w:p>
      <w:pPr>
        <w:pStyle w:val="BodyText"/>
        <w:spacing w:before="156"/>
        <w:rPr>
          <w:sz w:val="31"/>
        </w:rPr>
      </w:pPr>
    </w:p>
    <w:p>
      <w:pPr>
        <w:pStyle w:val="Heading1"/>
        <w:ind w:left="0" w:right="753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rPr>
          <w:b/>
        </w:rPr>
      </w:pPr>
    </w:p>
    <w:p>
      <w:pPr>
        <w:pStyle w:val="BodyText"/>
        <w:spacing w:before="74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158" w:val="left" w:leader="none"/>
        </w:tabs>
        <w:spacing w:line="240" w:lineRule="auto" w:before="0" w:after="0"/>
        <w:ind w:left="4158" w:right="0" w:hanging="296"/>
        <w:jc w:val="left"/>
        <w:rPr>
          <w:sz w:val="18"/>
        </w:rPr>
      </w:pPr>
      <w:r>
        <w:rPr>
          <w:sz w:val="18"/>
        </w:rPr>
        <w:t>Warehouse</w:t>
      </w:r>
      <w:r>
        <w:rPr>
          <w:spacing w:val="30"/>
          <w:sz w:val="18"/>
        </w:rPr>
        <w:t> </w:t>
      </w:r>
      <w:r>
        <w:rPr>
          <w:sz w:val="18"/>
        </w:rPr>
        <w:t>Safety</w:t>
      </w:r>
      <w:r>
        <w:rPr>
          <w:spacing w:val="31"/>
          <w:sz w:val="18"/>
        </w:rPr>
        <w:t> </w:t>
      </w:r>
      <w:r>
        <w:rPr>
          <w:sz w:val="18"/>
        </w:rPr>
        <w:t>Certification</w:t>
      </w:r>
      <w:r>
        <w:rPr>
          <w:spacing w:val="30"/>
          <w:sz w:val="18"/>
        </w:rPr>
        <w:t> </w:t>
      </w:r>
      <w:r>
        <w:rPr>
          <w:sz w:val="18"/>
        </w:rPr>
        <w:t>–</w:t>
      </w:r>
      <w:r>
        <w:rPr>
          <w:spacing w:val="31"/>
          <w:sz w:val="18"/>
        </w:rPr>
        <w:t> </w:t>
      </w:r>
      <w:r>
        <w:rPr>
          <w:sz w:val="18"/>
        </w:rPr>
        <w:t>OSHA</w:t>
      </w:r>
      <w:r>
        <w:rPr>
          <w:spacing w:val="30"/>
          <w:sz w:val="18"/>
        </w:rPr>
        <w:t> </w:t>
      </w:r>
      <w:r>
        <w:rPr>
          <w:sz w:val="18"/>
        </w:rPr>
        <w:t>|</w:t>
      </w:r>
      <w:r>
        <w:rPr>
          <w:spacing w:val="31"/>
          <w:sz w:val="18"/>
        </w:rPr>
        <w:t> </w:t>
      </w:r>
      <w:r>
        <w:rPr>
          <w:spacing w:val="-4"/>
          <w:sz w:val="18"/>
        </w:rPr>
        <w:t>2018</w:t>
      </w:r>
    </w:p>
    <w:sectPr>
      <w:type w:val="continuous"/>
      <w:pgSz w:w="11920" w:h="16860"/>
      <w:pgMar w:top="420" w:bottom="280" w:left="8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7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3" w:lineRule="exact"/>
      <w:ind w:left="97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at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2025-09-15T14:53:23Z</dcterms:created>
  <dcterms:modified xsi:type="dcterms:W3CDTF">2025-09-15T14:53:23Z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