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53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(123)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456-7890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1"/>
          <w:w w:val="105"/>
          <w:sz w:val="18"/>
        </w:rPr>
        <w:t> </w:t>
      </w:r>
      <w:hyperlink r:id="rId5">
        <w:r>
          <w:rPr>
            <w:color w:val="FFFFFF"/>
            <w:w w:val="105"/>
            <w:sz w:val="16"/>
          </w:rPr>
          <w:t>email@example.com</w:t>
        </w:r>
      </w:hyperlink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LinkedIn</w:t>
      </w:r>
      <w:r>
        <w:rPr>
          <w:color w:val="FFFFFF"/>
          <w:spacing w:val="18"/>
          <w:w w:val="105"/>
          <w:sz w:val="16"/>
        </w:rPr>
        <w:t> </w:t>
      </w:r>
      <w:r>
        <w:rPr>
          <w:color w:val="FFFFFF"/>
          <w:w w:val="105"/>
          <w:sz w:val="18"/>
        </w:rPr>
        <w:t>|</w:t>
      </w:r>
      <w:r>
        <w:rPr>
          <w:color w:val="FFFFFF"/>
          <w:spacing w:val="12"/>
          <w:w w:val="105"/>
          <w:sz w:val="18"/>
        </w:rPr>
        <w:t> </w:t>
      </w:r>
      <w:r>
        <w:rPr>
          <w:color w:val="FFFFFF"/>
          <w:w w:val="105"/>
          <w:sz w:val="16"/>
        </w:rPr>
        <w:t>City,</w:t>
      </w:r>
      <w:r>
        <w:rPr>
          <w:color w:val="FFFFFF"/>
          <w:spacing w:val="11"/>
          <w:w w:val="105"/>
          <w:sz w:val="16"/>
        </w:rPr>
        <w:t> </w:t>
      </w:r>
      <w:r>
        <w:rPr>
          <w:color w:val="FFFFFF"/>
          <w:w w:val="105"/>
          <w:sz w:val="16"/>
        </w:rPr>
        <w:t>ST</w:t>
      </w:r>
      <w:r>
        <w:rPr>
          <w:color w:val="FFFFFF"/>
          <w:spacing w:val="8"/>
          <w:w w:val="105"/>
          <w:sz w:val="16"/>
        </w:rPr>
        <w:t> </w:t>
      </w:r>
      <w:r>
        <w:rPr>
          <w:color w:val="FFFFFF"/>
          <w:spacing w:val="-4"/>
          <w:w w:val="105"/>
          <w:sz w:val="16"/>
        </w:rPr>
        <w:t>12345</w:t>
      </w:r>
    </w:p>
    <w:p>
      <w:pPr>
        <w:pStyle w:val="BodyText"/>
        <w:spacing w:before="149"/>
        <w:rPr>
          <w:sz w:val="16"/>
        </w:rPr>
      </w:pPr>
    </w:p>
    <w:p>
      <w:pPr>
        <w:spacing w:before="0"/>
        <w:ind w:left="608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spacing w:before="169"/>
        <w:ind w:left="608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Starbucks</w:t>
      </w:r>
      <w:r>
        <w:rPr>
          <w:b/>
          <w:color w:val="FFFFFF"/>
          <w:spacing w:val="47"/>
          <w:sz w:val="29"/>
        </w:rPr>
        <w:t> </w:t>
      </w:r>
      <w:r>
        <w:rPr>
          <w:b/>
          <w:color w:val="FFFFFF"/>
          <w:sz w:val="29"/>
        </w:rPr>
        <w:t>Coffee</w:t>
      </w:r>
      <w:r>
        <w:rPr>
          <w:b/>
          <w:color w:val="FFFFFF"/>
          <w:spacing w:val="48"/>
          <w:sz w:val="29"/>
        </w:rPr>
        <w:t> </w:t>
      </w:r>
      <w:r>
        <w:rPr>
          <w:b/>
          <w:color w:val="FFFFFF"/>
          <w:spacing w:val="-2"/>
          <w:sz w:val="29"/>
        </w:rPr>
        <w:t>Educator</w:t>
      </w:r>
    </w:p>
    <w:p>
      <w:pPr>
        <w:spacing w:before="164"/>
        <w:ind w:left="608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Passionate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coffee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educator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five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training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Starbucks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partners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w w:val="105"/>
          <w:sz w:val="16"/>
        </w:rPr>
        <w:t>coffee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sourcing,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brewing,</w:t>
      </w:r>
      <w:r>
        <w:rPr>
          <w:color w:val="FFFFFF"/>
          <w:spacing w:val="17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6"/>
          <w:w w:val="105"/>
          <w:sz w:val="16"/>
        </w:rPr>
        <w:t> </w:t>
      </w:r>
      <w:r>
        <w:rPr>
          <w:color w:val="FFFFFF"/>
          <w:spacing w:val="-2"/>
          <w:w w:val="105"/>
          <w:sz w:val="16"/>
        </w:rPr>
        <w:t>tasting.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6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620"/>
        </w:sectPr>
      </w:pPr>
    </w:p>
    <w:p>
      <w:pPr>
        <w:pStyle w:val="Heading1"/>
      </w:pPr>
      <w:r>
        <w:rPr>
          <w:color w:val="FFFFFF"/>
          <w:spacing w:val="-2"/>
        </w:rPr>
        <w:t>EDUCATION</w:t>
      </w:r>
    </w:p>
    <w:p>
      <w:pPr>
        <w:spacing w:before="134"/>
        <w:ind w:left="105" w:right="0" w:firstLine="0"/>
        <w:jc w:val="left"/>
        <w:rPr>
          <w:b/>
          <w:sz w:val="31"/>
        </w:rPr>
      </w:pPr>
      <w:r>
        <w:rPr/>
        <w:br w:type="column"/>
      </w:r>
      <w:r>
        <w:rPr>
          <w:b/>
          <w:color w:val="FFFFFF"/>
          <w:sz w:val="31"/>
        </w:rPr>
        <w:t>PROFESSIONAL</w:t>
      </w:r>
      <w:r>
        <w:rPr>
          <w:b/>
          <w:color w:val="FFFFFF"/>
          <w:spacing w:val="-19"/>
          <w:sz w:val="31"/>
        </w:rPr>
        <w:t> </w:t>
      </w:r>
      <w:r>
        <w:rPr>
          <w:b/>
          <w:color w:val="FFFFFF"/>
          <w:spacing w:val="-2"/>
          <w:sz w:val="31"/>
        </w:rPr>
        <w:t>EXPERIENCE</w:t>
      </w:r>
    </w:p>
    <w:p>
      <w:pPr>
        <w:spacing w:after="0"/>
        <w:jc w:val="left"/>
        <w:rPr>
          <w:sz w:val="31"/>
        </w:rPr>
        <w:sectPr>
          <w:type w:val="continuous"/>
          <w:pgSz w:w="11920" w:h="16860"/>
          <w:pgMar w:top="420" w:bottom="280" w:left="80" w:right="620"/>
          <w:cols w:num="2" w:equalWidth="0">
            <w:col w:w="2032" w:space="1781"/>
            <w:col w:w="7407"/>
          </w:cols>
        </w:sectPr>
      </w:pPr>
    </w:p>
    <w:p>
      <w:pPr>
        <w:pStyle w:val="BodyText"/>
        <w:spacing w:before="181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420" w:bottom="280" w:left="80" w:right="620"/>
        </w:sectPr>
      </w:pPr>
    </w:p>
    <w:p>
      <w:pPr>
        <w:pStyle w:val="BodyText"/>
        <w:spacing w:before="75"/>
        <w:ind w:left="496"/>
      </w:pPr>
      <w:r>
        <w:rPr>
          <w:w w:val="105"/>
        </w:rPr>
        <w:t>Associate</w:t>
      </w:r>
      <w:r>
        <w:rPr>
          <w:spacing w:val="10"/>
          <w:w w:val="105"/>
        </w:rPr>
        <w:t> </w:t>
      </w:r>
      <w:r>
        <w:rPr>
          <w:w w:val="105"/>
        </w:rPr>
        <w:t>Degree</w:t>
      </w:r>
      <w:r>
        <w:rPr>
          <w:spacing w:val="11"/>
          <w:w w:val="105"/>
        </w:rPr>
        <w:t> </w:t>
      </w:r>
      <w:r>
        <w:rPr>
          <w:w w:val="105"/>
        </w:rPr>
        <w:t>in</w:t>
      </w:r>
      <w:r>
        <w:rPr>
          <w:spacing w:val="10"/>
          <w:w w:val="105"/>
        </w:rPr>
        <w:t> </w:t>
      </w:r>
      <w:r>
        <w:rPr>
          <w:w w:val="105"/>
        </w:rPr>
        <w:t>Culinary </w:t>
      </w:r>
      <w:r>
        <w:rPr>
          <w:spacing w:val="-4"/>
          <w:w w:val="105"/>
        </w:rPr>
        <w:t>Arts</w:t>
      </w:r>
    </w:p>
    <w:p>
      <w:pPr>
        <w:pStyle w:val="BodyText"/>
        <w:spacing w:before="110"/>
      </w:pPr>
    </w:p>
    <w:p>
      <w:pPr>
        <w:pStyle w:val="BodyText"/>
        <w:spacing w:line="278" w:lineRule="auto" w:before="1"/>
        <w:ind w:left="496"/>
      </w:pPr>
      <w:r>
        <w:rPr>
          <w:w w:val="105"/>
        </w:rPr>
        <w:t>Southern Maine Community </w:t>
      </w:r>
      <w:r>
        <w:rPr>
          <w:spacing w:val="-2"/>
          <w:w w:val="105"/>
        </w:rPr>
        <w:t>College</w:t>
      </w:r>
    </w:p>
    <w:p>
      <w:pPr>
        <w:pStyle w:val="BodyText"/>
        <w:spacing w:before="3"/>
        <w:ind w:left="496"/>
      </w:pPr>
      <w:r>
        <w:rPr/>
        <w:t>South</w:t>
      </w:r>
      <w:r>
        <w:rPr>
          <w:spacing w:val="24"/>
        </w:rPr>
        <w:t> </w:t>
      </w:r>
      <w:r>
        <w:rPr/>
        <w:t>Portland,</w:t>
      </w:r>
      <w:r>
        <w:rPr>
          <w:spacing w:val="24"/>
        </w:rPr>
        <w:t> </w:t>
      </w:r>
      <w:r>
        <w:rPr/>
        <w:t>ME</w:t>
      </w:r>
      <w:r>
        <w:rPr>
          <w:spacing w:val="25"/>
        </w:rPr>
        <w:t> </w:t>
      </w:r>
      <w:r>
        <w:rPr>
          <w:position w:val="2"/>
        </w:rPr>
        <w:t>|</w:t>
      </w:r>
      <w:r>
        <w:rPr>
          <w:spacing w:val="24"/>
          <w:position w:val="2"/>
        </w:rPr>
        <w:t> </w:t>
      </w:r>
      <w:r>
        <w:rPr/>
        <w:t>July</w:t>
      </w:r>
      <w:r>
        <w:rPr>
          <w:spacing w:val="25"/>
        </w:rPr>
        <w:t> </w:t>
      </w:r>
      <w:r>
        <w:rPr>
          <w:spacing w:val="-4"/>
        </w:rPr>
        <w:t>2018</w:t>
      </w:r>
    </w:p>
    <w:p>
      <w:pPr>
        <w:pStyle w:val="BodyText"/>
        <w:spacing w:line="268" w:lineRule="auto" w:before="153"/>
        <w:ind w:left="438" w:right="3715"/>
      </w:pPr>
      <w:r>
        <w:rPr/>
        <w:br w:type="column"/>
      </w:r>
      <w:r>
        <w:rPr>
          <w:w w:val="105"/>
        </w:rPr>
        <w:t>Coffee Educator </w:t>
      </w:r>
      <w:r>
        <w:rPr>
          <w:w w:val="105"/>
          <w:position w:val="2"/>
        </w:rPr>
        <w:t>| </w:t>
      </w:r>
      <w:r>
        <w:rPr>
          <w:w w:val="105"/>
        </w:rPr>
        <w:t>Starbucks, Portland, ME January 2020 – Present</w:t>
      </w:r>
    </w:p>
    <w:p>
      <w:pPr>
        <w:pStyle w:val="BodyText"/>
        <w:spacing w:before="37"/>
      </w:pPr>
    </w:p>
    <w:p>
      <w:pPr>
        <w:pStyle w:val="ListParagraph"/>
        <w:numPr>
          <w:ilvl w:val="0"/>
          <w:numId w:val="1"/>
        </w:numPr>
        <w:tabs>
          <w:tab w:pos="919" w:val="left" w:leader="none"/>
          <w:tab w:pos="921" w:val="left" w:leader="none"/>
        </w:tabs>
        <w:spacing w:line="201" w:lineRule="auto" w:before="0" w:after="0"/>
        <w:ind w:left="921" w:right="102" w:hanging="298"/>
        <w:jc w:val="left"/>
        <w:rPr>
          <w:sz w:val="18"/>
        </w:rPr>
      </w:pPr>
      <w:r>
        <w:rPr>
          <w:w w:val="105"/>
          <w:sz w:val="18"/>
        </w:rPr>
        <w:t>Lead monthly coffee workshops for employees, boosting beverage knowledge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scores by 30%</w:t>
      </w:r>
    </w:p>
    <w:p>
      <w:pPr>
        <w:pStyle w:val="ListParagraph"/>
        <w:numPr>
          <w:ilvl w:val="0"/>
          <w:numId w:val="1"/>
        </w:numPr>
        <w:tabs>
          <w:tab w:pos="920" w:val="left" w:leader="none"/>
        </w:tabs>
        <w:spacing w:line="240" w:lineRule="auto" w:before="59" w:after="0"/>
        <w:ind w:left="920" w:right="0" w:hanging="296"/>
        <w:jc w:val="left"/>
        <w:rPr>
          <w:sz w:val="18"/>
        </w:rPr>
      </w:pPr>
      <w:r>
        <w:rPr>
          <w:w w:val="105"/>
          <w:sz w:val="18"/>
        </w:rPr>
        <w:t>Create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educational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internal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platforms</w:t>
      </w:r>
    </w:p>
    <w:p>
      <w:pPr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420" w:bottom="280" w:left="80" w:right="620"/>
          <w:cols w:num="2" w:equalWidth="0">
            <w:col w:w="3385" w:space="40"/>
            <w:col w:w="7795"/>
          </w:cols>
        </w:sectPr>
      </w:pPr>
    </w:p>
    <w:p>
      <w:pPr>
        <w:pStyle w:val="BodyText"/>
        <w:spacing w:before="10"/>
        <w:rPr>
          <w:sz w:val="16"/>
        </w:rPr>
      </w:pPr>
    </w:p>
    <w:p>
      <w:pPr>
        <w:spacing w:after="0"/>
        <w:rPr>
          <w:sz w:val="16"/>
        </w:rPr>
        <w:sectPr>
          <w:type w:val="continuous"/>
          <w:pgSz w:w="11920" w:h="16860"/>
          <w:pgMar w:top="420" w:bottom="280" w:left="80" w:right="620"/>
        </w:sectPr>
      </w:pPr>
    </w:p>
    <w:p>
      <w:pPr>
        <w:pStyle w:val="Heading1"/>
      </w:pPr>
      <w:r>
        <w:rPr>
          <w:color w:val="FFFFFF"/>
        </w:rPr>
        <w:t>KEY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line="268" w:lineRule="auto" w:before="110"/>
        <w:ind w:left="105" w:right="4616"/>
      </w:pPr>
      <w:r>
        <w:rPr/>
        <w:br w:type="column"/>
      </w:r>
      <w:r>
        <w:rPr>
          <w:w w:val="105"/>
        </w:rPr>
        <w:t>Barista </w:t>
      </w:r>
      <w:r>
        <w:rPr>
          <w:w w:val="105"/>
          <w:position w:val="2"/>
        </w:rPr>
        <w:t>| </w:t>
      </w:r>
      <w:r>
        <w:rPr>
          <w:w w:val="105"/>
        </w:rPr>
        <w:t>Starbucks, Bangor, ME August 2018 – January 2020</w:t>
      </w:r>
    </w:p>
    <w:p>
      <w:pPr>
        <w:spacing w:after="0" w:line="268" w:lineRule="auto"/>
        <w:sectPr>
          <w:type w:val="continuous"/>
          <w:pgSz w:w="11920" w:h="16860"/>
          <w:pgMar w:top="420" w:bottom="280" w:left="80" w:right="620"/>
          <w:cols w:num="2" w:equalWidth="0">
            <w:col w:w="1931" w:space="1826"/>
            <w:col w:w="7463"/>
          </w:cols>
        </w:sectPr>
      </w:pPr>
    </w:p>
    <w:p>
      <w:pPr>
        <w:pStyle w:val="BodyText"/>
        <w:spacing w:before="1"/>
        <w:rPr>
          <w:sz w:val="9"/>
        </w:rPr>
      </w:pPr>
    </w:p>
    <w:p>
      <w:pPr>
        <w:spacing w:after="0"/>
        <w:rPr>
          <w:sz w:val="9"/>
        </w:rPr>
        <w:sectPr>
          <w:type w:val="continuous"/>
          <w:pgSz w:w="11920" w:h="16860"/>
          <w:pgMar w:top="420" w:bottom="280" w:left="80" w:right="620"/>
        </w:sectPr>
      </w:pP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36" w:lineRule="exact" w:before="206" w:after="0"/>
        <w:ind w:left="792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133612"/>
                            <a:ext cx="9525" cy="8572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5725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76237"/>
                                </a:lnTo>
                                <a:lnTo>
                                  <a:pt x="0" y="5962637"/>
                                </a:lnTo>
                                <a:lnTo>
                                  <a:pt x="0" y="8572475"/>
                                </a:lnTo>
                                <a:lnTo>
                                  <a:pt x="9525" y="8572475"/>
                                </a:lnTo>
                                <a:lnTo>
                                  <a:pt x="9525" y="5962637"/>
                                </a:lnTo>
                                <a:lnTo>
                                  <a:pt x="9525" y="47623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133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33600">
                                <a:moveTo>
                                  <a:pt x="7568183" y="2133599"/>
                                </a:moveTo>
                                <a:lnTo>
                                  <a:pt x="0" y="2133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33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305049"/>
                            <a:ext cx="518731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66725">
                                <a:moveTo>
                                  <a:pt x="5186933" y="466724"/>
                                </a:moveTo>
                                <a:lnTo>
                                  <a:pt x="0" y="466724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66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29076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8" y="438149"/>
                                </a:moveTo>
                                <a:lnTo>
                                  <a:pt x="223206" y="438149"/>
                                </a:lnTo>
                                <a:lnTo>
                                  <a:pt x="215667" y="437798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0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0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1" y="247688"/>
                                </a:lnTo>
                                <a:lnTo>
                                  <a:pt x="0" y="226249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7" y="169298"/>
                                </a:lnTo>
                                <a:lnTo>
                                  <a:pt x="20457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30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6" y="0"/>
                                </a:lnTo>
                                <a:lnTo>
                                  <a:pt x="243518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2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9"/>
                                </a:lnTo>
                                <a:lnTo>
                                  <a:pt x="452050" y="141866"/>
                                </a:lnTo>
                                <a:lnTo>
                                  <a:pt x="463764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4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6" y="424219"/>
                                </a:lnTo>
                                <a:lnTo>
                                  <a:pt x="273567" y="435340"/>
                                </a:lnTo>
                                <a:lnTo>
                                  <a:pt x="251057" y="437798"/>
                                </a:lnTo>
                                <a:lnTo>
                                  <a:pt x="243518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2764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5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4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1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1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3" y="135890"/>
                                </a:lnTo>
                                <a:lnTo>
                                  <a:pt x="45755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8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0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6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6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1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7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7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9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40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3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3" y="219710"/>
                                </a:lnTo>
                                <a:lnTo>
                                  <a:pt x="28575" y="240030"/>
                                </a:lnTo>
                                <a:lnTo>
                                  <a:pt x="28923" y="246380"/>
                                </a:lnTo>
                                <a:lnTo>
                                  <a:pt x="35837" y="285750"/>
                                </a:lnTo>
                                <a:lnTo>
                                  <a:pt x="50793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5" y="351790"/>
                                </a:lnTo>
                                <a:lnTo>
                                  <a:pt x="73214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40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7" y="416560"/>
                                </a:lnTo>
                                <a:lnTo>
                                  <a:pt x="188997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5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6" y="459740"/>
                                </a:lnTo>
                                <a:lnTo>
                                  <a:pt x="290183" y="463550"/>
                                </a:lnTo>
                                <a:lnTo>
                                  <a:pt x="282254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10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7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9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1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0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60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10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1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1" y="73660"/>
                                </a:lnTo>
                                <a:lnTo>
                                  <a:pt x="434584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7" y="194310"/>
                                </a:lnTo>
                                <a:lnTo>
                                  <a:pt x="495300" y="224790"/>
                                </a:lnTo>
                                <a:lnTo>
                                  <a:pt x="495300" y="24003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2" y="368300"/>
                                </a:lnTo>
                                <a:lnTo>
                                  <a:pt x="434584" y="386080"/>
                                </a:lnTo>
                                <a:lnTo>
                                  <a:pt x="429201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1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3526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133599"/>
                            <a:ext cx="9525" cy="3638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638550">
                                <a:moveTo>
                                  <a:pt x="9524" y="3638549"/>
                                </a:moveTo>
                                <a:lnTo>
                                  <a:pt x="0" y="36385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3638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285999"/>
                            <a:ext cx="182880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85775">
                                <a:moveTo>
                                  <a:pt x="1828799" y="485774"/>
                                </a:moveTo>
                                <a:lnTo>
                                  <a:pt x="0" y="485774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85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262187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5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7" y="428033"/>
                                </a:lnTo>
                                <a:lnTo>
                                  <a:pt x="97358" y="406305"/>
                                </a:lnTo>
                                <a:lnTo>
                                  <a:pt x="62946" y="377654"/>
                                </a:lnTo>
                                <a:lnTo>
                                  <a:pt x="35082" y="343178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8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8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6" y="143468"/>
                                </a:lnTo>
                                <a:lnTo>
                                  <a:pt x="463731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2"/>
                                </a:lnTo>
                                <a:lnTo>
                                  <a:pt x="423149" y="355244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8"/>
                                </a:lnTo>
                                <a:lnTo>
                                  <a:pt x="315604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24789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7" y="474980"/>
                                </a:lnTo>
                                <a:lnTo>
                                  <a:pt x="215303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2" y="467360"/>
                                </a:lnTo>
                                <a:lnTo>
                                  <a:pt x="167999" y="463550"/>
                                </a:lnTo>
                                <a:lnTo>
                                  <a:pt x="160371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5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9" y="394970"/>
                                </a:lnTo>
                                <a:lnTo>
                                  <a:pt x="51068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9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4" y="138430"/>
                                </a:lnTo>
                                <a:lnTo>
                                  <a:pt x="46242" y="97790"/>
                                </a:lnTo>
                                <a:lnTo>
                                  <a:pt x="61359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1" y="13970"/>
                                </a:lnTo>
                                <a:lnTo>
                                  <a:pt x="167999" y="11430"/>
                                </a:lnTo>
                                <a:lnTo>
                                  <a:pt x="183522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3" y="1270"/>
                                </a:lnTo>
                                <a:lnTo>
                                  <a:pt x="231447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8" y="5080"/>
                                </a:lnTo>
                                <a:lnTo>
                                  <a:pt x="311776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2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3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4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6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3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2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6" y="467360"/>
                                </a:lnTo>
                                <a:lnTo>
                                  <a:pt x="303918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3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7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3" y="425450"/>
                                </a:lnTo>
                                <a:lnTo>
                                  <a:pt x="357248" y="419100"/>
                                </a:lnTo>
                                <a:lnTo>
                                  <a:pt x="363395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3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4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4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5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4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3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3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7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3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499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90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299" y="227330"/>
                                </a:lnTo>
                                <a:lnTo>
                                  <a:pt x="495299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4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499" y="401320"/>
                                </a:lnTo>
                                <a:lnTo>
                                  <a:pt x="398487" y="426720"/>
                                </a:lnTo>
                                <a:lnTo>
                                  <a:pt x="371543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34314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095749"/>
                            <a:ext cx="1828800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495300">
                                <a:moveTo>
                                  <a:pt x="1828799" y="495299"/>
                                </a:moveTo>
                                <a:lnTo>
                                  <a:pt x="0" y="49529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495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4081462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9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7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2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5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4067174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DA1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4143374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shape style="position:absolute;left:3734;top:3360;width:15;height:13500" id="docshape2" coordorigin="3735,3360" coordsize="15,13500" path="m3750,3360l3735,3360,3735,4110,3735,12750,3735,16860,3750,16860,3750,12750,3750,4110,3750,3360xe" filled="true" fillcolor="#000000" stroked="false">
                  <v:path arrowok="t"/>
                  <v:fill type="solid"/>
                </v:shape>
                <v:rect style="position:absolute;left:0;top:0;width:11919;height:3360" id="docshape3" filled="true" fillcolor="#424242" stroked="false">
                  <v:fill type="solid"/>
                </v:rect>
                <v:rect style="position:absolute;left:3750;top:3630;width:8169;height:735" id="docshape4" filled="true" fillcolor="#7da1b6" stroked="false">
                  <v:fill type="solid"/>
                </v:rect>
                <v:shape style="position:absolute;left:9922;top:3607;width:735;height:690" id="docshape5" coordorigin="9922,3608" coordsize="735,690" path="m10306,4297l10274,4297,10262,4297,10192,4286,10125,4262,10065,4226,10013,4180,9971,4125,9942,4063,9925,3998,9922,3964,9922,3952,9922,3941,9932,3874,9955,3810,9990,3751,10037,3701,10094,3659,10158,3629,10227,3612,10274,3608,10306,3608,10377,3616,10444,3638,10506,3672,10559,3717,10603,3770,10634,3831,10653,3896,10657,3941,10657,3964,10648,4031,10625,4095,10590,4154,10543,4204,10486,4246,10422,4276,10353,4293,10318,4297,10306,4297xe" filled="true" fillcolor="#ffffff" stroked="false">
                  <v:path arrowok="t"/>
                  <v:fill type="solid"/>
                </v:shape>
                <v:shape style="position:absolute;left:9900;top:3585;width:780;height:734" id="docshape6" coordorigin="9900,3585" coordsize="780,734" path="m10319,4319l10261,4319,10236,4317,10223,4315,10198,4309,10186,4307,10127,4287,10115,4281,10093,4269,10082,4263,10061,4251,10051,4243,10031,4227,10022,4219,10004,4203,9996,4193,9980,4175,9972,4165,9958,4145,9952,4135,9940,4115,9934,4103,9925,4081,9920,4069,9913,4047,9910,4035,9905,4011,9903,3999,9901,3975,9900,3963,9900,3939,9901,3927,9903,3903,9905,3891,9910,3867,9920,3833,9925,3821,9934,3799,9952,3767,9958,3757,9972,3737,9980,3727,9996,3709,10004,3701,10022,3683,10031,3675,10051,3659,10061,3653,10082,3639,10093,3633,10115,3621,10127,3617,10150,3607,10162,3603,10186,3597,10198,3593,10236,3587,10261,3585,10319,3585,10344,3587,10382,3593,10394,3597,10418,3603,10430,3607,10453,3617,10465,3621,10480,3629,10264,3629,10241,3631,10198,3639,10176,3645,10145,3657,10135,3663,10115,3673,10106,3677,10087,3689,10078,3695,10061,3709,10053,3715,10037,3731,10029,3739,10015,3755,10009,3763,9996,3781,9991,3791,9980,3809,9967,3837,9963,3847,9956,3867,9954,3879,9949,3899,9948,3909,9946,3931,9945,3939,9945,3963,9946,3973,9948,3993,9949,4005,9954,4025,9956,4035,9963,4055,9967,4065,9975,4085,9980,4095,9991,4113,9996,4121,10009,4139,10015,4147,10029,4165,10037,4173,10053,4187,10061,4195,10078,4207,10087,4213,10106,4225,10115,4231,10135,4241,10176,4257,10198,4263,10241,4271,10264,4273,10480,4273,10465,4281,10453,4287,10394,4307,10382,4309,10357,4315,10344,4317,10319,4319xm10480,4273l10316,4273,10339,4271,10382,4263,10404,4257,10445,4241,10465,4231,10474,4225,10493,4213,10502,4207,10519,4195,10527,4187,10543,4173,10551,4165,10565,4147,10571,4139,10584,4121,10589,4113,10600,4095,10605,4085,10613,4065,10617,4055,10624,4035,10626,4025,10631,4005,10632,3993,10634,3973,10635,3963,10635,3939,10634,3931,10632,3909,10631,3899,10626,3879,10624,3867,10617,3847,10613,3837,10600,3809,10589,3791,10584,3781,10571,3763,10565,3755,10551,3739,10543,3731,10527,3715,10519,3709,10502,3695,10493,3689,10474,3677,10465,3673,10445,3663,10435,3657,10404,3645,10382,3639,10339,3631,10316,3629,10480,3629,10487,3633,10498,3639,10519,3653,10529,3659,10549,3675,10558,3683,10576,3701,10584,3709,10600,3727,10608,3737,10622,3757,10628,3767,10646,3799,10655,3821,10660,3833,10670,3867,10675,3891,10677,3903,10679,3927,10680,3939,10680,3963,10679,3973,10679,3975,10677,3999,10675,4011,10670,4035,10667,4047,10660,4069,10655,4081,10646,4103,10640,4115,10628,4135,10622,4145,10608,4165,10600,4175,10584,4193,10576,4203,10558,4219,10549,4227,10529,4243,10519,4251,10498,4263,10487,4269,10480,4273xe" filled="true" fillcolor="#7da1b6" stroked="false">
                  <v:path arrowok="t"/>
                  <v:fill type="solid"/>
                </v:shape>
                <v:shape style="position:absolute;left:10050;top:3705;width:480;height:495" type="#_x0000_t75" id="docshape7" stroked="false">
                  <v:imagedata r:id="rId6" o:title=""/>
                </v:shape>
                <v:rect style="position:absolute;left:3735;top:3360;width:15;height:5730" id="docshape8" filled="true" fillcolor="#000000" stroked="false">
                  <v:fill type="solid"/>
                </v:rect>
                <v:rect style="position:absolute;left:0;top:3600;width:2880;height:765" id="docshape9" filled="true" fillcolor="#7da1b6" stroked="false">
                  <v:fill type="solid"/>
                </v:rect>
                <v:shape style="position:absolute;left:2542;top:3562;width:735;height:705" id="docshape10" coordorigin="2542,3563" coordsize="735,705" path="m2922,4267l2898,4267,2886,4267,2826,4259,2758,4237,2696,4202,2642,4157,2598,4103,2566,4042,2547,3975,2542,3919,2543,3900,2552,3832,2575,3767,2611,3708,2659,3657,2716,3615,2780,3585,2850,3567,2898,3563,2922,3563,2994,3571,3062,3593,3124,3628,3178,3673,3222,3727,3254,3788,3273,3855,3277,3900,3277,3930,3268,3998,3245,4063,3209,4122,3161,4173,3104,4215,3040,4245,2970,4263,2922,4267xe" filled="true" fillcolor="#ffffff" stroked="false">
                  <v:path arrowok="t"/>
                  <v:fill type="solid"/>
                </v:shape>
                <v:shape style="position:absolute;left:2520;top:3540;width:780;height:748" id="docshape11" coordorigin="2520,3540" coordsize="780,748" path="m2936,4288l2884,4288,2859,4286,2821,4280,2809,4276,2785,4270,2773,4266,2749,4256,2737,4250,2715,4240,2704,4234,2683,4220,2672,4212,2653,4196,2643,4188,2625,4172,2617,4162,2600,4144,2593,4134,2579,4114,2572,4104,2560,4082,2555,4070,2545,4048,2541,4038,2533,4014,2530,4002,2525,3978,2523,3966,2521,3942,2520,3930,2520,3898,2521,3886,2523,3862,2525,3850,2530,3826,2533,3814,2541,3790,2545,3780,2555,3758,2560,3746,2572,3724,2579,3714,2593,3694,2600,3684,2617,3666,2625,3656,2643,3640,2653,3632,2672,3616,2683,3608,2704,3594,2715,3588,2737,3578,2749,3572,2773,3562,2785,3558,2809,3552,2821,3548,2859,3542,2884,3540,2936,3540,2961,3542,2999,3548,3011,3552,3035,3558,3047,3562,3071,3572,3083,3578,3096,3584,2887,3584,2865,3586,2821,3594,2799,3602,2788,3604,2768,3612,2757,3618,2737,3628,2728,3634,2709,3644,2700,3652,2682,3664,2674,3672,2658,3688,2650,3696,2636,3712,2629,3720,2617,3738,2611,3748,2600,3766,2596,3776,2587,3796,2583,3806,2577,3826,2574,3836,2569,3858,2568,3868,2566,3890,2565,3898,2565,3930,2566,3938,2568,3960,2569,3970,2574,3992,2577,4002,2583,4022,2587,4032,2596,4052,2600,4062,2611,4080,2617,4090,2629,4108,2636,4116,2650,4132,2658,4140,2674,4156,2682,4164,2700,4176,2709,4184,2728,4194,2737,4200,2757,4210,2768,4216,2788,4224,2799,4226,2821,4234,2865,4242,2887,4244,3096,4244,3083,4250,3071,4256,3047,4266,3035,4270,3011,4276,2999,4280,2961,4286,2936,4288xm3096,4244l2933,4244,2955,4242,2999,4234,3021,4226,3032,4224,3052,4216,3063,4210,3083,4200,3092,4194,3111,4184,3120,4176,3138,4164,3146,4156,3162,4140,3170,4132,3184,4116,3191,4108,3203,4090,3209,4080,3220,4062,3224,4052,3233,4032,3237,4022,3243,4002,3246,3992,3251,3970,3252,3960,3254,3938,3255,3930,3255,3898,3254,3890,3252,3868,3251,3858,3246,3836,3243,3826,3237,3806,3233,3796,3224,3776,3220,3766,3209,3748,3203,3738,3191,3720,3184,3712,3170,3696,3162,3688,3146,3672,3138,3664,3120,3652,3111,3644,3092,3634,3083,3628,3063,3618,3052,3612,3032,3604,3021,3602,2999,3594,2955,3586,2933,3584,3096,3584,3105,3588,3116,3594,3137,3608,3148,3616,3167,3632,3177,3640,3195,3656,3203,3666,3220,3684,3227,3694,3241,3714,3248,3724,3260,3746,3265,3758,3275,3780,3279,3790,3287,3814,3290,3826,3295,3850,3297,3862,3299,3886,3300,3898,3300,3930,3299,3942,3297,3966,3295,3978,3290,4002,3287,4014,3279,4038,3275,4048,3265,4070,3260,4082,3248,4104,3241,4114,3227,4134,3220,4144,3203,4162,3195,4172,3177,4188,3167,4196,3148,4212,3137,4220,3116,4234,3105,4240,3096,4244xe" filled="true" fillcolor="#7da1b6" stroked="false">
                  <v:path arrowok="t"/>
                  <v:fill type="solid"/>
                </v:shape>
                <v:shape style="position:absolute;left:2670;top:3690;width:480;height:450" type="#_x0000_t75" id="docshape12" stroked="false">
                  <v:imagedata r:id="rId7" o:title=""/>
                </v:shape>
                <v:rect style="position:absolute;left:0;top:6450;width:2880;height:780" id="docshape13" filled="true" fillcolor="#7da1b6" stroked="false">
                  <v:fill type="solid"/>
                </v:rect>
                <v:shape style="position:absolute;left:2542;top:6427;width:735;height:690" id="docshape14" coordorigin="2542,6428" coordsize="735,690" path="m2926,7117l2894,7117,2882,7117,2812,7106,2745,7082,2685,7046,2633,7000,2591,6945,2562,6883,2545,6818,2542,6772,2543,6761,2552,6694,2575,6630,2610,6571,2657,6521,2714,6479,2778,6449,2847,6432,2894,6428,2926,6428,2997,6436,3064,6458,3126,6492,3179,6537,3223,6590,3254,6651,3273,6716,3277,6761,3277,6784,3268,6851,3245,6915,3210,6974,3163,7024,3106,7066,3042,7096,2973,7113,2926,7117xe" filled="true" fillcolor="#ffffff" stroked="false">
                  <v:path arrowok="t"/>
                  <v:fill type="solid"/>
                </v:shape>
                <v:shape style="position:absolute;left:2520;top:6405;width:780;height:734" id="docshape15" coordorigin="2520,6405" coordsize="780,734" path="m2939,7139l2881,7139,2856,7137,2843,7135,2818,7129,2806,7127,2747,7107,2735,7101,2713,7089,2702,7083,2681,7071,2671,7063,2651,7047,2642,7039,2624,7023,2616,7013,2600,6995,2592,6985,2578,6965,2572,6955,2560,6935,2554,6923,2545,6901,2540,6889,2533,6867,2530,6855,2525,6831,2523,6819,2521,6795,2520,6783,2520,6759,2521,6747,2523,6723,2525,6711,2530,6687,2540,6653,2545,6641,2554,6619,2572,6587,2578,6577,2592,6557,2600,6547,2616,6529,2624,6521,2642,6503,2651,6495,2671,6479,2681,6473,2702,6459,2713,6453,2735,6441,2747,6437,2770,6427,2782,6423,2806,6417,2818,6413,2856,6407,2881,6405,2939,6405,2964,6407,3002,6413,3014,6417,3038,6423,3050,6427,3073,6437,3085,6441,3100,6449,2884,6449,2861,6451,2818,6459,2796,6465,2765,6477,2755,6483,2735,6493,2726,6497,2707,6509,2698,6515,2681,6529,2673,6535,2657,6551,2649,6559,2635,6575,2629,6583,2616,6601,2611,6611,2600,6629,2587,6657,2583,6667,2576,6687,2574,6699,2569,6719,2568,6729,2566,6751,2565,6759,2565,6783,2566,6793,2568,6813,2569,6825,2574,6845,2576,6855,2583,6875,2587,6885,2595,6905,2600,6915,2611,6933,2616,6941,2629,6959,2635,6967,2649,6985,2657,6993,2673,7007,2681,7015,2698,7027,2707,7033,2726,7045,2735,7051,2755,7061,2796,7077,2818,7083,2861,7091,2884,7093,3100,7093,3085,7101,3073,7107,3014,7127,3002,7129,2977,7135,2964,7137,2939,7139xm3100,7093l2936,7093,2959,7091,3002,7083,3024,7077,3065,7061,3085,7051,3094,7045,3113,7033,3122,7027,3139,7015,3147,7007,3163,6993,3171,6985,3185,6967,3191,6959,3204,6941,3209,6933,3220,6915,3225,6905,3233,6885,3237,6875,3244,6855,3246,6845,3251,6825,3252,6813,3254,6793,3255,6783,3255,6759,3254,6751,3252,6729,3251,6719,3246,6699,3244,6687,3237,6667,3233,6657,3220,6629,3209,6611,3204,6601,3191,6583,3185,6575,3171,6559,3163,6551,3147,6535,3139,6529,3122,6515,3113,6509,3094,6497,3085,6493,3065,6483,3055,6477,3024,6465,3002,6459,2959,6451,2936,6449,3100,6449,3107,6453,3118,6459,3139,6473,3149,6479,3169,6495,3178,6503,3196,6521,3204,6529,3220,6547,3228,6557,3242,6577,3248,6587,3266,6619,3275,6641,3280,6653,3290,6687,3295,6711,3297,6723,3299,6747,3300,6759,3300,6783,3299,6793,3299,6795,3297,6819,3295,6831,3290,6855,3287,6867,3280,6889,3275,6901,3266,6923,3260,6935,3248,6955,3242,6965,3228,6985,3220,6995,3204,7013,3196,7023,3178,7039,3169,7047,3149,7063,3139,7071,3118,7083,3107,7089,3100,7093xe" filled="true" fillcolor="#7da1b6" stroked="false">
                  <v:path arrowok="t"/>
                  <v:fill type="solid"/>
                </v:shape>
                <v:shape style="position:absolute;left:2670;top:6525;width:480;height:495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w w:val="105"/>
          <w:sz w:val="18"/>
        </w:rPr>
        <w:t>Coffee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knowledge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training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23" w:lineRule="exact" w:before="0" w:after="0"/>
        <w:ind w:left="792" w:right="0" w:hanging="296"/>
        <w:jc w:val="left"/>
        <w:rPr>
          <w:sz w:val="18"/>
        </w:rPr>
      </w:pPr>
      <w:r>
        <w:rPr>
          <w:sz w:val="18"/>
        </w:rPr>
        <w:t>Presentation</w:t>
      </w:r>
      <w:r>
        <w:rPr>
          <w:spacing w:val="58"/>
          <w:sz w:val="18"/>
        </w:rPr>
        <w:t> </w:t>
      </w:r>
      <w:r>
        <w:rPr>
          <w:spacing w:val="-2"/>
          <w:sz w:val="18"/>
        </w:rPr>
        <w:t>skills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343" w:lineRule="exact" w:before="0" w:after="0"/>
        <w:ind w:left="792" w:right="0" w:hanging="296"/>
        <w:jc w:val="left"/>
        <w:rPr>
          <w:sz w:val="18"/>
        </w:rPr>
      </w:pPr>
      <w:r>
        <w:rPr>
          <w:w w:val="105"/>
          <w:sz w:val="18"/>
        </w:rPr>
        <w:t>Content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creation</w:t>
      </w:r>
    </w:p>
    <w:p>
      <w:pPr>
        <w:pStyle w:val="ListParagraph"/>
        <w:numPr>
          <w:ilvl w:val="0"/>
          <w:numId w:val="2"/>
        </w:numPr>
        <w:tabs>
          <w:tab w:pos="792" w:val="left" w:leader="none"/>
        </w:tabs>
        <w:spacing w:line="240" w:lineRule="auto" w:before="101" w:after="0"/>
        <w:ind w:left="792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Prepared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beverages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precision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maintained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high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service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ratings</w:t>
      </w:r>
    </w:p>
    <w:sectPr>
      <w:type w:val="continuous"/>
      <w:pgSz w:w="11920" w:h="16860"/>
      <w:pgMar w:top="420" w:bottom="280" w:left="80" w:right="620"/>
      <w:cols w:num="2" w:equalWidth="0">
        <w:col w:w="3100" w:space="452"/>
        <w:col w:w="766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9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2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5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8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1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7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40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3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2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0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29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6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4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3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19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04"/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92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2025-09-09T02:37:16Z</dcterms:created>
  <dcterms:modified xsi:type="dcterms:W3CDTF">2025-09-09T02:37:16Z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2025-09-09T00:00:00Z</vt:filetime>
  </property>
  <property fmtid="{D5CDD505-2E9C-101B-9397-08002B2CF9AE}" pid="5" name="Producer">
    <vt:lpwstr>Skia/PDF m121</vt:lpwstr>
  </property>
</Properties>
</file>