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653" w:right="15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852041</wp:posOffset>
                </wp:positionH>
                <wp:positionV relativeFrom="paragraph">
                  <wp:posOffset>249085</wp:posOffset>
                </wp:positionV>
                <wp:extent cx="124396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396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31"/>
                                <w:sz w:val="13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7.089844pt;margin-top:19.612999pt;width:97.9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31"/>
                          <w:sz w:val="13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307" w:lineRule="exact"/>
        <w:ind w:left="4653"/>
        <w:jc w:val="center"/>
      </w:pPr>
      <w:r>
        <w:rPr>
          <w:color w:val="FFFFFF"/>
          <w:w w:val="110"/>
        </w:rPr>
        <w:t>Night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shift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forklift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2"/>
          <w:w w:val="110"/>
        </w:rPr>
        <w:t>operator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Night shift forklift operator with four years of experience in 24/7 distribution environments.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8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ind w:left="1150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NIGHT</w:t>
      </w:r>
      <w:r>
        <w:rPr>
          <w:spacing w:val="28"/>
          <w:sz w:val="20"/>
        </w:rPr>
        <w:t> </w:t>
      </w:r>
      <w:r>
        <w:rPr>
          <w:sz w:val="20"/>
        </w:rPr>
        <w:t>SHIFT</w:t>
      </w:r>
      <w:r>
        <w:rPr>
          <w:spacing w:val="28"/>
          <w:sz w:val="20"/>
        </w:rPr>
        <w:t> </w:t>
      </w:r>
      <w:r>
        <w:rPr>
          <w:sz w:val="20"/>
        </w:rPr>
        <w:t>FORKLIFT</w:t>
      </w:r>
      <w:r>
        <w:rPr>
          <w:spacing w:val="28"/>
          <w:sz w:val="20"/>
        </w:rPr>
        <w:t> </w:t>
      </w:r>
      <w:r>
        <w:rPr>
          <w:sz w:val="20"/>
        </w:rPr>
        <w:t>OPERATOR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WALMART</w:t>
      </w:r>
      <w:r>
        <w:rPr>
          <w:spacing w:val="29"/>
          <w:sz w:val="20"/>
        </w:rPr>
        <w:t> </w:t>
      </w:r>
      <w:r>
        <w:rPr>
          <w:spacing w:val="-2"/>
          <w:sz w:val="20"/>
        </w:rPr>
        <w:t>DISTRIBUTION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KANSAS</w:t>
      </w:r>
      <w:r>
        <w:rPr>
          <w:spacing w:val="6"/>
          <w:sz w:val="20"/>
        </w:rPr>
        <w:t> </w:t>
      </w:r>
      <w:r>
        <w:rPr>
          <w:sz w:val="20"/>
        </w:rPr>
        <w:t>CITY,</w:t>
      </w:r>
      <w:r>
        <w:rPr>
          <w:spacing w:val="6"/>
          <w:sz w:val="20"/>
        </w:rPr>
        <w:t> </w:t>
      </w:r>
      <w:r>
        <w:rPr>
          <w:sz w:val="20"/>
        </w:rPr>
        <w:t>MO</w:t>
      </w:r>
      <w:r>
        <w:rPr>
          <w:spacing w:val="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6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20"/>
          <w:cols w:num="2" w:equalWidth="0">
            <w:col w:w="2287" w:space="856"/>
            <w:col w:w="739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23" w:val="left" w:leader="none"/>
        </w:tabs>
        <w:spacing w:line="351" w:lineRule="exact" w:before="152" w:after="0"/>
        <w:ind w:left="1223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Complete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nightly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restocking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ensure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next-day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readiness</w:t>
      </w:r>
    </w:p>
    <w:p>
      <w:pPr>
        <w:pStyle w:val="ListParagraph"/>
        <w:numPr>
          <w:ilvl w:val="0"/>
          <w:numId w:val="1"/>
        </w:numPr>
        <w:tabs>
          <w:tab w:pos="1223" w:val="left" w:leader="none"/>
        </w:tabs>
        <w:spacing w:line="351" w:lineRule="exact" w:before="0" w:after="0"/>
        <w:ind w:left="1223" w:right="0" w:hanging="296"/>
        <w:jc w:val="left"/>
        <w:rPr>
          <w:sz w:val="20"/>
        </w:rPr>
      </w:pPr>
      <w:r>
        <w:rPr>
          <w:w w:val="105"/>
          <w:sz w:val="20"/>
        </w:rPr>
        <w:t>Perform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counts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downtime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hours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820"/>
          <w:cols w:num="2" w:equalWidth="0">
            <w:col w:w="2746" w:space="620"/>
            <w:col w:w="7174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840" w:bottom="280" w:left="560" w:right="820"/>
        </w:sectPr>
      </w:pPr>
    </w:p>
    <w:p>
      <w:pPr>
        <w:pStyle w:val="BodyText"/>
        <w:spacing w:before="57"/>
        <w:rPr>
          <w:sz w:val="29"/>
        </w:rPr>
      </w:pPr>
    </w:p>
    <w:p>
      <w:pPr>
        <w:pStyle w:val="Heading1"/>
        <w:spacing w:before="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spacing w:before="75"/>
        <w:ind w:left="10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FORKLIFT</w:t>
      </w:r>
      <w:r>
        <w:rPr>
          <w:spacing w:val="26"/>
          <w:sz w:val="20"/>
        </w:rPr>
        <w:t> </w:t>
      </w:r>
      <w:r>
        <w:rPr>
          <w:sz w:val="20"/>
        </w:rPr>
        <w:t>OPERATOR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SYSCO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FOODS</w:t>
      </w:r>
    </w:p>
    <w:p>
      <w:pPr>
        <w:spacing w:before="35"/>
        <w:ind w:left="109" w:right="0" w:firstLine="0"/>
        <w:jc w:val="left"/>
        <w:rPr>
          <w:sz w:val="20"/>
        </w:rPr>
      </w:pPr>
      <w:r>
        <w:rPr>
          <w:sz w:val="20"/>
        </w:rPr>
        <w:t>KANSAS</w:t>
      </w:r>
      <w:r>
        <w:rPr>
          <w:spacing w:val="10"/>
          <w:sz w:val="20"/>
        </w:rPr>
        <w:t> </w:t>
      </w:r>
      <w:r>
        <w:rPr>
          <w:sz w:val="20"/>
        </w:rPr>
        <w:t>CITY,</w:t>
      </w:r>
      <w:r>
        <w:rPr>
          <w:spacing w:val="10"/>
          <w:sz w:val="20"/>
        </w:rPr>
        <w:t> </w:t>
      </w:r>
      <w:r>
        <w:rPr>
          <w:sz w:val="20"/>
        </w:rPr>
        <w:t>MO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z w:val="20"/>
        </w:rPr>
        <w:t>2018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JUNE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20"/>
          <w:cols w:num="2" w:equalWidth="0">
            <w:col w:w="1828" w:space="2133"/>
            <w:col w:w="6579"/>
          </w:cols>
        </w:sectPr>
      </w:pP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15" w:lineRule="exact" w:before="192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Off-hours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240" w:lineRule="auto" w:before="37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Maintained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efficient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load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times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night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freight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deliveries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820"/>
          <w:cols w:num="2" w:equalWidth="0">
            <w:col w:w="2479" w:space="1445"/>
            <w:col w:w="6616"/>
          </w:cols>
        </w:sectPr>
      </w:pP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3943350"/>
                                </a:moveTo>
                                <a:lnTo>
                                  <a:pt x="247637" y="39433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39433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341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6534150"/>
                                </a:lnTo>
                                <a:lnTo>
                                  <a:pt x="2466975" y="65341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65341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2724150">
                                <a:moveTo>
                                  <a:pt x="4767834" y="2381250"/>
                                </a:moveTo>
                                <a:lnTo>
                                  <a:pt x="171450" y="2381250"/>
                                </a:lnTo>
                                <a:lnTo>
                                  <a:pt x="163029" y="2381466"/>
                                </a:lnTo>
                                <a:lnTo>
                                  <a:pt x="121691" y="2388641"/>
                                </a:lnTo>
                                <a:lnTo>
                                  <a:pt x="83324" y="2405646"/>
                                </a:lnTo>
                                <a:lnTo>
                                  <a:pt x="50228" y="2431465"/>
                                </a:lnTo>
                                <a:lnTo>
                                  <a:pt x="24396" y="2464574"/>
                                </a:lnTo>
                                <a:lnTo>
                                  <a:pt x="7391" y="2502941"/>
                                </a:lnTo>
                                <a:lnTo>
                                  <a:pt x="215" y="2544280"/>
                                </a:lnTo>
                                <a:lnTo>
                                  <a:pt x="0" y="2552700"/>
                                </a:lnTo>
                                <a:lnTo>
                                  <a:pt x="215" y="2561132"/>
                                </a:lnTo>
                                <a:lnTo>
                                  <a:pt x="7391" y="2602471"/>
                                </a:lnTo>
                                <a:lnTo>
                                  <a:pt x="24396" y="2640838"/>
                                </a:lnTo>
                                <a:lnTo>
                                  <a:pt x="50228" y="2673934"/>
                                </a:lnTo>
                                <a:lnTo>
                                  <a:pt x="83324" y="2699766"/>
                                </a:lnTo>
                                <a:lnTo>
                                  <a:pt x="121691" y="2716771"/>
                                </a:lnTo>
                                <a:lnTo>
                                  <a:pt x="163029" y="2723946"/>
                                </a:lnTo>
                                <a:lnTo>
                                  <a:pt x="171450" y="2724150"/>
                                </a:lnTo>
                                <a:lnTo>
                                  <a:pt x="4767834" y="2724150"/>
                                </a:lnTo>
                                <a:lnTo>
                                  <a:pt x="4767834" y="2381250"/>
                                </a:lnTo>
                                <a:close/>
                              </a:path>
                              <a:path w="4768215" h="27241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2" coordorigin="0,0" coordsize="11919,16860">
                <v:shape style="position:absolute;left:0;top:4080;width:4275;height:12780" id="docshape3" coordorigin="0,4080" coordsize="4275,12780" path="m4275,10290l390,10290,390,16860,4275,16860,4275,10290xm4275,4080l0,4080,0,4095,4275,4095,4275,4080xe" filled="true" fillcolor="#bc936d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bc936d" stroked="false">
                  <v:path arrowok="t"/>
                  <v:fill type="solid"/>
                </v:shape>
                <v:shape style="position:absolute;left:389;top:0;width:3885;height:10290" id="docshape5" coordorigin="390,0" coordsize="3885,10290" path="m4275,4095l390,4095,390,10290,4275,10290,4275,4095xm4275,0l390,0,390,4080,4275,4080,4275,0xe" filled="true" fillcolor="#bc936d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4290" id="docshape10" coordorigin="4410,4335" coordsize="7509,4290" path="m11918,8085l4680,8085,4667,8085,4654,8086,4640,8088,4627,8090,4614,8093,4602,8097,4589,8101,4577,8106,4565,8111,4553,8117,4541,8123,4530,8131,4519,8138,4509,8146,4499,8155,4489,8164,4480,8174,4471,8184,4463,8194,4456,8205,4448,8216,4442,8228,4436,8240,4431,8252,4426,8264,4422,8277,4418,8289,4415,8302,4413,8315,4411,8329,4410,8342,4410,8355,4410,8368,4411,8381,4413,8395,4415,8408,4418,8421,4422,8433,4426,8446,4431,8458,4436,8470,4442,8482,4448,8494,4456,8505,4463,8516,4471,8526,4480,8536,4489,8546,4499,8555,4509,8564,4519,8572,4530,8579,4541,8587,4553,8593,4565,8599,4577,8604,4589,8609,4602,8613,4614,8617,4627,8620,4640,8622,4654,8624,4667,8625,4680,8625,11918,8625,11918,808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bc936d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Pallet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stacking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</w:tabs>
        <w:spacing w:line="345" w:lineRule="exact" w:before="265" w:after="0"/>
        <w:ind w:left="665" w:right="0" w:hanging="296"/>
        <w:jc w:val="left"/>
        <w:rPr>
          <w:position w:val="-2"/>
          <w:sz w:val="31"/>
        </w:rPr>
      </w:pPr>
      <w:r>
        <w:rPr>
          <w:sz w:val="20"/>
        </w:rPr>
        <w:t>Diploma</w:t>
      </w:r>
      <w:r>
        <w:rPr>
          <w:spacing w:val="34"/>
          <w:sz w:val="20"/>
        </w:rPr>
        <w:t> </w:t>
      </w:r>
      <w:r>
        <w:rPr>
          <w:sz w:val="20"/>
        </w:rPr>
        <w:t>in</w:t>
      </w:r>
      <w:r>
        <w:rPr>
          <w:spacing w:val="34"/>
          <w:sz w:val="20"/>
        </w:rPr>
        <w:t> </w:t>
      </w:r>
      <w:r>
        <w:rPr>
          <w:sz w:val="20"/>
        </w:rPr>
        <w:t>Warehouse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line="238" w:lineRule="exact"/>
        <w:ind w:left="667"/>
      </w:pPr>
      <w:r>
        <w:rPr/>
        <w:t>Missouri</w:t>
      </w:r>
      <w:r>
        <w:rPr>
          <w:spacing w:val="29"/>
        </w:rPr>
        <w:t> </w:t>
      </w:r>
      <w:r>
        <w:rPr/>
        <w:t>Career</w:t>
      </w:r>
      <w:r>
        <w:rPr>
          <w:spacing w:val="29"/>
        </w:rPr>
        <w:t> </w:t>
      </w:r>
      <w:r>
        <w:rPr/>
        <w:t>Institute,</w:t>
      </w:r>
      <w:r>
        <w:rPr>
          <w:spacing w:val="29"/>
        </w:rPr>
        <w:t> </w:t>
      </w:r>
      <w:r>
        <w:rPr/>
        <w:t>Kansas</w:t>
      </w:r>
      <w:r>
        <w:rPr>
          <w:spacing w:val="29"/>
        </w:rPr>
        <w:t> </w:t>
      </w:r>
      <w:r>
        <w:rPr/>
        <w:t>City,</w:t>
      </w:r>
      <w:r>
        <w:rPr>
          <w:spacing w:val="29"/>
        </w:rPr>
        <w:t> </w:t>
      </w:r>
      <w:r>
        <w:rPr/>
        <w:t>MO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840" w:bottom="280" w:left="560" w:right="820"/>
      <w:cols w:num="2" w:equalWidth="0">
        <w:col w:w="2089" w:space="1612"/>
        <w:col w:w="68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2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2025-09-02T08:58:26Z</dcterms:created>
  <dcterms:modified xsi:type="dcterms:W3CDTF">2025-09-02T08:58:26Z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