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2859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2886074"/>
                            <a:ext cx="21907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466850">
                                <a:moveTo>
                                  <a:pt x="47625" y="1035710"/>
                                </a:moveTo>
                                <a:lnTo>
                                  <a:pt x="31102" y="1019175"/>
                                </a:lnTo>
                                <a:lnTo>
                                  <a:pt x="16535" y="1019175"/>
                                </a:lnTo>
                                <a:lnTo>
                                  <a:pt x="0" y="1035710"/>
                                </a:lnTo>
                                <a:lnTo>
                                  <a:pt x="0" y="1038225"/>
                                </a:lnTo>
                                <a:lnTo>
                                  <a:pt x="0" y="1040752"/>
                                </a:lnTo>
                                <a:lnTo>
                                  <a:pt x="16535" y="1057275"/>
                                </a:lnTo>
                                <a:lnTo>
                                  <a:pt x="31102" y="1057275"/>
                                </a:lnTo>
                                <a:lnTo>
                                  <a:pt x="47625" y="1040752"/>
                                </a:lnTo>
                                <a:lnTo>
                                  <a:pt x="47625" y="1035710"/>
                                </a:lnTo>
                                <a:close/>
                              </a:path>
                              <a:path w="219075" h="146685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  <a:path w="219075" h="1466850">
                                <a:moveTo>
                                  <a:pt x="219075" y="1439697"/>
                                </a:moveTo>
                                <a:lnTo>
                                  <a:pt x="198615" y="1419225"/>
                                </a:lnTo>
                                <a:lnTo>
                                  <a:pt x="191922" y="1419225"/>
                                </a:lnTo>
                                <a:lnTo>
                                  <a:pt x="171450" y="1439697"/>
                                </a:lnTo>
                                <a:lnTo>
                                  <a:pt x="171450" y="1443266"/>
                                </a:lnTo>
                                <a:lnTo>
                                  <a:pt x="171450" y="1446390"/>
                                </a:lnTo>
                                <a:lnTo>
                                  <a:pt x="191922" y="1466850"/>
                                </a:lnTo>
                                <a:lnTo>
                                  <a:pt x="198615" y="1466850"/>
                                </a:lnTo>
                                <a:lnTo>
                                  <a:pt x="219075" y="1446390"/>
                                </a:lnTo>
                                <a:lnTo>
                                  <a:pt x="219075" y="1439697"/>
                                </a:lnTo>
                                <a:close/>
                              </a:path>
                              <a:path w="219075" h="1466850">
                                <a:moveTo>
                                  <a:pt x="219075" y="630072"/>
                                </a:moveTo>
                                <a:lnTo>
                                  <a:pt x="198615" y="609600"/>
                                </a:lnTo>
                                <a:lnTo>
                                  <a:pt x="191922" y="609600"/>
                                </a:lnTo>
                                <a:lnTo>
                                  <a:pt x="171450" y="630072"/>
                                </a:lnTo>
                                <a:lnTo>
                                  <a:pt x="171450" y="633641"/>
                                </a:lnTo>
                                <a:lnTo>
                                  <a:pt x="171450" y="636765"/>
                                </a:lnTo>
                                <a:lnTo>
                                  <a:pt x="191922" y="657225"/>
                                </a:lnTo>
                                <a:lnTo>
                                  <a:pt x="198615" y="657225"/>
                                </a:lnTo>
                                <a:lnTo>
                                  <a:pt x="219075" y="636765"/>
                                </a:lnTo>
                                <a:lnTo>
                                  <a:pt x="219075" y="630072"/>
                                </a:lnTo>
                                <a:close/>
                              </a:path>
                              <a:path w="219075" h="1466850">
                                <a:moveTo>
                                  <a:pt x="219075" y="420522"/>
                                </a:moveTo>
                                <a:lnTo>
                                  <a:pt x="198615" y="400050"/>
                                </a:lnTo>
                                <a:lnTo>
                                  <a:pt x="191922" y="400050"/>
                                </a:lnTo>
                                <a:lnTo>
                                  <a:pt x="171450" y="420522"/>
                                </a:lnTo>
                                <a:lnTo>
                                  <a:pt x="171450" y="424091"/>
                                </a:lnTo>
                                <a:lnTo>
                                  <a:pt x="171450" y="427215"/>
                                </a:lnTo>
                                <a:lnTo>
                                  <a:pt x="191922" y="447675"/>
                                </a:lnTo>
                                <a:lnTo>
                                  <a:pt x="198615" y="447675"/>
                                </a:lnTo>
                                <a:lnTo>
                                  <a:pt x="219075" y="427215"/>
                                </a:lnTo>
                                <a:lnTo>
                                  <a:pt x="2190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5984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4560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60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545;width:345;height:2310" id="docshape14" coordorigin="4785,4545" coordsize="345,2310" path="m4860,6176l4859,6172,4856,6165,4854,6162,4848,6156,4845,6154,4838,6151,4834,6150,4811,6150,4807,6151,4800,6154,4797,6156,4791,6162,4789,6165,4786,6172,4785,6176,4785,6180,4785,6184,4786,6188,4789,6195,4791,6198,4797,6204,4800,6206,4807,6209,4811,6210,4834,6210,4838,6209,4845,6206,4848,6204,4854,6198,4856,6195,4859,6188,4860,6184,4860,6176xm4860,4571l4859,4567,4856,4560,4854,4557,4848,4551,4845,4549,4838,4546,4834,4545,4811,4545,4807,4546,4800,4549,4797,4551,4791,4557,4789,4560,4786,4567,4785,4571,4785,4575,4785,4579,4786,4583,4789,4590,4791,4593,4797,4599,4800,4601,4807,4604,4811,4605,4834,4605,4838,4604,4845,4601,4848,4599,4854,4593,4856,4590,4859,4583,4860,4579,4860,4571xm5130,6812l5129,6807,5125,6798,5123,6794,5116,6787,5112,6785,5103,6781,5098,6780,5087,6780,5082,6781,5073,6785,5069,6787,5062,6794,5060,6798,5056,6807,5055,6812,5055,6818,5055,6823,5056,6828,5060,6837,5062,6841,5069,6848,5073,6850,5082,6854,5087,6855,5098,6855,5103,6854,5112,6850,5116,6848,5123,6841,5125,6837,5129,6828,5130,6823,5130,6812xm5130,5537l5129,5532,5125,5523,5123,5519,5116,5512,5112,5510,5103,5506,5098,5505,5087,5505,5082,5506,5073,5510,5069,5512,5062,5519,5060,5523,5056,5532,5055,5537,5055,5543,5055,5548,5056,5553,5060,5562,5062,5566,5069,5573,5073,5575,5082,5579,5087,5580,5098,5580,5103,5579,5112,5575,5116,5573,5123,5566,5125,5562,5129,5553,5130,5548,5130,5537xm5130,5207l5129,5202,5125,5193,5123,5189,5116,5182,5112,5180,5103,5176,5098,5175,5087,5175,5082,5176,5073,5180,5069,5182,5062,5189,5060,5193,5056,5202,5055,5207,5055,5213,5055,5218,5056,5223,5060,5232,5062,5236,5069,5243,5073,5245,5082,5249,5087,5250,5098,5250,5103,5249,5112,5245,5116,5243,5123,5236,5125,5232,5129,5223,5130,5218,5130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Drew</w:t>
      </w:r>
      <w:r>
        <w:rPr>
          <w:color w:val="FFFFFF"/>
          <w:spacing w:val="-33"/>
          <w:w w:val="150"/>
        </w:rPr>
        <w:t> </w:t>
      </w:r>
      <w:r>
        <w:rPr>
          <w:color w:val="FFFFFF"/>
          <w:spacing w:val="10"/>
        </w:rPr>
        <w:t>Thompson</w:t>
      </w:r>
    </w:p>
    <w:p>
      <w:pPr>
        <w:spacing w:before="132"/>
        <w:ind w:left="436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Resume</w:t>
      </w:r>
      <w:r>
        <w:rPr>
          <w:b/>
          <w:color w:val="FFFFFF"/>
          <w:spacing w:val="27"/>
          <w:sz w:val="33"/>
        </w:rPr>
        <w:t> </w:t>
      </w:r>
      <w:r>
        <w:rPr>
          <w:b/>
          <w:color w:val="FFFFFF"/>
          <w:sz w:val="33"/>
        </w:rPr>
        <w:t>Objective</w:t>
      </w:r>
      <w:r>
        <w:rPr>
          <w:b/>
          <w:color w:val="FFFFFF"/>
          <w:spacing w:val="28"/>
          <w:sz w:val="33"/>
        </w:rPr>
        <w:t> </w:t>
      </w:r>
      <w:r>
        <w:rPr>
          <w:b/>
          <w:color w:val="FFFFFF"/>
          <w:sz w:val="33"/>
        </w:rPr>
        <w:t>for</w:t>
      </w:r>
      <w:r>
        <w:rPr>
          <w:b/>
          <w:color w:val="FFFFFF"/>
          <w:spacing w:val="27"/>
          <w:sz w:val="33"/>
        </w:rPr>
        <w:t> </w:t>
      </w:r>
      <w:r>
        <w:rPr>
          <w:b/>
          <w:color w:val="FFFFFF"/>
          <w:spacing w:val="-2"/>
          <w:sz w:val="33"/>
        </w:rPr>
        <w:t>Starbucks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5677" w:right="0" w:hanging="863"/>
        <w:jc w:val="left"/>
        <w:rPr>
          <w:sz w:val="18"/>
        </w:rPr>
      </w:pPr>
      <w:r>
        <w:rPr>
          <w:w w:val="105"/>
          <w:sz w:val="18"/>
        </w:rPr>
        <w:t>Motivated aspiring barista seeking a position at Starbucks to apply strong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 service skills and passion for coffee culture.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1"/>
        <w:rPr>
          <w:b/>
        </w:rPr>
      </w:pPr>
    </w:p>
    <w:p>
      <w:pPr>
        <w:pStyle w:val="BodyText"/>
        <w:spacing w:before="1"/>
        <w:ind w:left="5078"/>
      </w:pPr>
      <w:r>
        <w:rPr>
          <w:w w:val="105"/>
        </w:rPr>
        <w:t>Cashier,</w:t>
      </w:r>
      <w:r>
        <w:rPr>
          <w:spacing w:val="15"/>
          <w:w w:val="105"/>
        </w:rPr>
        <w:t> </w:t>
      </w:r>
      <w:r>
        <w:rPr>
          <w:w w:val="105"/>
        </w:rPr>
        <w:t>Fresh</w:t>
      </w:r>
      <w:r>
        <w:rPr>
          <w:spacing w:val="15"/>
          <w:w w:val="105"/>
        </w:rPr>
        <w:t> </w:t>
      </w:r>
      <w:r>
        <w:rPr>
          <w:w w:val="105"/>
        </w:rPr>
        <w:t>Market</w:t>
      </w:r>
      <w:r>
        <w:rPr>
          <w:spacing w:val="15"/>
          <w:w w:val="105"/>
        </w:rPr>
        <w:t> </w:t>
      </w:r>
      <w:r>
        <w:rPr>
          <w:w w:val="105"/>
        </w:rPr>
        <w:t>Deli,</w:t>
      </w:r>
      <w:r>
        <w:rPr>
          <w:spacing w:val="16"/>
          <w:w w:val="105"/>
        </w:rPr>
        <w:t> </w:t>
      </w:r>
      <w:r>
        <w:rPr>
          <w:w w:val="105"/>
        </w:rPr>
        <w:t>Orlando,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56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149848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1.799082pt;width:212.25pt;height:29.25pt;mso-position-horizontal-relative:page;mso-position-vertical-relative:paragraph;z-index:15730176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2022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before="1"/>
        <w:ind w:left="5357"/>
      </w:pPr>
      <w:r>
        <w:rPr>
          <w:w w:val="105"/>
        </w:rPr>
        <w:t>Process</w:t>
      </w:r>
      <w:r>
        <w:rPr>
          <w:spacing w:val="25"/>
          <w:w w:val="105"/>
        </w:rPr>
        <w:t> </w:t>
      </w:r>
      <w:r>
        <w:rPr>
          <w:w w:val="105"/>
        </w:rPr>
        <w:t>200+</w:t>
      </w:r>
      <w:r>
        <w:rPr>
          <w:spacing w:val="26"/>
          <w:w w:val="105"/>
        </w:rPr>
        <w:t> </w:t>
      </w:r>
      <w:r>
        <w:rPr>
          <w:w w:val="105"/>
        </w:rPr>
        <w:t>transactions</w:t>
      </w:r>
      <w:r>
        <w:rPr>
          <w:spacing w:val="26"/>
          <w:w w:val="105"/>
        </w:rPr>
        <w:t> </w:t>
      </w:r>
      <w:r>
        <w:rPr>
          <w:w w:val="105"/>
        </w:rPr>
        <w:t>daily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accuracy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efficiency</w:t>
      </w:r>
    </w:p>
    <w:p>
      <w:pPr>
        <w:pStyle w:val="BodyText"/>
        <w:spacing w:line="292" w:lineRule="auto" w:before="146"/>
        <w:ind w:left="5357" w:right="1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111778</wp:posOffset>
                </wp:positionV>
                <wp:extent cx="2695575" cy="2743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743200"/>
                          <a:chExt cx="2695575" cy="274320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3717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6762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Diploma</w:t>
                              </w:r>
                            </w:p>
                            <w:p>
                              <w:pPr>
                                <w:spacing w:line="292" w:lineRule="auto" w:before="41"/>
                                <w:ind w:left="410" w:right="22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Orlando Central High School, Orlando, FL April 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8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8.801435pt;width:212.25pt;height:216pt;mso-position-horizontal-relative:page;mso-position-vertical-relative:paragraph;z-index:15729664" id="docshapegroup16" coordorigin="0,176" coordsize="4245,4320">
                <v:shape style="position:absolute;left:0;top:3911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846;width:4065;height:1065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Diploma</w:t>
                        </w:r>
                      </w:p>
                      <w:p>
                        <w:pPr>
                          <w:spacing w:line="292" w:lineRule="auto" w:before="41"/>
                          <w:ind w:left="410" w:right="22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Orlando Central High School, Orlando, FL April 2021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261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76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80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</w:t>
                        </w:r>
                        <w:r>
                          <w:rPr>
                            <w:spacing w:val="6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12345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Maintain front counter presentation and assist customers with product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selections</w:t>
      </w:r>
    </w:p>
    <w:p>
      <w:pPr>
        <w:pStyle w:val="BodyText"/>
        <w:spacing w:before="181"/>
        <w:ind w:left="5078"/>
      </w:pPr>
      <w:r>
        <w:rPr>
          <w:w w:val="105"/>
        </w:rPr>
        <w:t>Server,</w:t>
      </w:r>
      <w:r>
        <w:rPr>
          <w:spacing w:val="14"/>
          <w:w w:val="105"/>
        </w:rPr>
        <w:t> </w:t>
      </w:r>
      <w:r>
        <w:rPr>
          <w:w w:val="105"/>
        </w:rPr>
        <w:t>Sunshine</w:t>
      </w:r>
      <w:r>
        <w:rPr>
          <w:spacing w:val="14"/>
          <w:w w:val="105"/>
        </w:rPr>
        <w:t> </w:t>
      </w:r>
      <w:r>
        <w:rPr>
          <w:w w:val="105"/>
        </w:rPr>
        <w:t>Diner,</w:t>
      </w:r>
      <w:r>
        <w:rPr>
          <w:spacing w:val="15"/>
          <w:w w:val="105"/>
        </w:rPr>
        <w:t> </w:t>
      </w:r>
      <w:r>
        <w:rPr>
          <w:w w:val="105"/>
        </w:rPr>
        <w:t>Orlando,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56"/>
        <w:ind w:left="5078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2021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5357" w:right="178"/>
      </w:pPr>
      <w:r>
        <w:rPr>
          <w:w w:val="105"/>
        </w:rPr>
        <w:t>Delivered friendly service to guests, ensuring repeat visits and positive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6"/>
      </w:pPr>
    </w:p>
    <w:p>
      <w:pPr>
        <w:pStyle w:val="BodyText"/>
        <w:spacing w:line="410" w:lineRule="auto"/>
        <w:ind w:left="707" w:right="80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ragraph">
                  <wp:posOffset>-485479</wp:posOffset>
                </wp:positionV>
                <wp:extent cx="2695575" cy="48672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4867275"/>
                          <a:chExt cx="2695575" cy="48672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71474"/>
                            <a:ext cx="258127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495800">
                                <a:moveTo>
                                  <a:pt x="0" y="4495799"/>
                                </a:moveTo>
                                <a:lnTo>
                                  <a:pt x="2581274" y="449579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9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7162" y="533400"/>
                            <a:ext cx="47625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572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267pt;width:212.25pt;height:383.25pt;mso-position-horizontal-relative:page;mso-position-vertical-relative:paragraph;z-index:-15786496" id="docshapegroup21" coordorigin="0,-765" coordsize="4245,7665">
                <v:rect style="position:absolute;left:0;top:-180;width:4065;height:7080" id="docshape22" filled="true" fillcolor="#d9d9d9" stroked="false">
                  <v:fill type="solid"/>
                </v:rect>
                <v:shape style="position:absolute;left:0;top:-765;width:4245;height:585" id="docshape23" coordorigin="0,-765" coordsize="4245,585" path="m4245,-765l4230,-765,0,-765,0,-750,4230,-750,4230,-195,0,-195,0,-180,4230,-180,4245,-180,4245,-765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4" coordorigin="4065,-195" coordsize="180,315" path="m4065,120l4065,-195,4245,-195,4065,120xe" filled="true" fillcolor="#999999" stroked="false">
                  <v:path arrowok="t"/>
                  <v:fill type="solid"/>
                </v:shape>
                <v:shape style="position:absolute;left:404;top:75;width:75;height:1035" id="docshape25" coordorigin="405,75" coordsize="75,1035" path="m480,1068l479,1063,475,1054,473,1050,466,1043,462,1040,453,1036,448,1035,437,1035,432,1036,423,1040,419,1043,412,1050,410,1054,406,1063,405,1068,405,1073,405,1078,406,1083,410,1092,412,1096,419,1103,423,1106,432,1110,437,1110,448,1110,453,1110,462,1106,466,1103,473,1096,475,1092,479,1083,480,1078,480,1068xm480,753l479,748,475,739,473,735,466,728,462,725,453,721,448,720,437,720,432,721,423,725,419,728,412,735,410,739,406,748,405,753,405,758,405,763,406,768,410,777,412,781,419,788,423,791,432,795,437,795,448,795,453,795,462,791,466,788,473,781,475,777,479,768,480,763,480,753xm480,423l479,418,475,409,473,405,466,398,462,395,453,391,448,390,437,390,432,391,423,395,419,398,412,405,410,409,406,418,405,423,405,428,405,433,406,438,410,447,412,451,419,458,423,461,432,465,437,465,448,465,453,465,462,461,466,458,473,451,475,447,479,438,480,433,480,423xm480,108l479,103,475,94,473,90,466,83,462,80,453,76,448,75,437,75,432,76,423,80,419,83,412,90,410,94,406,103,405,108,405,113,405,118,406,123,410,132,412,136,419,143,423,146,432,150,437,150,448,150,453,150,462,146,466,143,473,136,475,132,479,123,480,118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Customer service excellence Cash handling</w:t>
      </w:r>
    </w:p>
    <w:p>
      <w:pPr>
        <w:pStyle w:val="BodyText"/>
        <w:spacing w:line="410" w:lineRule="auto" w:before="16"/>
        <w:ind w:left="707" w:right="8857"/>
      </w:pPr>
      <w:r>
        <w:rPr>
          <w:w w:val="105"/>
        </w:rPr>
        <w:t>Time </w:t>
      </w:r>
      <w:r>
        <w:rPr>
          <w:w w:val="105"/>
        </w:rPr>
        <w:t>management POS operation</w:t>
      </w:r>
    </w:p>
    <w:sectPr>
      <w:type w:val="continuous"/>
      <w:pgSz w:w="11920" w:h="16860"/>
      <w:pgMar w:top="0" w:bottom="0" w:left="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4361" w:right="12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2025-09-09T02:31:43Z</dcterms:created>
  <dcterms:modified xsi:type="dcterms:W3CDTF">2025-09-09T02:31:43Z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