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Minneapolis,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MN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55401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social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media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manager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z w:val="29"/>
        </w:rPr>
        <w:t>resume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pacing w:val="-2"/>
          <w:sz w:val="29"/>
        </w:rPr>
        <w:t>example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Senior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social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nine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sports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real-time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delivery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interactive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bases.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trend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forecasting,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coverage,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 </w:t>
      </w:r>
      <w:r>
        <w:rPr>
          <w:color w:val="FFFFFF"/>
          <w:spacing w:val="-2"/>
          <w:w w:val="105"/>
          <w:sz w:val="16"/>
        </w:rPr>
        <w:t>leadership.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80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800"/>
          <w:cols w:num="2" w:equalWidth="0">
            <w:col w:w="2032" w:space="1781"/>
            <w:col w:w="722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800"/>
        </w:sectPr>
      </w:pPr>
    </w:p>
    <w:p>
      <w:pPr>
        <w:pStyle w:val="BodyText"/>
        <w:spacing w:line="268" w:lineRule="auto" w:before="75"/>
        <w:ind w:left="496"/>
      </w:pPr>
      <w:r>
        <w:rPr>
          <w:w w:val="105"/>
        </w:rPr>
        <w:t>Master of Science (M.S.) Sports Management Bachelor of Science (B.S.) Marketing</w:t>
      </w:r>
    </w:p>
    <w:p>
      <w:pPr>
        <w:pStyle w:val="BodyText"/>
        <w:spacing w:before="102"/>
      </w:pPr>
    </w:p>
    <w:p>
      <w:pPr>
        <w:pStyle w:val="BodyText"/>
        <w:spacing w:line="261" w:lineRule="auto" w:before="1"/>
        <w:ind w:left="496"/>
      </w:pPr>
      <w:r>
        <w:rPr>
          <w:w w:val="105"/>
        </w:rPr>
        <w:t>University of Minnesota Minneapolis, MN</w:t>
      </w:r>
    </w:p>
    <w:p>
      <w:pPr>
        <w:pStyle w:val="BodyText"/>
        <w:spacing w:line="268" w:lineRule="auto" w:before="153"/>
        <w:ind w:left="428" w:right="1746"/>
      </w:pPr>
      <w:r>
        <w:rPr/>
        <w:br w:type="column"/>
      </w:r>
      <w:r>
        <w:rPr>
          <w:w w:val="105"/>
        </w:rPr>
        <w:t>Senior Social Media Manager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USA</w:t>
      </w:r>
      <w:r>
        <w:rPr>
          <w:spacing w:val="-2"/>
          <w:w w:val="105"/>
        </w:rPr>
        <w:t> </w:t>
      </w:r>
      <w:r>
        <w:rPr>
          <w:w w:val="105"/>
        </w:rPr>
        <w:t>Football, Minneapolis, MN January 2021 – Present</w:t>
      </w:r>
    </w:p>
    <w:p>
      <w:pPr>
        <w:pStyle w:val="ListParagraph"/>
        <w:numPr>
          <w:ilvl w:val="0"/>
          <w:numId w:val="1"/>
        </w:numPr>
        <w:tabs>
          <w:tab w:pos="910" w:val="left" w:leader="none"/>
        </w:tabs>
        <w:spacing w:line="343" w:lineRule="exact" w:before="206" w:after="0"/>
        <w:ind w:left="91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million-person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audience</w:t>
      </w:r>
    </w:p>
    <w:p>
      <w:pPr>
        <w:pStyle w:val="ListParagraph"/>
        <w:numPr>
          <w:ilvl w:val="0"/>
          <w:numId w:val="1"/>
        </w:numPr>
        <w:tabs>
          <w:tab w:pos="910" w:val="left" w:leader="none"/>
        </w:tabs>
        <w:spacing w:line="330" w:lineRule="exact" w:before="0" w:after="0"/>
        <w:ind w:left="91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Twitter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Spaces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Q&amp;As,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150%</w:t>
      </w:r>
    </w:p>
    <w:p>
      <w:pPr>
        <w:pStyle w:val="ListParagraph"/>
        <w:numPr>
          <w:ilvl w:val="0"/>
          <w:numId w:val="1"/>
        </w:numPr>
        <w:tabs>
          <w:tab w:pos="910" w:val="left" w:leader="none"/>
        </w:tabs>
        <w:spacing w:line="343" w:lineRule="exact" w:before="0" w:after="0"/>
        <w:ind w:left="910" w:right="0" w:hanging="296"/>
        <w:jc w:val="left"/>
        <w:rPr>
          <w:sz w:val="18"/>
        </w:rPr>
      </w:pPr>
      <w:r>
        <w:rPr>
          <w:w w:val="105"/>
          <w:sz w:val="18"/>
        </w:rPr>
        <w:t>Boosted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merchandise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800"/>
          <w:cols w:num="2" w:equalWidth="0">
            <w:col w:w="3395" w:space="40"/>
            <w:col w:w="7605"/>
          </w:cols>
        </w:sect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80" w:right="800"/>
        </w:sectPr>
      </w:pPr>
    </w:p>
    <w:p>
      <w:pPr>
        <w:pStyle w:val="Heading1"/>
        <w:spacing w:before="193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78"/>
        <w:ind w:left="105" w:right="2868"/>
      </w:pPr>
      <w:r>
        <w:rPr/>
        <w:br w:type="column"/>
      </w:r>
      <w:r>
        <w:rPr>
          <w:w w:val="105"/>
        </w:rPr>
        <w:t>Senior Social Media Specialist </w:t>
      </w:r>
      <w:r>
        <w:rPr>
          <w:w w:val="105"/>
          <w:position w:val="2"/>
        </w:rPr>
        <w:t>| </w:t>
      </w:r>
      <w:r>
        <w:rPr>
          <w:w w:val="105"/>
        </w:rPr>
        <w:t>ESPN, Bristol, CT March 2018 – December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800"/>
          <w:cols w:num="2" w:equalWidth="0">
            <w:col w:w="1931" w:space="1826"/>
            <w:col w:w="72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800"/>
        </w:sectPr>
      </w:pPr>
    </w:p>
    <w:p>
      <w:pPr>
        <w:pStyle w:val="BodyText"/>
        <w:spacing w:before="118"/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Live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Platform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growth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9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Sports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00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Launched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UGC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10,000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submissions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Drove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subscription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among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Gen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Z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viewers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800"/>
          <w:cols w:num="2" w:equalWidth="0">
            <w:col w:w="2873" w:space="680"/>
            <w:col w:w="7487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40" w:lineRule="auto" w:before="14" w:after="0"/>
        <w:ind w:left="792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Trend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adaptation</w:t>
      </w:r>
    </w:p>
    <w:p>
      <w:pPr>
        <w:pStyle w:val="Heading1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800"/>
          <w:cols w:num="2" w:equalWidth="0">
            <w:col w:w="2295" w:space="1127"/>
            <w:col w:w="7618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3882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150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007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90549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91100">
                                <a:moveTo>
                                  <a:pt x="9524" y="4991099"/>
                                </a:moveTo>
                                <a:lnTo>
                                  <a:pt x="0" y="4991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9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4957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4815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4672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543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da1b6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da1b6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9195;width:8169;height:720" id="docshape8" filled="true" fillcolor="#7da1b6" stroked="false">
                  <v:fill type="solid"/>
                </v:rect>
                <v:shape style="position:absolute;left:9922;top:9157;width:735;height:705" id="docshape9" coordorigin="9922,9158" coordsize="735,705" path="m10302,9862l10278,9862,10266,9862,10206,9854,10138,9832,10076,9797,10022,9752,9978,9698,9946,9637,9927,9570,9922,9525,9922,9514,9922,9495,9932,9427,9955,9362,9991,9303,10039,9252,10096,9210,10160,9180,10230,9162,10278,9158,10302,9158,10374,9166,10442,9188,10504,9223,10558,9268,10602,9322,10634,9383,10653,9450,10657,9495,10657,9525,10648,9593,10625,9658,10589,9717,10541,9768,10484,9810,10420,9840,10350,9858,10314,9862,10302,9862xe" filled="true" fillcolor="#ffffff" stroked="false">
                  <v:path arrowok="t"/>
                  <v:fill type="solid"/>
                </v:shape>
                <v:shape style="position:absolute;left:9900;top:9135;width:780;height:748" id="docshape10" coordorigin="9900,9135" coordsize="780,748" path="m10316,9883l10264,9883,10239,9881,10201,9875,10189,9871,10165,9865,10153,9861,10129,9851,10117,9845,10095,9835,10084,9829,10063,9815,10052,9807,10033,9791,10023,9783,10005,9767,9997,9757,9980,9739,9973,9729,9959,9709,9952,9699,9940,9677,9935,9665,9925,9643,9920,9633,9913,9609,9910,9597,9905,9573,9903,9561,9901,9537,9900,9525,9900,9493,9901,9481,9903,9457,9905,9445,9910,9421,9913,9409,9920,9385,9925,9375,9935,9353,9940,9341,9952,9319,9959,9309,9973,9289,9980,9279,9997,9261,10005,9251,10023,9235,10033,9227,10052,9211,10063,9203,10084,9189,10095,9183,10117,9173,10129,9167,10153,9157,10165,9153,10189,9147,10201,9143,10239,9137,10264,9135,10316,9135,10341,9137,10379,9143,10391,9147,10415,9153,10427,9157,10451,9167,10463,9173,10476,9179,10267,9179,10245,9181,10201,9189,10179,9197,10168,9199,10148,9207,10137,9213,10117,9223,10108,9229,10089,9239,10080,9247,10062,9259,10054,9267,10038,9283,10030,9291,10016,9307,10009,9315,9997,9333,9991,9343,9980,9361,9976,9371,9967,9391,9963,9401,9957,9421,9954,9431,9949,9453,9948,9463,9946,9485,9945,9493,9945,9525,9946,9533,9948,9555,9949,9565,9954,9587,9957,9597,9963,9617,9967,9627,9976,9647,9980,9657,9991,9675,9997,9685,10009,9703,10016,9711,10030,9727,10038,9735,10054,9751,10062,9759,10080,9771,10089,9779,10108,9789,10117,9795,10137,9805,10148,9811,10168,9819,10179,9821,10201,9829,10245,9837,10267,9839,10476,9839,10463,9845,10451,9851,10427,9861,10415,9865,10391,9871,10379,9875,10341,9881,10316,9883xm10476,9839l10313,9839,10335,9837,10379,9829,10401,9821,10412,9819,10432,9811,10443,9805,10463,9795,10472,9789,10491,9779,10500,9771,10518,9759,10526,9751,10542,9735,10550,9727,10564,9711,10571,9703,10583,9685,10589,9675,10600,9657,10604,9647,10613,9627,10617,9617,10623,9597,10626,9587,10631,9565,10632,9555,10634,9533,10635,9525,10635,9493,10634,9485,10632,9463,10631,9453,10626,9431,10623,9421,10617,9401,10613,9391,10604,9371,10600,9361,10589,9343,10583,9333,10571,9315,10564,9307,10550,9291,10542,9283,10526,9267,10518,9259,10500,9247,10491,9239,10472,9229,10463,9223,10443,9213,10432,9207,10412,9199,10401,9197,10379,9189,10335,9181,10313,9179,10476,9179,10485,9183,10496,9189,10517,9203,10528,9211,10547,9227,10557,9235,10575,9251,10583,9261,10600,9279,10607,9289,10621,9309,10628,9319,10640,9341,10645,9353,10655,9375,10659,9385,10667,9409,10670,9421,10675,9445,10677,9457,10679,9481,10680,9493,10680,9525,10679,9537,10677,9561,10675,9573,10670,9597,10667,9609,10659,9633,10655,9643,10645,9665,10640,9677,10628,9699,10621,9709,10607,9729,10600,9739,10583,9757,10575,9767,10557,9783,10547,9791,10528,9807,10517,9815,10496,9829,10485,9835,10476,9839xe" filled="true" fillcolor="#7da1b6" stroked="false">
                  <v:path arrowok="t"/>
                  <v:fill type="solid"/>
                </v:shape>
                <v:shape style="position:absolute;left:10065;top:9300;width:450;height:420" type="#_x0000_t75" id="docshape11" stroked="false">
                  <v:imagedata r:id="rId7" o:title=""/>
                </v:shape>
                <v:rect style="position:absolute;left:3735;top:3780;width:15;height:7860" id="docshape12" filled="true" fillcolor="#000000" stroked="false">
                  <v:fill type="solid"/>
                </v:rect>
                <v:rect style="position:absolute;left:0;top:4020;width:2880;height:765" id="docshape13" filled="true" fillcolor="#7da1b6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da1b6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7080;width:2880;height:780" id="docshape17" filled="true" fillcolor="#7da1b6" stroked="false">
                  <v:fill type="solid"/>
                </v:rect>
                <v:shape style="position:absolute;left:2542;top:7057;width:735;height:690" id="docshape18" coordorigin="2542,7057" coordsize="735,690" path="m2926,7747l2894,7747,2882,7747,2812,7736,2745,7712,2685,7676,2633,7630,2591,7575,2562,7513,2545,7448,2542,7402,2543,7391,2552,7324,2575,7260,2610,7201,2657,7151,2714,7109,2778,7079,2847,7062,2894,7057,2926,7057,2997,7066,3064,7088,3126,7122,3179,7167,3223,7220,3254,7281,3273,7346,3277,7391,3277,7414,3268,7481,3245,7545,3210,7604,3163,7654,3106,7696,3042,7726,2973,7743,2926,7747xe" filled="true" fillcolor="#ffffff" stroked="false">
                  <v:path arrowok="t"/>
                  <v:fill type="solid"/>
                </v:shape>
                <v:shape style="position:absolute;left:2520;top:7035;width:780;height:734" id="docshape19" coordorigin="2520,7035" coordsize="780,734" path="m2939,7769l2881,7769,2856,7767,2843,7765,2818,7759,2806,7757,2747,7737,2735,7731,2713,7719,2702,7713,2681,7701,2671,7693,2651,7677,2642,7669,2624,7653,2616,7643,2600,7625,2592,7615,2578,7595,2572,7585,2560,7565,2554,7553,2545,7531,2540,7519,2533,7497,2530,7485,2525,7461,2523,7449,2521,7425,2520,7413,2520,7389,2521,7377,2523,7353,2525,7341,2530,7317,2540,7283,2545,7271,2554,7249,2572,7217,2578,7207,2592,7187,2600,7177,2616,7159,2624,7151,2642,7133,2651,7125,2671,7109,2681,7103,2702,7089,2713,7083,2735,7071,2747,7067,2770,7057,2782,7053,2806,7047,2818,7043,2856,7037,2881,7035,2939,7035,2964,7037,3002,7043,3014,7047,3038,7053,3050,7057,3073,7067,3085,7071,3100,7079,2884,7079,2861,7081,2818,7089,2796,7095,2765,7107,2755,7113,2735,7123,2726,7127,2707,7139,2698,7145,2681,7159,2673,7165,2657,7181,2649,7189,2635,7205,2629,7213,2616,7231,2611,7241,2600,7259,2587,7287,2583,7297,2576,7317,2574,7329,2569,7349,2568,7359,2566,7381,2565,7389,2565,7413,2566,7423,2568,7443,2569,7455,2574,7475,2576,7485,2583,7505,2587,7515,2595,7535,2600,7545,2611,7563,2616,7571,2629,7589,2635,7597,2649,7615,2657,7623,2673,7637,2681,7645,2698,7657,2707,7663,2726,7675,2735,7681,2755,7691,2796,7707,2818,7713,2861,7721,2884,7723,3100,7723,3085,7731,3073,7737,3014,7757,3002,7759,2977,7765,2964,7767,2939,7769xm3100,7723l2936,7723,2959,7721,3002,7713,3024,7707,3065,7691,3085,7681,3094,7675,3113,7663,3122,7657,3139,7645,3147,7637,3163,7623,3171,7615,3185,7597,3191,7589,3204,7571,3209,7563,3220,7545,3225,7535,3233,7515,3237,7505,3244,7485,3246,7475,3251,7455,3252,7443,3254,7423,3255,7413,3255,7389,3254,7381,3252,7359,3251,7349,3246,7329,3244,7317,3237,7297,3233,7287,3220,7259,3209,7241,3204,7231,3191,7213,3185,7205,3171,7189,3163,7181,3147,7165,3139,7159,3122,7145,3113,7139,3094,7127,3085,7123,3065,7113,3055,7107,3024,7095,3002,7089,2959,7081,2936,7079,3100,7079,3107,7083,3118,7089,3139,7103,3149,7109,3169,7125,3178,7133,3196,7151,3204,7159,3220,7177,3228,7187,3242,7207,3248,7217,3266,7249,3275,7271,3280,7283,3290,7317,3295,7341,3297,7353,3299,7377,3300,7389,3300,7413,3299,7423,3299,7425,3297,7449,3295,7461,3290,7485,3287,7497,3280,7519,3275,7531,3266,7553,3260,7565,3248,7585,3242,7595,3228,7615,3220,7625,3204,7643,3196,7653,3178,7669,3169,7677,3149,7693,3139,7701,3118,7713,3107,7719,3100,7723xe" filled="true" fillcolor="#7da1b6" stroked="false">
                  <v:path arrowok="t"/>
                  <v:fill type="solid"/>
                </v:shape>
                <v:shape style="position:absolute;left:2670;top:715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0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158" w:val="left" w:leader="none"/>
        </w:tabs>
        <w:spacing w:line="346" w:lineRule="exact" w:before="0" w:after="0"/>
        <w:ind w:left="415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Sprout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Sprout</w:t>
      </w:r>
    </w:p>
    <w:p>
      <w:pPr>
        <w:pStyle w:val="ListParagraph"/>
        <w:numPr>
          <w:ilvl w:val="1"/>
          <w:numId w:val="2"/>
        </w:numPr>
        <w:tabs>
          <w:tab w:pos="4158" w:val="left" w:leader="none"/>
        </w:tabs>
        <w:spacing w:line="346" w:lineRule="exact" w:before="0" w:after="0"/>
        <w:ind w:left="41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AMI</w:t>
      </w:r>
    </w:p>
    <w:sectPr>
      <w:type w:val="continuous"/>
      <w:pgSz w:w="11920" w:h="16860"/>
      <w:pgMar w:top="420" w:bottom="280" w:left="8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2025-09-11T14:41:15Z</dcterms:created>
  <dcterms:modified xsi:type="dcterms:W3CDTF">2025-09-11T14:41:15Z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