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3530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353050"/>
                          <a:chExt cx="7568565" cy="5353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133725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31337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38462" y="3038474"/>
                            <a:ext cx="21907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743075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219075" h="1743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743075">
                                <a:moveTo>
                                  <a:pt x="219075" y="1715922"/>
                                </a:moveTo>
                                <a:lnTo>
                                  <a:pt x="198615" y="1695450"/>
                                </a:lnTo>
                                <a:lnTo>
                                  <a:pt x="191922" y="1695450"/>
                                </a:lnTo>
                                <a:lnTo>
                                  <a:pt x="171450" y="1715922"/>
                                </a:lnTo>
                                <a:lnTo>
                                  <a:pt x="171450" y="1719491"/>
                                </a:lnTo>
                                <a:lnTo>
                                  <a:pt x="171450" y="1722615"/>
                                </a:lnTo>
                                <a:lnTo>
                                  <a:pt x="191922" y="1743075"/>
                                </a:lnTo>
                                <a:lnTo>
                                  <a:pt x="198615" y="1743075"/>
                                </a:lnTo>
                                <a:lnTo>
                                  <a:pt x="219075" y="1722615"/>
                                </a:lnTo>
                                <a:lnTo>
                                  <a:pt x="219075" y="1715922"/>
                                </a:lnTo>
                                <a:close/>
                              </a:path>
                              <a:path w="219075" h="1743075">
                                <a:moveTo>
                                  <a:pt x="219075" y="1506372"/>
                                </a:moveTo>
                                <a:lnTo>
                                  <a:pt x="198615" y="1485900"/>
                                </a:lnTo>
                                <a:lnTo>
                                  <a:pt x="191922" y="1485900"/>
                                </a:lnTo>
                                <a:lnTo>
                                  <a:pt x="171450" y="1506372"/>
                                </a:lnTo>
                                <a:lnTo>
                                  <a:pt x="171450" y="1509941"/>
                                </a:lnTo>
                                <a:lnTo>
                                  <a:pt x="171450" y="1513065"/>
                                </a:lnTo>
                                <a:lnTo>
                                  <a:pt x="191922" y="1533525"/>
                                </a:lnTo>
                                <a:lnTo>
                                  <a:pt x="198615" y="1533525"/>
                                </a:lnTo>
                                <a:lnTo>
                                  <a:pt x="219075" y="1513065"/>
                                </a:lnTo>
                                <a:lnTo>
                                  <a:pt x="219075" y="1506372"/>
                                </a:lnTo>
                                <a:close/>
                              </a:path>
                              <a:path w="219075" h="1743075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1743075">
                                <a:moveTo>
                                  <a:pt x="219075" y="639597"/>
                                </a:moveTo>
                                <a:lnTo>
                                  <a:pt x="198615" y="619125"/>
                                </a:lnTo>
                                <a:lnTo>
                                  <a:pt x="191922" y="619125"/>
                                </a:lnTo>
                                <a:lnTo>
                                  <a:pt x="171450" y="639597"/>
                                </a:lnTo>
                                <a:lnTo>
                                  <a:pt x="171450" y="643166"/>
                                </a:lnTo>
                                <a:lnTo>
                                  <a:pt x="171450" y="646290"/>
                                </a:lnTo>
                                <a:lnTo>
                                  <a:pt x="191922" y="666750"/>
                                </a:lnTo>
                                <a:lnTo>
                                  <a:pt x="198615" y="666750"/>
                                </a:lnTo>
                                <a:lnTo>
                                  <a:pt x="219075" y="646290"/>
                                </a:lnTo>
                                <a:lnTo>
                                  <a:pt x="219075" y="639597"/>
                                </a:lnTo>
                                <a:close/>
                              </a:path>
                              <a:path w="219075" h="1743075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21.5pt;mso-position-horizontal-relative:page;mso-position-vertical-relative:page;z-index:-15781888" id="docshapegroup1" coordorigin="0,0" coordsize="11919,8430">
                <v:shape style="position:absolute;left:0;top:2610;width:4065;height:4935" id="docshape2" coordorigin="0,2610" coordsize="4065,4935" path="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804040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4785;width:345;height:2745" id="docshape14" coordorigin="4785,4785" coordsize="345,2745" path="m4860,6527l4859,6522,4855,6513,4853,6509,4846,6502,4842,6500,4833,6496,4828,6495,4817,6495,4812,6496,4803,6500,4799,6502,4792,6509,4790,6513,4786,6522,4785,6527,4785,6533,4785,6538,4786,6543,4790,6552,4792,6556,4799,6563,4803,6565,4812,6569,4817,6570,4828,6570,4833,6569,4842,6565,4846,6563,4853,6556,4855,6552,4859,6543,4860,6538,4860,6527xm4860,4817l4859,4812,4855,4803,4853,4799,4846,4792,4842,4790,4833,4786,4828,4785,4817,4785,4812,4786,4803,4790,4799,4792,4792,4799,4790,4803,4786,4812,4785,4817,4785,4823,4785,4828,4786,4833,4790,4842,4792,4846,4799,4853,4803,4855,4812,4859,4817,4860,4828,4860,4833,4859,4842,4855,4846,4853,4853,4846,4855,4842,4859,4833,4860,4828,4860,4817xm5130,7487l5129,7482,5125,7473,5123,7469,5116,7462,5112,7460,5103,7456,5098,7455,5087,7455,5082,7456,5073,7460,5069,7462,5062,7469,5060,7473,5056,7482,5055,7487,5055,7493,5055,7498,5056,7503,5060,7512,5062,7516,5069,7523,5073,7525,5082,7529,5087,7530,5098,7530,5103,7529,5112,7525,5116,7523,5123,7516,5125,7512,5129,7503,5130,7498,5130,7487xm5130,7157l5129,7152,5125,7143,5123,7139,5116,7132,5112,7130,5103,7126,5098,7125,5087,7125,5082,7126,5073,7130,5069,7132,5062,7139,5060,7143,5056,7152,5055,7157,5055,7163,5055,7168,5056,7173,5060,7182,5062,7186,5069,7193,5073,7195,5082,7199,5087,7200,5098,7200,5103,7199,5112,7195,5116,7193,5123,7186,5125,7182,5129,7173,5130,7168,5130,7157xm5130,6107l5129,6102,5125,6093,5123,6089,5116,6082,5112,6080,5103,6076,5098,6075,5087,6075,5082,6076,5073,6080,5069,6082,5062,6089,5060,6093,5056,6102,5055,6107,5055,6113,5055,6118,5056,6123,5060,6132,5062,6136,5069,6143,5073,6145,5082,6149,5087,6150,5098,6150,5103,6149,5112,6145,5116,6143,5123,6136,5125,6132,5129,6123,5130,6118,5130,6107xm5130,5792l5129,5787,5125,5778,5123,5774,5116,5767,5112,5765,5103,5761,5098,5760,5087,5760,5082,5761,5073,5765,5069,5767,5062,5774,5060,5778,5056,5787,5055,5792,5055,5798,5055,5803,5056,5808,5060,5817,5062,5821,5069,5828,5073,5830,5082,5834,5087,5835,5098,5835,5103,5834,5112,5830,5116,5828,5123,5821,5125,5817,5129,5808,5130,5803,5130,5792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0"/>
        </w:rPr>
        <w:t>Morgan</w:t>
      </w:r>
      <w:r>
        <w:rPr>
          <w:color w:val="FFFFFF"/>
          <w:spacing w:val="28"/>
        </w:rPr>
        <w:t> </w:t>
      </w:r>
      <w:r>
        <w:rPr>
          <w:color w:val="FFFFFF"/>
          <w:spacing w:val="10"/>
        </w:rPr>
        <w:t>Johnson</w:t>
      </w:r>
    </w:p>
    <w:p>
      <w:pPr>
        <w:spacing w:before="132"/>
        <w:ind w:left="416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Restaurant</w:t>
      </w:r>
      <w:r>
        <w:rPr>
          <w:b/>
          <w:color w:val="FFFFFF"/>
          <w:spacing w:val="41"/>
          <w:sz w:val="33"/>
        </w:rPr>
        <w:t> </w:t>
      </w:r>
      <w:r>
        <w:rPr>
          <w:b/>
          <w:color w:val="FFFFFF"/>
          <w:sz w:val="33"/>
        </w:rPr>
        <w:t>food</w:t>
      </w:r>
      <w:r>
        <w:rPr>
          <w:b/>
          <w:color w:val="FFFFFF"/>
          <w:spacing w:val="42"/>
          <w:sz w:val="33"/>
        </w:rPr>
        <w:t> </w:t>
      </w:r>
      <w:r>
        <w:rPr>
          <w:b/>
          <w:color w:val="FFFFFF"/>
          <w:spacing w:val="-2"/>
          <w:sz w:val="33"/>
        </w:rPr>
        <w:t>runner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516" w:right="0" w:firstLine="0"/>
        <w:jc w:val="center"/>
        <w:rPr>
          <w:sz w:val="18"/>
        </w:rPr>
      </w:pPr>
      <w:r>
        <w:rPr>
          <w:w w:val="105"/>
          <w:sz w:val="18"/>
        </w:rPr>
        <w:t>Food runner with three years of experience in fast-paced dining environments. Known for rapid food delivery, table coordination, and ensuring accuracy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customer orders.</w:t>
      </w: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2"/>
        <w:rPr>
          <w:b/>
        </w:rPr>
      </w:pPr>
    </w:p>
    <w:p>
      <w:pPr>
        <w:pStyle w:val="BodyTex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105014</wp:posOffset>
                </wp:positionV>
                <wp:extent cx="2695575" cy="37147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8.268882pt;width:212.25pt;height:29.25pt;mso-position-horizontal-relative:page;mso-position-vertical-relative:paragraph;z-index:15731712" type="#_x0000_t202" id="docshape15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Food</w:t>
      </w:r>
      <w:r>
        <w:rPr>
          <w:spacing w:val="11"/>
          <w:w w:val="105"/>
        </w:rPr>
        <w:t> </w:t>
      </w:r>
      <w:r>
        <w:rPr>
          <w:w w:val="105"/>
        </w:rPr>
        <w:t>Runner,</w:t>
      </w:r>
      <w:r>
        <w:rPr>
          <w:spacing w:val="12"/>
          <w:w w:val="105"/>
        </w:rPr>
        <w:t> </w:t>
      </w:r>
      <w:r>
        <w:rPr>
          <w:w w:val="105"/>
        </w:rPr>
        <w:t>Granite</w:t>
      </w:r>
      <w:r>
        <w:rPr>
          <w:spacing w:val="11"/>
          <w:w w:val="105"/>
        </w:rPr>
        <w:t> </w:t>
      </w:r>
      <w:r>
        <w:rPr>
          <w:w w:val="105"/>
        </w:rPr>
        <w:t>Grill,</w:t>
      </w:r>
      <w:r>
        <w:rPr>
          <w:spacing w:val="12"/>
          <w:w w:val="105"/>
        </w:rPr>
        <w:t> </w:t>
      </w:r>
      <w:r>
        <w:rPr>
          <w:w w:val="105"/>
        </w:rPr>
        <w:t>Salt</w:t>
      </w:r>
      <w:r>
        <w:rPr>
          <w:spacing w:val="11"/>
          <w:w w:val="105"/>
        </w:rPr>
        <w:t> </w:t>
      </w:r>
      <w:r>
        <w:rPr>
          <w:w w:val="105"/>
        </w:rPr>
        <w:t>Lake</w:t>
      </w:r>
      <w:r>
        <w:rPr>
          <w:spacing w:val="12"/>
          <w:w w:val="105"/>
        </w:rPr>
        <w:t> </w:t>
      </w:r>
      <w:r>
        <w:rPr>
          <w:w w:val="105"/>
        </w:rPr>
        <w:t>City,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UT</w:t>
      </w:r>
    </w:p>
    <w:p>
      <w:pPr>
        <w:pStyle w:val="BodyText"/>
        <w:spacing w:before="56"/>
        <w:ind w:left="5078"/>
      </w:pPr>
      <w:r>
        <w:rPr>
          <w:w w:val="105"/>
        </w:rPr>
        <w:t>March</w:t>
      </w:r>
      <w:r>
        <w:rPr>
          <w:spacing w:val="7"/>
          <w:w w:val="105"/>
        </w:rPr>
        <w:t> </w:t>
      </w:r>
      <w:r>
        <w:rPr>
          <w:w w:val="105"/>
        </w:rPr>
        <w:t>2022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4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420" w:lineRule="auto"/>
        <w:ind w:left="5357" w:right="16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66944</wp:posOffset>
                </wp:positionV>
                <wp:extent cx="2695575" cy="25908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695575" cy="2590800"/>
                          <a:chExt cx="2695575" cy="2590800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0" y="221932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00000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1695449"/>
                            <a:ext cx="2581275" cy="5238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High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School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Diploma</w:t>
                              </w:r>
                            </w:p>
                            <w:p>
                              <w:pPr>
                                <w:spacing w:before="4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West</w:t>
                              </w:r>
                              <w:r>
                                <w:rPr>
                                  <w:color w:val="000000"/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High</w:t>
                              </w:r>
                              <w:r>
                                <w:rPr>
                                  <w:color w:val="000000"/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School,</w:t>
                              </w:r>
                              <w:r>
                                <w:rPr>
                                  <w:color w:val="000000"/>
                                  <w:spacing w:val="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Salt</w:t>
                              </w:r>
                              <w:r>
                                <w:rPr>
                                  <w:color w:val="000000"/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Lake</w:t>
                              </w:r>
                              <w:r>
                                <w:rPr>
                                  <w:color w:val="000000"/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City,</w:t>
                              </w:r>
                              <w:r>
                                <w:rPr>
                                  <w:color w:val="000000"/>
                                  <w:spacing w:val="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5"/>
                                  <w:w w:val="105"/>
                                  <w:sz w:val="16"/>
                                </w:rPr>
                                <w:t>UT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80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before="16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ST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12345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5.271234pt;width:212.25pt;height:204pt;mso-position-horizontal-relative:page;mso-position-vertical-relative:paragraph;z-index:15731200" id="docshapegroup16" coordorigin="0,105" coordsize="4245,4080">
                <v:shape style="position:absolute;left:0;top:3600;width:4245;height:585" type="#_x0000_t202" id="docshape17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00000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775;width:4065;height:825" type="#_x0000_t202" id="docshape18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before="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High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School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Diploma</w:t>
                        </w:r>
                      </w:p>
                      <w:p>
                        <w:pPr>
                          <w:spacing w:before="4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West</w:t>
                        </w:r>
                        <w:r>
                          <w:rPr>
                            <w:color w:val="000000"/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High</w:t>
                        </w:r>
                        <w:r>
                          <w:rPr>
                            <w:color w:val="000000"/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School,</w:t>
                        </w:r>
                        <w:r>
                          <w:rPr>
                            <w:color w:val="000000"/>
                            <w:spacing w:val="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Salt</w:t>
                        </w:r>
                        <w:r>
                          <w:rPr>
                            <w:color w:val="000000"/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Lake</w:t>
                        </w:r>
                        <w:r>
                          <w:rPr>
                            <w:color w:val="000000"/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City,</w:t>
                        </w:r>
                        <w:r>
                          <w:rPr>
                            <w:color w:val="000000"/>
                            <w:spacing w:val="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5"/>
                            <w:w w:val="105"/>
                            <w:sz w:val="16"/>
                          </w:rPr>
                          <w:t>UT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190;width:4245;height:585" type="#_x0000_t202" id="docshape19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05;width:4065;height:208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807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before="16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City,</w:t>
                        </w:r>
                        <w:r>
                          <w:rPr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ST</w:t>
                        </w:r>
                        <w:r>
                          <w:rPr>
                            <w:spacing w:val="6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12345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Delivered 80+ plates per shift with zero order errors</w:t>
      </w:r>
      <w:r>
        <w:rPr>
          <w:spacing w:val="80"/>
          <w:w w:val="105"/>
        </w:rPr>
        <w:t> </w:t>
      </w:r>
      <w:r>
        <w:rPr>
          <w:w w:val="105"/>
        </w:rPr>
        <w:t>Assisted with table resets and sidework during downtimes</w:t>
      </w:r>
      <w:r>
        <w:rPr>
          <w:spacing w:val="40"/>
          <w:w w:val="105"/>
        </w:rPr>
        <w:t> </w:t>
      </w:r>
      <w:r>
        <w:rPr>
          <w:w w:val="105"/>
        </w:rPr>
        <w:t>Coordinated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kitchen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manage</w:t>
      </w:r>
      <w:r>
        <w:rPr>
          <w:spacing w:val="40"/>
          <w:w w:val="105"/>
        </w:rPr>
        <w:t> </w:t>
      </w:r>
      <w:r>
        <w:rPr>
          <w:w w:val="105"/>
        </w:rPr>
        <w:t>food-ready</w:t>
      </w:r>
      <w:r>
        <w:rPr>
          <w:spacing w:val="40"/>
          <w:w w:val="105"/>
        </w:rPr>
        <w:t> </w:t>
      </w:r>
      <w:r>
        <w:rPr>
          <w:w w:val="105"/>
        </w:rPr>
        <w:t>queue</w:t>
      </w:r>
    </w:p>
    <w:p>
      <w:pPr>
        <w:pStyle w:val="BodyText"/>
        <w:spacing w:before="99"/>
        <w:ind w:left="5078"/>
      </w:pPr>
      <w:r>
        <w:rPr>
          <w:w w:val="105"/>
        </w:rPr>
        <w:t>Host/Runner,</w:t>
      </w:r>
      <w:r>
        <w:rPr>
          <w:spacing w:val="14"/>
          <w:w w:val="105"/>
        </w:rPr>
        <w:t> </w:t>
      </w:r>
      <w:r>
        <w:rPr>
          <w:w w:val="105"/>
        </w:rPr>
        <w:t>Sunshine</w:t>
      </w:r>
      <w:r>
        <w:rPr>
          <w:spacing w:val="14"/>
          <w:w w:val="105"/>
        </w:rPr>
        <w:t> </w:t>
      </w:r>
      <w:r>
        <w:rPr>
          <w:w w:val="105"/>
        </w:rPr>
        <w:t>Café,</w:t>
      </w:r>
      <w:r>
        <w:rPr>
          <w:spacing w:val="14"/>
          <w:w w:val="105"/>
        </w:rPr>
        <w:t> </w:t>
      </w:r>
      <w:r>
        <w:rPr>
          <w:w w:val="105"/>
        </w:rPr>
        <w:t>Sandy,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UT</w:t>
      </w:r>
    </w:p>
    <w:p>
      <w:pPr>
        <w:pStyle w:val="BodyText"/>
        <w:spacing w:before="41"/>
        <w:ind w:left="5078"/>
      </w:pP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2020</w:t>
      </w:r>
      <w:r>
        <w:rPr>
          <w:spacing w:val="67"/>
          <w:w w:val="150"/>
        </w:rPr>
        <w:t> </w:t>
      </w:r>
      <w:r>
        <w:rPr>
          <w:w w:val="105"/>
        </w:rPr>
        <w:t>–</w:t>
      </w:r>
      <w:r>
        <w:rPr>
          <w:spacing w:val="66"/>
          <w:w w:val="150"/>
        </w:rPr>
        <w:t> </w:t>
      </w: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37"/>
      </w:pPr>
    </w:p>
    <w:p>
      <w:pPr>
        <w:pStyle w:val="BodyText"/>
        <w:spacing w:line="429" w:lineRule="auto"/>
        <w:ind w:left="5357"/>
      </w:pPr>
      <w:r>
        <w:rPr>
          <w:w w:val="105"/>
        </w:rPr>
        <w:t>Managed</w:t>
      </w:r>
      <w:r>
        <w:rPr>
          <w:spacing w:val="32"/>
          <w:w w:val="105"/>
        </w:rPr>
        <w:t> </w:t>
      </w:r>
      <w:r>
        <w:rPr>
          <w:w w:val="105"/>
        </w:rPr>
        <w:t>both</w:t>
      </w:r>
      <w:r>
        <w:rPr>
          <w:spacing w:val="32"/>
          <w:w w:val="105"/>
        </w:rPr>
        <w:t> </w:t>
      </w:r>
      <w:r>
        <w:rPr>
          <w:w w:val="105"/>
        </w:rPr>
        <w:t>seating</w:t>
      </w:r>
      <w:r>
        <w:rPr>
          <w:spacing w:val="32"/>
          <w:w w:val="105"/>
        </w:rPr>
        <w:t> </w:t>
      </w:r>
      <w:r>
        <w:rPr>
          <w:w w:val="105"/>
        </w:rPr>
        <w:t>charts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food</w:t>
      </w:r>
      <w:r>
        <w:rPr>
          <w:spacing w:val="32"/>
          <w:w w:val="105"/>
        </w:rPr>
        <w:t> </w:t>
      </w:r>
      <w:r>
        <w:rPr>
          <w:w w:val="105"/>
        </w:rPr>
        <w:t>running</w:t>
      </w:r>
      <w:r>
        <w:rPr>
          <w:spacing w:val="32"/>
          <w:w w:val="105"/>
        </w:rPr>
        <w:t> </w:t>
      </w:r>
      <w:r>
        <w:rPr>
          <w:w w:val="105"/>
        </w:rPr>
        <w:t>during</w:t>
      </w:r>
      <w:r>
        <w:rPr>
          <w:spacing w:val="32"/>
          <w:w w:val="105"/>
        </w:rPr>
        <w:t> </w:t>
      </w:r>
      <w:r>
        <w:rPr>
          <w:w w:val="105"/>
        </w:rPr>
        <w:t>understaffed</w:t>
      </w:r>
      <w:r>
        <w:rPr>
          <w:spacing w:val="32"/>
          <w:w w:val="105"/>
        </w:rPr>
        <w:t> </w:t>
      </w:r>
      <w:r>
        <w:rPr>
          <w:w w:val="105"/>
        </w:rPr>
        <w:t>shifts Improved</w:t>
      </w:r>
      <w:r>
        <w:rPr>
          <w:spacing w:val="40"/>
          <w:w w:val="105"/>
        </w:rPr>
        <w:t> </w:t>
      </w:r>
      <w:r>
        <w:rPr>
          <w:w w:val="105"/>
        </w:rPr>
        <w:t>communication</w:t>
      </w:r>
      <w:r>
        <w:rPr>
          <w:spacing w:val="40"/>
          <w:w w:val="105"/>
        </w:rPr>
        <w:t> </w:t>
      </w:r>
      <w:r>
        <w:rPr>
          <w:w w:val="105"/>
        </w:rPr>
        <w:t>between</w:t>
      </w:r>
      <w:r>
        <w:rPr>
          <w:spacing w:val="40"/>
          <w:w w:val="105"/>
        </w:rPr>
        <w:t> </w:t>
      </w:r>
      <w:r>
        <w:rPr>
          <w:w w:val="105"/>
        </w:rPr>
        <w:t>FOH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BOH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reduce</w:t>
      </w:r>
      <w:r>
        <w:rPr>
          <w:spacing w:val="40"/>
          <w:w w:val="105"/>
        </w:rPr>
        <w:t> </w:t>
      </w:r>
      <w:r>
        <w:rPr>
          <w:w w:val="105"/>
        </w:rPr>
        <w:t>delays</w:t>
      </w:r>
    </w:p>
    <w:p>
      <w:pPr>
        <w:pStyle w:val="Heading1"/>
        <w:spacing w:before="219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DEVELOPMENT</w:t>
      </w:r>
    </w:p>
    <w:p>
      <w:pPr>
        <w:spacing w:before="211"/>
        <w:ind w:left="4161" w:right="5356" w:firstLine="0"/>
        <w:jc w:val="center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3038474</wp:posOffset>
                </wp:positionH>
                <wp:positionV relativeFrom="paragraph">
                  <wp:posOffset>181556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9.249954pt;margin-top:14.29582pt;width:3.75pt;height:3.75pt;mso-position-horizontal-relative:page;mso-position-vertical-relative:paragraph;z-index:15729664" id="docshape21" coordorigin="4785,286" coordsize="75,75" path="m4828,361l4817,361,4812,360,4785,329,4785,324,4785,318,4817,286,4828,286,4860,318,4860,329,4833,360,4828,36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  <w:sz w:val="16"/>
        </w:rPr>
        <w:t>|</w:t>
      </w:r>
      <w:r>
        <w:rPr>
          <w:spacing w:val="5"/>
          <w:w w:val="105"/>
          <w:sz w:val="16"/>
        </w:rPr>
        <w:t> </w:t>
      </w:r>
      <w:r>
        <w:rPr>
          <w:spacing w:val="-10"/>
          <w:w w:val="105"/>
          <w:sz w:val="16"/>
        </w:rPr>
        <w:t>,</w:t>
      </w:r>
    </w:p>
    <w:p>
      <w:pPr>
        <w:pStyle w:val="BodyText"/>
        <w:spacing w:before="36"/>
      </w:pPr>
    </w:p>
    <w:p>
      <w:pPr>
        <w:pStyle w:val="BodyText"/>
        <w:spacing w:line="429" w:lineRule="auto" w:before="1"/>
        <w:ind w:left="5357" w:right="26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ragraph">
                  <wp:posOffset>57751</wp:posOffset>
                </wp:positionV>
                <wp:extent cx="2695575" cy="501967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5019675"/>
                          <a:chExt cx="2695575" cy="501967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371474"/>
                            <a:ext cx="2581275" cy="464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648200">
                                <a:moveTo>
                                  <a:pt x="0" y="4648199"/>
                                </a:moveTo>
                                <a:lnTo>
                                  <a:pt x="2581274" y="464819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8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581274" y="361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57162" y="542925"/>
                            <a:ext cx="47625" cy="85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572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.547399pt;width:212.25pt;height:395.25pt;mso-position-horizontal-relative:page;mso-position-vertical-relative:paragraph;z-index:-15782400" id="docshapegroup22" coordorigin="0,91" coordsize="4245,7905">
                <v:rect style="position:absolute;left:0;top:675;width:4065;height:7320" id="docshape23" filled="true" fillcolor="#d9d9d9" stroked="false">
                  <v:fill type="solid"/>
                </v:rect>
                <v:shape style="position:absolute;left:0;top:90;width:4245;height:585" id="docshape24" coordorigin="0,91" coordsize="4245,585" path="m4245,91l4230,91,0,91,0,106,4230,106,4230,661,0,661,0,676,4230,676,4245,676,4245,91xe" filled="true" fillcolor="#000000" stroked="false">
                  <v:path arrowok="t"/>
                  <v:fill opacity="16960f" type="solid"/>
                </v:shape>
                <v:shape style="position:absolute;left:4065;top:660;width:180;height:315" id="docshape25" coordorigin="4065,661" coordsize="180,315" path="m4065,976l4065,661,4245,661,4065,976xe" filled="true" fillcolor="#999999" stroked="false">
                  <v:path arrowok="t"/>
                  <v:fill type="solid"/>
                </v:shape>
                <v:shape style="position:absolute;left:404;top:945;width:75;height:1350" id="docshape26" coordorigin="405,946" coordsize="75,1350" path="m480,2253l479,2248,475,2239,473,2235,466,2228,462,2226,453,2222,448,2221,437,2221,432,2222,423,2226,419,2228,412,2235,410,2239,406,2248,405,2253,405,2259,405,2264,406,2268,410,2278,412,2282,419,2289,423,2291,432,2295,437,2296,448,2296,453,2295,462,2291,466,2289,473,2282,475,2278,479,2268,480,2264,480,2253xm480,1938l479,1933,475,1924,473,1920,466,1913,462,1911,453,1907,448,1906,437,1906,432,1907,423,1911,419,1913,412,1920,410,1924,406,1933,405,1938,405,1944,405,1949,406,1953,410,1963,412,1967,419,1974,423,1976,432,1980,437,1981,448,1981,453,1980,462,1976,466,1974,473,1967,475,1963,479,1953,480,1949,480,1938xm480,1623l479,1618,475,1609,473,1605,466,1598,462,1596,453,1592,448,1591,437,1591,432,1592,423,1596,419,1598,412,1605,410,1609,406,1618,405,1623,405,1629,405,1634,406,1638,410,1648,412,1652,419,1659,423,1661,432,1665,437,1666,448,1666,453,1665,462,1661,466,1659,473,1652,475,1648,479,1638,480,1634,480,1623xm480,1293l479,1288,475,1279,473,1275,466,1268,462,1266,453,1262,448,1261,437,1261,432,1262,423,1266,419,1268,412,1275,410,1279,406,1288,405,1293,405,1299,405,1304,406,1308,410,1318,412,1322,419,1329,423,1331,432,1335,437,1336,448,1336,453,1335,462,1331,466,1329,473,1322,475,1318,479,1308,480,1304,480,1293xm480,978l479,973,475,964,473,960,466,953,462,951,453,947,448,946,437,946,432,947,423,951,419,953,412,960,410,964,406,973,405,978,405,984,405,989,406,993,410,1003,412,1007,419,1014,423,1016,432,1020,437,1021,448,1021,453,1020,462,1016,466,1014,473,1007,475,1003,479,993,480,989,480,97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3209924</wp:posOffset>
                </wp:positionH>
                <wp:positionV relativeFrom="paragraph">
                  <wp:posOffset>48226</wp:posOffset>
                </wp:positionV>
                <wp:extent cx="47625" cy="4762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749954pt;margin-top:3.797381pt;width:3.75pt;height:3.75pt;mso-position-horizontal-relative:page;mso-position-vertical-relative:paragraph;z-index:15730176" id="docshape27" coordorigin="5055,76" coordsize="75,75" path="m5098,151l5087,151,5082,150,5055,119,5055,114,5055,108,5087,76,5098,76,5130,108,5130,119,5103,150,5098,15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3209924</wp:posOffset>
                </wp:positionH>
                <wp:positionV relativeFrom="paragraph">
                  <wp:posOffset>257776</wp:posOffset>
                </wp:positionV>
                <wp:extent cx="47625" cy="4762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749954pt;margin-top:20.29738pt;width:3.75pt;height:3.75pt;mso-position-horizontal-relative:page;mso-position-vertical-relative:paragraph;z-index:15730688" id="docshape28" coordorigin="5055,406" coordsize="75,75" path="m5098,481l5087,481,5082,480,5055,449,5055,444,5055,438,5087,406,5098,406,5130,438,5130,449,5103,480,5098,48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Food Safety and Handling Certificate Customer Service Fundamentals Training</w:t>
      </w:r>
    </w:p>
    <w:p>
      <w:pPr>
        <w:pStyle w:val="BodyText"/>
        <w:spacing w:before="27"/>
      </w:pPr>
    </w:p>
    <w:p>
      <w:pPr>
        <w:pStyle w:val="BodyText"/>
        <w:spacing w:line="417" w:lineRule="auto"/>
        <w:ind w:left="707" w:right="8802"/>
      </w:pPr>
      <w:r>
        <w:rPr>
          <w:w w:val="105"/>
        </w:rPr>
        <w:t>Customer communication Food delivery accuracy Kitchen coordination Speed and stamina</w:t>
      </w:r>
    </w:p>
    <w:p>
      <w:pPr>
        <w:pStyle w:val="BodyText"/>
        <w:spacing w:line="178" w:lineRule="exact"/>
        <w:ind w:left="707"/>
      </w:pPr>
      <w:r>
        <w:rPr>
          <w:w w:val="105"/>
        </w:rPr>
        <w:t>Table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mapping</w:t>
      </w:r>
    </w:p>
    <w:sectPr>
      <w:type w:val="continuous"/>
      <w:pgSz w:w="11920" w:h="16860"/>
      <w:pgMar w:top="0" w:bottom="0" w:left="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52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83"/>
      <w:ind w:left="4161" w:right="12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2025-09-09T02:59:11Z</dcterms:created>
  <dcterms:modified xsi:type="dcterms:W3CDTF">2025-09-09T02:59:11Z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