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14"/>
        </w:rPr>
        <w:t>ALEX</w:t>
      </w:r>
      <w:r>
        <w:rPr>
          <w:color w:val="FFFFFF"/>
          <w:spacing w:val="-36"/>
        </w:rPr>
        <w:t> </w:t>
      </w:r>
      <w:r>
        <w:rPr>
          <w:color w:val="FFFFFF"/>
          <w:spacing w:val="-4"/>
        </w:rPr>
        <w:t>BROWN</w:t>
      </w:r>
    </w:p>
    <w:p>
      <w:pPr>
        <w:spacing w:line="221" w:lineRule="exact" w:before="0"/>
        <w:ind w:left="528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Printing</w:t>
      </w:r>
      <w:r>
        <w:rPr>
          <w:b/>
          <w:color w:val="FFFFFF"/>
          <w:spacing w:val="1"/>
          <w:sz w:val="22"/>
        </w:rPr>
        <w:t> </w:t>
      </w:r>
      <w:r>
        <w:rPr>
          <w:b/>
          <w:color w:val="FFFFFF"/>
          <w:sz w:val="22"/>
        </w:rPr>
        <w:t>Machine</w:t>
      </w:r>
      <w:r>
        <w:rPr>
          <w:b/>
          <w:color w:val="FFFFFF"/>
          <w:spacing w:val="2"/>
          <w:sz w:val="22"/>
        </w:rPr>
        <w:t> </w:t>
      </w:r>
      <w:r>
        <w:rPr>
          <w:b/>
          <w:color w:val="FFFFFF"/>
          <w:spacing w:val="-2"/>
          <w:sz w:val="22"/>
        </w:rPr>
        <w:t>Operator</w:t>
      </w:r>
    </w:p>
    <w:p>
      <w:pPr>
        <w:spacing w:before="116"/>
        <w:ind w:left="528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12345</w:t>
      </w:r>
      <w:r>
        <w:rPr>
          <w:b/>
          <w:color w:val="FFFFFF"/>
          <w:spacing w:val="47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47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  <w:color w:val="080808"/>
        </w:rPr>
        <w:t>Professional</w:t>
      </w:r>
      <w:r>
        <w:rPr>
          <w:smallCaps/>
          <w:color w:val="080808"/>
          <w:spacing w:val="21"/>
        </w:rPr>
        <w:t> </w:t>
      </w:r>
      <w:r>
        <w:rPr>
          <w:smallCaps/>
          <w:color w:val="080808"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Printing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Machine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Operator</w:t>
      </w:r>
    </w:p>
    <w:p>
      <w:pPr>
        <w:pStyle w:val="BodyText"/>
        <w:spacing w:before="71"/>
        <w:ind w:left="4761"/>
      </w:pPr>
      <w:r>
        <w:rPr>
          <w:w w:val="105"/>
        </w:rPr>
        <w:t>ColorPro</w:t>
      </w:r>
      <w:r>
        <w:rPr>
          <w:spacing w:val="-10"/>
          <w:w w:val="105"/>
        </w:rPr>
        <w:t> </w:t>
      </w:r>
      <w:r>
        <w:rPr>
          <w:w w:val="105"/>
        </w:rPr>
        <w:t>Printing,</w:t>
      </w:r>
      <w:r>
        <w:rPr>
          <w:spacing w:val="-10"/>
          <w:w w:val="105"/>
        </w:rPr>
        <w:t> </w:t>
      </w:r>
      <w:r>
        <w:rPr>
          <w:w w:val="105"/>
        </w:rPr>
        <w:t>Charlotte,</w:t>
      </w:r>
      <w:r>
        <w:rPr>
          <w:spacing w:val="-10"/>
          <w:w w:val="105"/>
        </w:rPr>
        <w:t> </w:t>
      </w:r>
      <w:r>
        <w:rPr>
          <w:w w:val="105"/>
        </w:rPr>
        <w:t>NC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January</w:t>
      </w:r>
      <w:r>
        <w:rPr>
          <w:spacing w:val="-10"/>
          <w:w w:val="105"/>
        </w:rPr>
        <w:t> </w:t>
      </w:r>
      <w:r>
        <w:rPr>
          <w:w w:val="105"/>
        </w:rPr>
        <w:t>2021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7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38" w:firstLine="0"/>
        <w:jc w:val="left"/>
        <w:rPr>
          <w:sz w:val="18"/>
        </w:rPr>
      </w:pPr>
      <w:r>
        <w:rPr>
          <w:w w:val="105"/>
          <w:sz w:val="18"/>
        </w:rPr>
        <w:t>Printing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machine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operator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over four years of experience in commercial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print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production.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Skilled at operating digital and offset presses, performing maintenance, and meeting strict print quality </w:t>
      </w:r>
      <w:r>
        <w:rPr>
          <w:spacing w:val="-2"/>
          <w:w w:val="105"/>
          <w:sz w:val="18"/>
        </w:rPr>
        <w:t>standards.</w:t>
      </w:r>
    </w:p>
    <w:p>
      <w:pPr>
        <w:pStyle w:val="BodyText"/>
        <w:spacing w:line="381" w:lineRule="auto" w:before="79"/>
        <w:ind w:left="1189"/>
      </w:pPr>
      <w:r>
        <w:rPr/>
        <w:br w:type="column"/>
      </w:r>
      <w:r>
        <w:rPr>
          <w:w w:val="105"/>
        </w:rPr>
        <w:t>Operate and maintain digital and offset presses to fulﬁll daily print orders Calibrate machines to maintain color consistency and reduce waste by 10% Conduct ﬁnal quality checks on all printed materials</w:t>
      </w:r>
    </w:p>
    <w:p>
      <w:pPr>
        <w:pStyle w:val="BodyText"/>
        <w:spacing w:before="97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-404685</wp:posOffset>
                </wp:positionV>
                <wp:extent cx="277177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AA8FB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1.865028pt;width:218.25pt;height:24pt;mso-position-horizontal-relative:page;mso-position-vertical-relative:paragraph;z-index:15729664" type="#_x0000_t202" id="docshape1" filled="true" fillcolor="#aa8fb6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Print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Technician</w:t>
      </w:r>
    </w:p>
    <w:p>
      <w:pPr>
        <w:pStyle w:val="BodyText"/>
        <w:spacing w:before="71"/>
        <w:ind w:left="595"/>
      </w:pPr>
      <w:r>
        <w:rPr>
          <w:w w:val="105"/>
        </w:rPr>
        <w:t>QuickCopy</w:t>
      </w:r>
      <w:r>
        <w:rPr>
          <w:spacing w:val="-6"/>
          <w:w w:val="105"/>
        </w:rPr>
        <w:t> </w:t>
      </w:r>
      <w:r>
        <w:rPr>
          <w:w w:val="105"/>
        </w:rPr>
        <w:t>Print,</w:t>
      </w:r>
      <w:r>
        <w:rPr>
          <w:spacing w:val="-6"/>
          <w:w w:val="105"/>
        </w:rPr>
        <w:t> </w:t>
      </w:r>
      <w:r>
        <w:rPr>
          <w:w w:val="105"/>
        </w:rPr>
        <w:t>Greensboro,</w:t>
      </w:r>
      <w:r>
        <w:rPr>
          <w:spacing w:val="-5"/>
          <w:w w:val="105"/>
        </w:rPr>
        <w:t> </w:t>
      </w:r>
      <w:r>
        <w:rPr>
          <w:w w:val="105"/>
        </w:rPr>
        <w:t>NC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2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2019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December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22"/>
      </w:pPr>
    </w:p>
    <w:p>
      <w:pPr>
        <w:pStyle w:val="BodyText"/>
        <w:spacing w:line="391" w:lineRule="auto"/>
        <w:ind w:left="1189" w:right="112"/>
      </w:pPr>
      <w:r>
        <w:rPr>
          <w:w w:val="105"/>
        </w:rPr>
        <w:t>Assisted with machine setup, material loading, and routine cleaning Monitored printing runs to ensure accuracy and prevent misprints</w:t>
      </w:r>
    </w:p>
    <w:p>
      <w:pPr>
        <w:pStyle w:val="BodyText"/>
        <w:spacing w:before="1"/>
        <w:ind w:left="1189"/>
      </w:pPr>
      <w:r>
        <w:rPr>
          <w:w w:val="105"/>
        </w:rPr>
        <w:t>Reported</w:t>
      </w:r>
      <w:r>
        <w:rPr>
          <w:spacing w:val="-2"/>
          <w:w w:val="105"/>
        </w:rPr>
        <w:t> </w:t>
      </w:r>
      <w:r>
        <w:rPr>
          <w:w w:val="105"/>
        </w:rPr>
        <w:t>machine</w:t>
      </w:r>
      <w:r>
        <w:rPr>
          <w:spacing w:val="-1"/>
          <w:w w:val="105"/>
        </w:rPr>
        <w:t> </w:t>
      </w:r>
      <w:r>
        <w:rPr>
          <w:w w:val="105"/>
        </w:rPr>
        <w:t>performance</w:t>
      </w:r>
      <w:r>
        <w:rPr>
          <w:spacing w:val="-1"/>
          <w:w w:val="105"/>
        </w:rPr>
        <w:t> </w:t>
      </w:r>
      <w:r>
        <w:rPr>
          <w:w w:val="105"/>
        </w:rPr>
        <w:t>data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the</w:t>
      </w:r>
      <w:r>
        <w:rPr>
          <w:spacing w:val="-1"/>
          <w:w w:val="105"/>
        </w:rPr>
        <w:t> </w:t>
      </w:r>
      <w:r>
        <w:rPr>
          <w:w w:val="105"/>
        </w:rPr>
        <w:t>supervisor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efﬁciency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tracking</w:t>
      </w:r>
    </w:p>
    <w:p>
      <w:pPr>
        <w:spacing w:after="0"/>
        <w:sectPr>
          <w:type w:val="continuous"/>
          <w:pgSz w:w="11920" w:h="16860"/>
          <w:pgMar w:top="1120" w:bottom="280" w:left="0" w:right="720"/>
          <w:cols w:num="2" w:equalWidth="0">
            <w:col w:w="3624" w:space="542"/>
            <w:col w:w="7034"/>
          </w:cols>
        </w:sectPr>
      </w:pPr>
    </w:p>
    <w:p>
      <w:pPr>
        <w:pStyle w:val="BodyText"/>
        <w:spacing w:before="5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120" w:bottom="280" w:left="0" w:right="720"/>
        </w:sectPr>
      </w:pPr>
    </w:p>
    <w:p>
      <w:pPr>
        <w:pStyle w:val="BodyText"/>
        <w:spacing w:before="187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632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324600">
                                <a:moveTo>
                                  <a:pt x="2771774" y="6324599"/>
                                </a:moveTo>
                                <a:lnTo>
                                  <a:pt x="0" y="63245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32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F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8137" y="2809874"/>
                            <a:ext cx="2819400" cy="305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057525">
                                <a:moveTo>
                                  <a:pt x="47625" y="2735097"/>
                                </a:moveTo>
                                <a:lnTo>
                                  <a:pt x="27165" y="2714625"/>
                                </a:lnTo>
                                <a:lnTo>
                                  <a:pt x="20472" y="2714625"/>
                                </a:lnTo>
                                <a:lnTo>
                                  <a:pt x="0" y="2735097"/>
                                </a:lnTo>
                                <a:lnTo>
                                  <a:pt x="0" y="2738666"/>
                                </a:lnTo>
                                <a:lnTo>
                                  <a:pt x="0" y="2741790"/>
                                </a:lnTo>
                                <a:lnTo>
                                  <a:pt x="20472" y="2762250"/>
                                </a:lnTo>
                                <a:lnTo>
                                  <a:pt x="27165" y="2762250"/>
                                </a:lnTo>
                                <a:lnTo>
                                  <a:pt x="47625" y="2741790"/>
                                </a:lnTo>
                                <a:lnTo>
                                  <a:pt x="47625" y="2735097"/>
                                </a:lnTo>
                                <a:close/>
                              </a:path>
                              <a:path w="2819400" h="3057525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2819400" h="3057525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819400" h="3057525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2819400" h="3057525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2819400" h="3057525">
                                <a:moveTo>
                                  <a:pt x="2628900" y="3030372"/>
                                </a:moveTo>
                                <a:lnTo>
                                  <a:pt x="2608440" y="3009900"/>
                                </a:lnTo>
                                <a:lnTo>
                                  <a:pt x="2601747" y="3009900"/>
                                </a:lnTo>
                                <a:lnTo>
                                  <a:pt x="2581275" y="3030372"/>
                                </a:lnTo>
                                <a:lnTo>
                                  <a:pt x="2581275" y="3033941"/>
                                </a:lnTo>
                                <a:lnTo>
                                  <a:pt x="2581275" y="3037065"/>
                                </a:lnTo>
                                <a:lnTo>
                                  <a:pt x="2601747" y="3057525"/>
                                </a:lnTo>
                                <a:lnTo>
                                  <a:pt x="2608440" y="3057525"/>
                                </a:lnTo>
                                <a:lnTo>
                                  <a:pt x="2628900" y="3037065"/>
                                </a:lnTo>
                                <a:lnTo>
                                  <a:pt x="2628900" y="3030372"/>
                                </a:lnTo>
                                <a:close/>
                              </a:path>
                              <a:path w="2819400" h="3057525">
                                <a:moveTo>
                                  <a:pt x="2628900" y="2839872"/>
                                </a:moveTo>
                                <a:lnTo>
                                  <a:pt x="2608440" y="2819400"/>
                                </a:lnTo>
                                <a:lnTo>
                                  <a:pt x="2601747" y="2819400"/>
                                </a:lnTo>
                                <a:lnTo>
                                  <a:pt x="2581275" y="2839872"/>
                                </a:lnTo>
                                <a:lnTo>
                                  <a:pt x="2581275" y="2843441"/>
                                </a:lnTo>
                                <a:lnTo>
                                  <a:pt x="2581275" y="2846565"/>
                                </a:lnTo>
                                <a:lnTo>
                                  <a:pt x="2601747" y="2867025"/>
                                </a:lnTo>
                                <a:lnTo>
                                  <a:pt x="2608440" y="2867025"/>
                                </a:lnTo>
                                <a:lnTo>
                                  <a:pt x="2628900" y="2846565"/>
                                </a:lnTo>
                                <a:lnTo>
                                  <a:pt x="2628900" y="2839872"/>
                                </a:lnTo>
                                <a:close/>
                              </a:path>
                              <a:path w="2819400" h="3057525">
                                <a:moveTo>
                                  <a:pt x="2819400" y="1420647"/>
                                </a:moveTo>
                                <a:lnTo>
                                  <a:pt x="2798940" y="1400175"/>
                                </a:lnTo>
                                <a:lnTo>
                                  <a:pt x="2792247" y="1400175"/>
                                </a:lnTo>
                                <a:lnTo>
                                  <a:pt x="2771775" y="1420647"/>
                                </a:lnTo>
                                <a:lnTo>
                                  <a:pt x="2771775" y="1424216"/>
                                </a:lnTo>
                                <a:lnTo>
                                  <a:pt x="2771775" y="1427340"/>
                                </a:lnTo>
                                <a:lnTo>
                                  <a:pt x="2792247" y="1447800"/>
                                </a:lnTo>
                                <a:lnTo>
                                  <a:pt x="2798940" y="1447800"/>
                                </a:lnTo>
                                <a:lnTo>
                                  <a:pt x="2819400" y="1427340"/>
                                </a:lnTo>
                                <a:lnTo>
                                  <a:pt x="2819400" y="1420647"/>
                                </a:lnTo>
                                <a:close/>
                              </a:path>
                              <a:path w="2819400" h="3057525">
                                <a:moveTo>
                                  <a:pt x="2819400" y="1239672"/>
                                </a:moveTo>
                                <a:lnTo>
                                  <a:pt x="2798940" y="1219200"/>
                                </a:lnTo>
                                <a:lnTo>
                                  <a:pt x="2792247" y="1219200"/>
                                </a:lnTo>
                                <a:lnTo>
                                  <a:pt x="2771775" y="1239672"/>
                                </a:lnTo>
                                <a:lnTo>
                                  <a:pt x="2771775" y="1243241"/>
                                </a:lnTo>
                                <a:lnTo>
                                  <a:pt x="2771775" y="1246365"/>
                                </a:lnTo>
                                <a:lnTo>
                                  <a:pt x="2792247" y="1266825"/>
                                </a:lnTo>
                                <a:lnTo>
                                  <a:pt x="2798940" y="1266825"/>
                                </a:lnTo>
                                <a:lnTo>
                                  <a:pt x="2819400" y="1246365"/>
                                </a:lnTo>
                                <a:lnTo>
                                  <a:pt x="2819400" y="1239672"/>
                                </a:lnTo>
                                <a:close/>
                              </a:path>
                              <a:path w="2819400" h="3057525">
                                <a:moveTo>
                                  <a:pt x="2819400" y="1049172"/>
                                </a:moveTo>
                                <a:lnTo>
                                  <a:pt x="2798940" y="1028700"/>
                                </a:lnTo>
                                <a:lnTo>
                                  <a:pt x="2792247" y="1028700"/>
                                </a:lnTo>
                                <a:lnTo>
                                  <a:pt x="2771775" y="1049172"/>
                                </a:lnTo>
                                <a:lnTo>
                                  <a:pt x="2771775" y="1052741"/>
                                </a:lnTo>
                                <a:lnTo>
                                  <a:pt x="2771775" y="1055865"/>
                                </a:lnTo>
                                <a:lnTo>
                                  <a:pt x="2792247" y="1076325"/>
                                </a:lnTo>
                                <a:lnTo>
                                  <a:pt x="2798940" y="1076325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19400" y="1049172"/>
                                </a:lnTo>
                                <a:close/>
                              </a:path>
                              <a:path w="2819400" h="3057525">
                                <a:moveTo>
                                  <a:pt x="2819400" y="391947"/>
                                </a:moveTo>
                                <a:lnTo>
                                  <a:pt x="2798940" y="371475"/>
                                </a:lnTo>
                                <a:lnTo>
                                  <a:pt x="2792247" y="371475"/>
                                </a:lnTo>
                                <a:lnTo>
                                  <a:pt x="2771775" y="391947"/>
                                </a:lnTo>
                                <a:lnTo>
                                  <a:pt x="2771775" y="395516"/>
                                </a:lnTo>
                                <a:lnTo>
                                  <a:pt x="2771775" y="398640"/>
                                </a:lnTo>
                                <a:lnTo>
                                  <a:pt x="2792247" y="419100"/>
                                </a:lnTo>
                                <a:lnTo>
                                  <a:pt x="2798940" y="419100"/>
                                </a:lnTo>
                                <a:lnTo>
                                  <a:pt x="2819400" y="398640"/>
                                </a:lnTo>
                                <a:lnTo>
                                  <a:pt x="2819400" y="391947"/>
                                </a:lnTo>
                                <a:close/>
                              </a:path>
                              <a:path w="2819400" h="3057525">
                                <a:moveTo>
                                  <a:pt x="2819400" y="207035"/>
                                </a:moveTo>
                                <a:lnTo>
                                  <a:pt x="2802877" y="190500"/>
                                </a:lnTo>
                                <a:lnTo>
                                  <a:pt x="2788310" y="190500"/>
                                </a:lnTo>
                                <a:lnTo>
                                  <a:pt x="2771775" y="207035"/>
                                </a:lnTo>
                                <a:lnTo>
                                  <a:pt x="2771775" y="209550"/>
                                </a:lnTo>
                                <a:lnTo>
                                  <a:pt x="2771775" y="212077"/>
                                </a:lnTo>
                                <a:lnTo>
                                  <a:pt x="2788310" y="228600"/>
                                </a:lnTo>
                                <a:lnTo>
                                  <a:pt x="2802877" y="228600"/>
                                </a:lnTo>
                                <a:lnTo>
                                  <a:pt x="2819400" y="212077"/>
                                </a:lnTo>
                                <a:lnTo>
                                  <a:pt x="2819400" y="207035"/>
                                </a:lnTo>
                                <a:close/>
                              </a:path>
                              <a:path w="2819400" h="305752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0112" id="docshapegroup2" coordorigin="0,0" coordsize="11919,16860">
                <v:rect style="position:absolute;left:0;top:0;width:4365;height:16860" id="docshape3" filled="true" fillcolor="#d9d9d9" stroked="false">
                  <v:fill type="solid"/>
                </v:rect>
                <v:rect style="position:absolute;left:0;top:0;width:4365;height:9960" id="docshape4" filled="true" fillcolor="#d9d9d9" stroked="false">
                  <v:fill opacity="49086f" type="solid"/>
                </v:rect>
                <v:shape style="position:absolute;left:600;top:650;width:3165;height:3160" type="#_x0000_t75" id="docshape5" stroked="false">
                  <v:imagedata r:id="rId6" o:title=""/>
                </v:shape>
                <v:shape style="position:absolute;left:720;top:770;width:2925;height:2920" type="#_x0000_t75" id="docshape6" stroked="false">
                  <v:imagedata r:id="rId7" o:title=""/>
                </v:shape>
                <v:rect style="position:absolute;left:4365;top:0;width:7554;height:3015" id="docshape7" filled="true" fillcolor="#aa8fb6" stroked="false">
                  <v:fill type="solid"/>
                </v:rect>
                <v:shape style="position:absolute;left:689;top:4425;width:4440;height:4815" id="docshape8" coordorigin="690,4425" coordsize="4440,4815" path="m765,8732l764,8727,760,8718,758,8714,751,8707,747,8705,738,8701,733,8700,722,8700,717,8701,708,8705,704,8707,697,8714,695,8718,691,8727,690,8732,690,8738,690,8743,691,8748,695,8757,697,8761,704,8768,708,8770,717,8774,722,8775,733,8775,738,8774,747,8770,751,8768,758,8761,760,8757,764,8748,765,8743,765,8732xm765,8432l764,8427,760,8418,758,8414,751,8407,747,8405,738,8401,733,8400,722,8400,717,8401,708,8405,704,8407,697,8414,695,8418,691,8427,690,8432,690,8438,690,8443,691,8448,695,8457,697,8461,704,8468,708,8470,717,8474,722,8475,733,8475,738,8474,747,8470,751,8468,758,8461,760,8457,764,8448,765,8443,765,8432xm765,8147l764,8142,760,8133,758,8129,751,8122,747,8120,738,8116,733,8115,722,8115,717,8116,708,8120,704,8122,697,8129,695,8133,691,8142,690,8147,690,8153,690,8158,691,8163,695,8172,697,8176,704,8183,708,8185,717,8189,722,8190,733,8190,738,8189,747,8185,751,8183,758,8176,760,8172,764,8163,765,8158,765,8147xm765,7847l764,7842,760,7833,758,7829,751,7822,747,7820,738,7816,733,7815,722,7815,717,7816,708,7820,704,7822,697,7829,695,7833,691,7842,690,7847,690,7853,690,7858,691,7863,695,7872,697,7876,704,7883,708,7885,717,7889,722,7890,733,7890,738,7889,747,7885,751,7883,758,7876,760,7872,764,7863,765,7858,765,7847xm765,7547l764,7542,760,7533,758,7529,751,7522,747,7520,738,7516,733,7515,722,7515,717,7516,708,7520,704,7522,697,7529,695,7533,691,7542,690,7547,690,7553,690,7558,691,7563,695,7572,697,7576,704,7583,708,7585,717,7589,722,7590,733,7590,738,7589,747,7585,751,7583,758,7576,760,7572,764,7563,765,7558,765,7547xm4830,9197l4829,9192,4825,9183,4823,9179,4816,9172,4812,9170,4803,9166,4798,9165,4787,9165,4782,9166,4773,9170,4769,9172,4762,9179,4760,9183,4756,9192,4755,9197,4755,9203,4755,9208,4756,9213,4760,9222,4762,9226,4769,9233,4773,9235,4782,9239,4787,9240,4798,9240,4803,9239,4812,9235,4816,9233,4823,9226,4825,9222,4829,9213,4830,9208,4830,9197xm4830,8897l4829,8892,4825,8883,4823,8879,4816,8872,4812,8870,4803,8866,4798,8865,4787,8865,4782,8866,4773,8870,4769,8872,4762,8879,4760,8883,4756,8892,4755,8897,4755,8903,4755,8908,4756,8913,4760,8922,4762,8926,4769,8933,4773,8935,4782,8939,4787,8940,4798,8940,4803,8939,4812,8935,4816,8933,4823,8926,4825,8922,4829,8913,4830,8908,4830,8897xm5130,6662l5129,6657,5125,6648,5123,6644,5116,6637,5112,6635,5103,6631,5098,6630,5087,6630,5082,6631,5073,6635,5069,6637,5062,6644,5060,6648,5056,6657,5055,6662,5055,6668,5055,6673,5056,6678,5060,6687,5062,6691,5069,6698,5073,6700,5082,6704,5087,6705,5098,6705,5103,6704,5112,6700,5116,6698,5123,6691,5125,6687,5129,6678,5130,6673,5130,6662xm5130,6377l5129,6372,5125,6363,5123,6359,5116,6352,5112,6350,5103,6346,5098,6345,5087,6345,5082,6346,5073,6350,5069,6352,5062,6359,5060,6363,5056,6372,5055,6377,5055,6383,5055,6388,5056,6393,5060,6402,5062,6406,5069,6413,5073,6415,5082,6419,5087,6420,5098,6420,5103,6419,5112,6415,5116,6413,5123,6406,5125,6402,5129,6393,5130,6388,5130,6377xm5130,6077l5129,6072,5125,6063,5123,6059,5116,6052,5112,6050,5103,6046,5098,6045,5087,6045,5082,6046,5073,6050,5069,6052,5062,6059,5060,6063,5056,6072,5055,6077,5055,6083,5055,6088,5056,6093,5060,6102,5062,6106,5069,6113,5073,6115,5082,6119,5087,6120,5098,6120,5103,6119,5112,6115,5116,6113,5123,6106,5125,6102,5129,6093,5130,6088,5130,6077xm5130,5042l5129,5037,5125,5028,5123,5024,5116,5017,5112,5015,5103,5011,5098,5010,5087,5010,5082,5011,5073,5015,5069,5017,5062,5024,5060,5028,5056,5037,5055,5042,5055,5048,5055,5053,5056,5058,5060,5067,5062,5071,5069,5078,5073,5080,5082,5084,5087,5085,5098,5085,5103,5084,5112,5080,5116,5078,5123,5071,5125,5067,5129,5058,5130,5053,5130,5042xm5130,4751l5129,4747,5126,4740,5124,4737,5118,4731,5115,4729,5108,4726,5104,4725,5081,4725,5077,4726,5070,4729,5067,4731,5061,4737,5059,4740,5056,4747,5055,4751,5055,4755,5055,4759,5056,4763,5059,4770,5061,4773,5067,4779,5070,4781,5077,4784,5081,4785,5104,4785,5108,4784,5115,4781,5118,4779,5124,4773,5126,4770,5129,4763,5130,4759,5130,4751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348" w:lineRule="auto" w:before="0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Digital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offset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press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operation Ink and paper adjustment Machine maintenance</w:t>
      </w:r>
    </w:p>
    <w:p>
      <w:pPr>
        <w:spacing w:line="331" w:lineRule="auto" w:before="0"/>
        <w:ind w:left="985" w:right="869" w:firstLine="0"/>
        <w:jc w:val="left"/>
        <w:rPr>
          <w:sz w:val="18"/>
        </w:rPr>
      </w:pPr>
      <w:r>
        <w:rPr>
          <w:w w:val="105"/>
          <w:sz w:val="18"/>
        </w:rPr>
        <w:t>Print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inspection Production reporting</w:t>
      </w:r>
    </w:p>
    <w:p>
      <w:pPr>
        <w:pStyle w:val="Heading1"/>
        <w:spacing w:before="103"/>
        <w:ind w:left="984"/>
      </w:pPr>
      <w:r>
        <w:rPr>
          <w:b w:val="0"/>
        </w:rPr>
        <w:br w:type="column"/>
      </w:r>
      <w:r>
        <w:rPr>
          <w:smallCaps/>
          <w:color w:val="080808"/>
          <w:spacing w:val="-2"/>
          <w:w w:val="105"/>
        </w:rPr>
        <w:t>Education</w:t>
      </w:r>
    </w:p>
    <w:p>
      <w:pPr>
        <w:pStyle w:val="BodyText"/>
        <w:spacing w:before="125"/>
        <w:ind w:left="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-444166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AA8FB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80808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80808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4.973778pt;width:218.25pt;height:24pt;mso-position-horizontal-relative:page;mso-position-vertical-relative:paragraph;z-index:15729152" type="#_x0000_t202" id="docshape9" filled="true" fillcolor="#aa8fb6" stroked="false">
                <v:textbox inset="0,0,0,0">
                  <w:txbxContent>
                    <w:p>
                      <w:pPr>
                        <w:spacing w:before="50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80808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80808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80808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Associate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Applied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Graphic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Communications</w:t>
      </w:r>
    </w:p>
    <w:p>
      <w:pPr>
        <w:pStyle w:val="BodyText"/>
        <w:spacing w:before="71"/>
        <w:ind w:left="984"/>
      </w:pPr>
      <w:r>
        <w:rPr>
          <w:w w:val="105"/>
        </w:rPr>
        <w:t>Central</w:t>
      </w:r>
      <w:r>
        <w:rPr>
          <w:spacing w:val="-11"/>
          <w:w w:val="105"/>
        </w:rPr>
        <w:t> </w:t>
      </w:r>
      <w:r>
        <w:rPr>
          <w:w w:val="105"/>
        </w:rPr>
        <w:t>Piedmont</w:t>
      </w:r>
      <w:r>
        <w:rPr>
          <w:spacing w:val="-10"/>
          <w:w w:val="105"/>
        </w:rPr>
        <w:t> </w:t>
      </w:r>
      <w:r>
        <w:rPr>
          <w:w w:val="105"/>
        </w:rPr>
        <w:t>Community</w:t>
      </w:r>
      <w:r>
        <w:rPr>
          <w:spacing w:val="-10"/>
          <w:w w:val="105"/>
        </w:rPr>
        <w:t> </w:t>
      </w:r>
      <w:r>
        <w:rPr>
          <w:w w:val="105"/>
        </w:rPr>
        <w:t>College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0"/>
          <w:w w:val="105"/>
        </w:rPr>
        <w:t> </w:t>
      </w:r>
      <w:r>
        <w:rPr>
          <w:w w:val="105"/>
        </w:rPr>
        <w:t>Charlotte,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13"/>
      </w:pPr>
    </w:p>
    <w:p>
      <w:pPr>
        <w:pStyle w:val="Heading1"/>
        <w:ind w:left="984"/>
      </w:pPr>
      <w:r>
        <w:rPr>
          <w:smallCaps/>
          <w:color w:val="080808"/>
        </w:rPr>
        <w:t>Professional</w:t>
      </w:r>
      <w:r>
        <w:rPr>
          <w:smallCaps/>
          <w:color w:val="080808"/>
          <w:spacing w:val="21"/>
        </w:rPr>
        <w:t> </w:t>
      </w:r>
      <w:r>
        <w:rPr>
          <w:smallCaps/>
          <w:color w:val="080808"/>
          <w:spacing w:val="-2"/>
        </w:rPr>
        <w:t>Development</w:t>
      </w:r>
    </w:p>
    <w:p>
      <w:pPr>
        <w:pStyle w:val="BodyText"/>
        <w:spacing w:line="391" w:lineRule="auto" w:before="125"/>
        <w:ind w:left="1282" w:right="3145"/>
      </w:pPr>
      <w:r>
        <w:rPr>
          <w:w w:val="105"/>
        </w:rPr>
        <w:t>G7 Print Production Certiﬁcation, , OSHA</w:t>
      </w:r>
      <w:r>
        <w:rPr>
          <w:spacing w:val="-12"/>
          <w:w w:val="105"/>
        </w:rPr>
        <w:t> </w:t>
      </w:r>
      <w:r>
        <w:rPr>
          <w:w w:val="105"/>
        </w:rPr>
        <w:t>10-Hour</w:t>
      </w:r>
      <w:r>
        <w:rPr>
          <w:spacing w:val="-12"/>
          <w:w w:val="105"/>
        </w:rPr>
        <w:t> </w:t>
      </w:r>
      <w:r>
        <w:rPr>
          <w:w w:val="105"/>
        </w:rPr>
        <w:t>Safety</w:t>
      </w:r>
      <w:r>
        <w:rPr>
          <w:spacing w:val="-11"/>
          <w:w w:val="105"/>
        </w:rPr>
        <w:t> </w:t>
      </w:r>
      <w:r>
        <w:rPr>
          <w:w w:val="105"/>
        </w:rPr>
        <w:t>Certiﬁcation,</w:t>
      </w:r>
      <w:r>
        <w:rPr>
          <w:spacing w:val="-12"/>
          <w:w w:val="105"/>
        </w:rPr>
        <w:t> </w:t>
      </w:r>
      <w:r>
        <w:rPr>
          <w:w w:val="105"/>
        </w:rPr>
        <w:t>,</w:t>
      </w:r>
    </w:p>
    <w:sectPr>
      <w:type w:val="continuous"/>
      <w:pgSz w:w="11920" w:h="16860"/>
      <w:pgMar w:top="1120" w:bottom="280" w:left="0" w:right="720"/>
      <w:cols w:num="2" w:equalWidth="0">
        <w:col w:w="3737" w:space="40"/>
        <w:col w:w="74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528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2025-09-15T15:56:31Z</dcterms:created>
  <dcterms:modified xsi:type="dcterms:W3CDTF">2025-09-15T15:56:31Z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