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399" w:right="33" w:firstLine="0"/>
        <w:jc w:val="center"/>
        <w:rPr>
          <w:rFonts w:ascii="Microsoft Sans Serif"/>
          <w:sz w:val="82"/>
        </w:rPr>
      </w:pPr>
      <w:r>
        <w:rPr>
          <w:b/>
          <w:spacing w:val="25"/>
          <w:sz w:val="82"/>
        </w:rPr>
        <w:t>Drew</w:t>
      </w:r>
      <w:r>
        <w:rPr>
          <w:b/>
          <w:spacing w:val="-21"/>
          <w:w w:val="150"/>
          <w:sz w:val="82"/>
        </w:rPr>
        <w:t> </w:t>
      </w:r>
      <w:r>
        <w:rPr>
          <w:rFonts w:ascii="Microsoft Sans Serif"/>
          <w:spacing w:val="30"/>
          <w:sz w:val="82"/>
        </w:rPr>
        <w:t>Thompson</w:t>
      </w:r>
    </w:p>
    <w:p>
      <w:pPr>
        <w:pStyle w:val="Heading1"/>
        <w:spacing w:before="152"/>
        <w:ind w:left="4399"/>
        <w:jc w:val="center"/>
      </w:pPr>
      <w:r>
        <w:rPr/>
        <w:t>Help</w:t>
      </w:r>
      <w:r>
        <w:rPr>
          <w:spacing w:val="13"/>
        </w:rPr>
        <w:t> </w:t>
      </w:r>
      <w:r>
        <w:rPr/>
        <w:t>Desk</w:t>
      </w:r>
      <w:r>
        <w:rPr>
          <w:spacing w:val="13"/>
        </w:rPr>
        <w:t> </w:t>
      </w:r>
      <w:r>
        <w:rPr>
          <w:spacing w:val="-2"/>
        </w:rPr>
        <w:t>Trainer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02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1240" w:bottom="280" w:left="420" w:right="300"/>
        </w:sect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spacing w:before="13"/>
        <w:rPr>
          <w:b/>
          <w:sz w:val="26"/>
        </w:rPr>
      </w:pPr>
    </w:p>
    <w:p>
      <w:pPr>
        <w:spacing w:before="0"/>
        <w:ind w:left="100" w:right="0" w:firstLine="0"/>
        <w:jc w:val="left"/>
        <w:rPr>
          <w:b/>
          <w:sz w:val="26"/>
        </w:rPr>
      </w:pPr>
      <w:r>
        <w:rPr>
          <w:b/>
          <w:color w:val="FFFFFF"/>
          <w:sz w:val="26"/>
        </w:rPr>
        <w:t>CO</w:t>
      </w:r>
      <w:r>
        <w:rPr>
          <w:b/>
          <w:color w:val="FFFFFF"/>
          <w:spacing w:val="-23"/>
          <w:sz w:val="26"/>
        </w:rPr>
        <w:t> </w:t>
      </w:r>
      <w:r>
        <w:rPr>
          <w:b/>
          <w:color w:val="FFFFFF"/>
          <w:sz w:val="26"/>
        </w:rPr>
        <w:t>N</w:t>
      </w:r>
      <w:r>
        <w:rPr>
          <w:b/>
          <w:color w:val="FFFFFF"/>
          <w:spacing w:val="-23"/>
          <w:sz w:val="26"/>
        </w:rPr>
        <w:t> </w:t>
      </w:r>
      <w:r>
        <w:rPr>
          <w:b/>
          <w:color w:val="FFFFFF"/>
          <w:sz w:val="26"/>
        </w:rPr>
        <w:t>TAC</w:t>
      </w:r>
      <w:r>
        <w:rPr>
          <w:b/>
          <w:color w:val="FFFFFF"/>
          <w:spacing w:val="-15"/>
          <w:sz w:val="26"/>
        </w:rPr>
        <w:t> </w:t>
      </w:r>
      <w:r>
        <w:rPr>
          <w:b/>
          <w:color w:val="FFFFFF"/>
          <w:spacing w:val="-12"/>
          <w:sz w:val="26"/>
        </w:rPr>
        <w:t>T</w:t>
      </w:r>
    </w:p>
    <w:p>
      <w:pPr>
        <w:pStyle w:val="BodyText"/>
        <w:spacing w:before="47"/>
        <w:rPr>
          <w:b/>
          <w:sz w:val="26"/>
        </w:rPr>
      </w:pPr>
    </w:p>
    <w:p>
      <w:pPr>
        <w:pStyle w:val="BodyText"/>
        <w:spacing w:before="1"/>
        <w:ind w:left="1160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85"/>
      </w:pPr>
    </w:p>
    <w:p>
      <w:pPr>
        <w:pStyle w:val="BodyText"/>
        <w:spacing w:line="686" w:lineRule="auto" w:before="1"/>
        <w:ind w:left="1160" w:right="158"/>
      </w:pPr>
      <w:hyperlink r:id="rId5">
        <w:r>
          <w:rPr>
            <w:color w:val="FFFFFF"/>
            <w:spacing w:val="-2"/>
            <w:w w:val="105"/>
          </w:rPr>
          <w:t>email@example.com</w:t>
        </w:r>
      </w:hyperlink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LinkedIn | Portfolio </w:t>
      </w:r>
      <w:r>
        <w:rPr>
          <w:color w:val="FFFFFF"/>
          <w:spacing w:val="-2"/>
          <w:w w:val="105"/>
        </w:rPr>
        <w:t>Minneapolis,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MN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12345</w:t>
      </w:r>
    </w:p>
    <w:p>
      <w:pPr>
        <w:pStyle w:val="Heading1"/>
        <w:spacing w:before="159"/>
      </w:pPr>
      <w:r>
        <w:rPr>
          <w:color w:val="FFFFFF"/>
          <w:spacing w:val="-2"/>
        </w:rPr>
        <w:t>E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D</w:t>
      </w:r>
      <w:r>
        <w:rPr>
          <w:color w:val="FFFFFF"/>
          <w:spacing w:val="-35"/>
        </w:rPr>
        <w:t> </w:t>
      </w:r>
      <w:r>
        <w:rPr>
          <w:color w:val="FFFFFF"/>
          <w:spacing w:val="-2"/>
        </w:rPr>
        <w:t>U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C</w:t>
      </w:r>
      <w:r>
        <w:rPr>
          <w:color w:val="FFFFFF"/>
          <w:spacing w:val="-27"/>
        </w:rPr>
        <w:t> </w:t>
      </w:r>
      <w:r>
        <w:rPr>
          <w:color w:val="FFFFFF"/>
          <w:spacing w:val="-2"/>
        </w:rPr>
        <w:t>AT</w:t>
      </w:r>
      <w:r>
        <w:rPr>
          <w:color w:val="FFFFFF"/>
          <w:spacing w:val="-35"/>
        </w:rPr>
        <w:t> </w:t>
      </w:r>
      <w:r>
        <w:rPr>
          <w:color w:val="FFFFFF"/>
          <w:spacing w:val="-2"/>
        </w:rPr>
        <w:t>I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O</w:t>
      </w:r>
      <w:r>
        <w:rPr>
          <w:color w:val="FFFFFF"/>
          <w:spacing w:val="-35"/>
        </w:rPr>
        <w:t> </w:t>
      </w:r>
      <w:r>
        <w:rPr>
          <w:color w:val="FFFFFF"/>
          <w:spacing w:val="-10"/>
        </w:rPr>
        <w:t>N</w:t>
      </w:r>
    </w:p>
    <w:p>
      <w:pPr>
        <w:spacing w:line="295" w:lineRule="auto" w:before="196"/>
        <w:ind w:left="286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Bachelor</w:t>
      </w:r>
      <w:r>
        <w:rPr>
          <w:b/>
          <w:color w:val="FFFFFF"/>
          <w:spacing w:val="-8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of</w:t>
      </w:r>
      <w:r>
        <w:rPr>
          <w:b/>
          <w:color w:val="FFFFFF"/>
          <w:spacing w:val="-8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Science</w:t>
      </w:r>
      <w:r>
        <w:rPr>
          <w:b/>
          <w:color w:val="FFFFFF"/>
          <w:spacing w:val="-8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in</w:t>
      </w:r>
      <w:r>
        <w:rPr>
          <w:b/>
          <w:color w:val="FFFFFF"/>
          <w:spacing w:val="-8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Information Systems</w:t>
      </w:r>
    </w:p>
    <w:p>
      <w:pPr>
        <w:pStyle w:val="BodyText"/>
        <w:spacing w:line="295" w:lineRule="auto" w:before="1"/>
        <w:ind w:left="286"/>
      </w:pPr>
      <w:r>
        <w:rPr>
          <w:color w:val="FFFFFF"/>
          <w:spacing w:val="-2"/>
          <w:w w:val="105"/>
        </w:rPr>
        <w:t>University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of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Minnesota,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Minneapolis,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MN </w:t>
      </w:r>
      <w:r>
        <w:rPr>
          <w:color w:val="FFFFFF"/>
          <w:w w:val="105"/>
        </w:rPr>
        <w:t>May 2014</w:t>
      </w:r>
    </w:p>
    <w:p>
      <w:pPr>
        <w:pStyle w:val="BodyText"/>
        <w:spacing w:before="78"/>
      </w:pPr>
    </w:p>
    <w:p>
      <w:pPr>
        <w:pStyle w:val="Heading1"/>
      </w:pPr>
      <w:r>
        <w:rPr>
          <w:color w:val="FFFFFF"/>
          <w:spacing w:val="-6"/>
        </w:rPr>
        <w:t>K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E</w:t>
      </w:r>
      <w:r>
        <w:rPr>
          <w:color w:val="FFFFFF"/>
          <w:spacing w:val="-33"/>
        </w:rPr>
        <w:t> </w:t>
      </w:r>
      <w:r>
        <w:rPr>
          <w:color w:val="FFFFFF"/>
          <w:spacing w:val="-6"/>
        </w:rPr>
        <w:t>Y</w:t>
      </w:r>
      <w:r>
        <w:rPr>
          <w:color w:val="FFFFFF"/>
          <w:spacing w:val="31"/>
        </w:rPr>
        <w:t> </w:t>
      </w:r>
      <w:r>
        <w:rPr>
          <w:color w:val="FFFFFF"/>
          <w:spacing w:val="-6"/>
        </w:rPr>
        <w:t>S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K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I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31"/>
        </w:rPr>
        <w:t> </w:t>
      </w:r>
      <w:r>
        <w:rPr>
          <w:color w:val="FFFFFF"/>
          <w:spacing w:val="-10"/>
        </w:rPr>
        <w:t>S</w:t>
      </w:r>
    </w:p>
    <w:p>
      <w:pPr>
        <w:spacing w:before="99"/>
        <w:ind w:left="100" w:right="0" w:firstLine="0"/>
        <w:jc w:val="left"/>
        <w:rPr>
          <w:b/>
          <w:sz w:val="26"/>
        </w:rPr>
      </w:pPr>
      <w:r>
        <w:rPr/>
        <w:br w:type="column"/>
      </w:r>
      <w:r>
        <w:rPr>
          <w:b/>
          <w:sz w:val="26"/>
        </w:rPr>
        <w:t>A</w:t>
      </w:r>
      <w:r>
        <w:rPr>
          <w:b/>
          <w:spacing w:val="-37"/>
          <w:sz w:val="26"/>
        </w:rPr>
        <w:t> </w:t>
      </w:r>
      <w:r>
        <w:rPr>
          <w:b/>
          <w:sz w:val="26"/>
        </w:rPr>
        <w:t>B</w:t>
      </w:r>
      <w:r>
        <w:rPr>
          <w:b/>
          <w:spacing w:val="-36"/>
          <w:sz w:val="26"/>
        </w:rPr>
        <w:t> </w:t>
      </w:r>
      <w:r>
        <w:rPr>
          <w:b/>
          <w:sz w:val="26"/>
        </w:rPr>
        <w:t>O</w:t>
      </w:r>
      <w:r>
        <w:rPr>
          <w:b/>
          <w:spacing w:val="-36"/>
          <w:sz w:val="26"/>
        </w:rPr>
        <w:t> </w:t>
      </w:r>
      <w:r>
        <w:rPr>
          <w:b/>
          <w:sz w:val="26"/>
        </w:rPr>
        <w:t>U</w:t>
      </w:r>
      <w:r>
        <w:rPr>
          <w:b/>
          <w:spacing w:val="-36"/>
          <w:sz w:val="26"/>
        </w:rPr>
        <w:t> </w:t>
      </w:r>
      <w:r>
        <w:rPr>
          <w:b/>
          <w:sz w:val="26"/>
        </w:rPr>
        <w:t>T</w:t>
      </w:r>
      <w:r>
        <w:rPr>
          <w:b/>
          <w:spacing w:val="62"/>
          <w:sz w:val="26"/>
        </w:rPr>
        <w:t> </w:t>
      </w:r>
      <w:r>
        <w:rPr>
          <w:b/>
          <w:sz w:val="26"/>
        </w:rPr>
        <w:t>M</w:t>
      </w:r>
      <w:r>
        <w:rPr>
          <w:b/>
          <w:spacing w:val="-36"/>
          <w:sz w:val="26"/>
        </w:rPr>
        <w:t> </w:t>
      </w:r>
      <w:r>
        <w:rPr>
          <w:b/>
          <w:spacing w:val="-10"/>
          <w:sz w:val="26"/>
        </w:rPr>
        <w:t>E</w:t>
      </w:r>
    </w:p>
    <w:p>
      <w:pPr>
        <w:pStyle w:val="BodyText"/>
        <w:spacing w:line="295" w:lineRule="auto" w:before="106"/>
        <w:ind w:left="100"/>
      </w:pPr>
      <w:r>
        <w:rPr>
          <w:w w:val="105"/>
        </w:rPr>
        <w:t>Bilingual help desk technician fluent in English and Spanish, experienced in</w:t>
      </w:r>
      <w:r>
        <w:rPr>
          <w:spacing w:val="40"/>
          <w:w w:val="105"/>
        </w:rPr>
        <w:t> </w:t>
      </w:r>
      <w:r>
        <w:rPr>
          <w:w w:val="105"/>
        </w:rPr>
        <w:t>assisting</w:t>
      </w:r>
      <w:r>
        <w:rPr>
          <w:spacing w:val="40"/>
          <w:w w:val="105"/>
        </w:rPr>
        <w:t> </w:t>
      </w:r>
      <w:r>
        <w:rPr>
          <w:w w:val="105"/>
        </w:rPr>
        <w:t>diverse</w:t>
      </w:r>
      <w:r>
        <w:rPr>
          <w:spacing w:val="40"/>
          <w:w w:val="105"/>
        </w:rPr>
        <w:t> </w:t>
      </w:r>
      <w:r>
        <w:rPr>
          <w:w w:val="105"/>
        </w:rPr>
        <w:t>user</w:t>
      </w:r>
      <w:r>
        <w:rPr>
          <w:spacing w:val="40"/>
          <w:w w:val="105"/>
        </w:rPr>
        <w:t> </w:t>
      </w:r>
      <w:r>
        <w:rPr>
          <w:w w:val="105"/>
        </w:rPr>
        <w:t>bases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translating</w:t>
      </w:r>
      <w:r>
        <w:rPr>
          <w:spacing w:val="40"/>
          <w:w w:val="105"/>
        </w:rPr>
        <w:t> </w:t>
      </w:r>
      <w:r>
        <w:rPr>
          <w:w w:val="105"/>
        </w:rPr>
        <w:t>technical</w:t>
      </w:r>
      <w:r>
        <w:rPr>
          <w:spacing w:val="40"/>
          <w:w w:val="105"/>
        </w:rPr>
        <w:t> </w:t>
      </w:r>
      <w:r>
        <w:rPr>
          <w:w w:val="105"/>
        </w:rPr>
        <w:t>documentation.</w:t>
      </w:r>
    </w:p>
    <w:p>
      <w:pPr>
        <w:pStyle w:val="BodyText"/>
        <w:spacing w:before="94"/>
      </w:pPr>
    </w:p>
    <w:p>
      <w:pPr>
        <w:pStyle w:val="Heading1"/>
      </w:pPr>
      <w:r>
        <w:rPr>
          <w:spacing w:val="-6"/>
        </w:rPr>
        <w:t>P</w:t>
      </w:r>
      <w:r>
        <w:rPr>
          <w:spacing w:val="-36"/>
        </w:rPr>
        <w:t> </w:t>
      </w:r>
      <w:r>
        <w:rPr>
          <w:spacing w:val="-6"/>
        </w:rPr>
        <w:t>R</w:t>
      </w:r>
      <w:r>
        <w:rPr>
          <w:spacing w:val="-40"/>
        </w:rPr>
        <w:t> </w:t>
      </w:r>
      <w:r>
        <w:rPr>
          <w:spacing w:val="-6"/>
        </w:rPr>
        <w:t>O</w:t>
      </w:r>
      <w:r>
        <w:rPr>
          <w:spacing w:val="-36"/>
        </w:rPr>
        <w:t> </w:t>
      </w:r>
      <w:r>
        <w:rPr>
          <w:spacing w:val="-6"/>
        </w:rPr>
        <w:t>F</w:t>
      </w:r>
      <w:r>
        <w:rPr>
          <w:spacing w:val="-36"/>
        </w:rPr>
        <w:t> </w:t>
      </w:r>
      <w:r>
        <w:rPr>
          <w:spacing w:val="-6"/>
        </w:rPr>
        <w:t>E</w:t>
      </w:r>
      <w:r>
        <w:rPr>
          <w:spacing w:val="-36"/>
        </w:rPr>
        <w:t> </w:t>
      </w:r>
      <w:r>
        <w:rPr>
          <w:spacing w:val="-6"/>
        </w:rPr>
        <w:t>S</w:t>
      </w:r>
      <w:r>
        <w:rPr>
          <w:spacing w:val="-36"/>
        </w:rPr>
        <w:t> </w:t>
      </w:r>
      <w:r>
        <w:rPr>
          <w:spacing w:val="-6"/>
        </w:rPr>
        <w:t>S</w:t>
      </w:r>
      <w:r>
        <w:rPr>
          <w:spacing w:val="-36"/>
        </w:rPr>
        <w:t> </w:t>
      </w:r>
      <w:r>
        <w:rPr>
          <w:spacing w:val="-6"/>
        </w:rPr>
        <w:t>I</w:t>
      </w:r>
      <w:r>
        <w:rPr>
          <w:spacing w:val="-36"/>
        </w:rPr>
        <w:t> </w:t>
      </w:r>
      <w:r>
        <w:rPr>
          <w:spacing w:val="-6"/>
        </w:rPr>
        <w:t>O</w:t>
      </w:r>
      <w:r>
        <w:rPr>
          <w:spacing w:val="-36"/>
        </w:rPr>
        <w:t> </w:t>
      </w:r>
      <w:r>
        <w:rPr>
          <w:spacing w:val="-6"/>
        </w:rPr>
        <w:t>N</w:t>
      </w:r>
      <w:r>
        <w:rPr>
          <w:spacing w:val="-36"/>
        </w:rPr>
        <w:t> </w:t>
      </w:r>
      <w:r>
        <w:rPr>
          <w:spacing w:val="-6"/>
        </w:rPr>
        <w:t>A</w:t>
      </w:r>
      <w:r>
        <w:rPr>
          <w:spacing w:val="-36"/>
        </w:rPr>
        <w:t> </w:t>
      </w:r>
      <w:r>
        <w:rPr>
          <w:spacing w:val="-6"/>
        </w:rPr>
        <w:t>L</w:t>
      </w:r>
      <w:r>
        <w:rPr>
          <w:spacing w:val="28"/>
        </w:rPr>
        <w:t> </w:t>
      </w:r>
      <w:r>
        <w:rPr>
          <w:spacing w:val="-6"/>
        </w:rPr>
        <w:t>E</w:t>
      </w:r>
      <w:r>
        <w:rPr>
          <w:spacing w:val="-30"/>
        </w:rPr>
        <w:t> </w:t>
      </w:r>
      <w:r>
        <w:rPr>
          <w:spacing w:val="-6"/>
        </w:rPr>
        <w:t>X</w:t>
      </w:r>
      <w:r>
        <w:rPr>
          <w:spacing w:val="-36"/>
        </w:rPr>
        <w:t> </w:t>
      </w:r>
      <w:r>
        <w:rPr>
          <w:spacing w:val="-6"/>
        </w:rPr>
        <w:t>P</w:t>
      </w:r>
      <w:r>
        <w:rPr>
          <w:spacing w:val="-36"/>
        </w:rPr>
        <w:t> </w:t>
      </w:r>
      <w:r>
        <w:rPr>
          <w:spacing w:val="-6"/>
        </w:rPr>
        <w:t>E</w:t>
      </w:r>
      <w:r>
        <w:rPr>
          <w:spacing w:val="-36"/>
        </w:rPr>
        <w:t> </w:t>
      </w:r>
      <w:r>
        <w:rPr>
          <w:spacing w:val="-6"/>
        </w:rPr>
        <w:t>R</w:t>
      </w:r>
      <w:r>
        <w:rPr>
          <w:spacing w:val="-36"/>
        </w:rPr>
        <w:t> </w:t>
      </w:r>
      <w:r>
        <w:rPr>
          <w:spacing w:val="-6"/>
        </w:rPr>
        <w:t>I</w:t>
      </w:r>
      <w:r>
        <w:rPr>
          <w:spacing w:val="-36"/>
        </w:rPr>
        <w:t> </w:t>
      </w:r>
      <w:r>
        <w:rPr>
          <w:spacing w:val="-6"/>
        </w:rPr>
        <w:t>E</w:t>
      </w:r>
      <w:r>
        <w:rPr>
          <w:spacing w:val="-36"/>
        </w:rPr>
        <w:t> </w:t>
      </w:r>
      <w:r>
        <w:rPr>
          <w:spacing w:val="-6"/>
        </w:rPr>
        <w:t>N</w:t>
      </w:r>
      <w:r>
        <w:rPr>
          <w:spacing w:val="-36"/>
        </w:rPr>
        <w:t> </w:t>
      </w:r>
      <w:r>
        <w:rPr>
          <w:spacing w:val="-6"/>
        </w:rPr>
        <w:t>C</w:t>
      </w:r>
      <w:r>
        <w:rPr>
          <w:spacing w:val="-36"/>
        </w:rPr>
        <w:t> </w:t>
      </w:r>
      <w:r>
        <w:rPr>
          <w:spacing w:val="-10"/>
        </w:rPr>
        <w:t>E</w:t>
      </w:r>
    </w:p>
    <w:p>
      <w:pPr>
        <w:pStyle w:val="BodyText"/>
        <w:spacing w:before="106"/>
        <w:ind w:left="100"/>
      </w:pPr>
      <w:r>
        <w:rPr>
          <w:w w:val="105"/>
        </w:rPr>
        <w:t>Help</w:t>
      </w:r>
      <w:r>
        <w:rPr>
          <w:spacing w:val="7"/>
          <w:w w:val="105"/>
        </w:rPr>
        <w:t> </w:t>
      </w:r>
      <w:r>
        <w:rPr>
          <w:w w:val="105"/>
        </w:rPr>
        <w:t>Desk</w:t>
      </w:r>
      <w:r>
        <w:rPr>
          <w:spacing w:val="4"/>
          <w:w w:val="105"/>
        </w:rPr>
        <w:t> </w:t>
      </w:r>
      <w:r>
        <w:rPr>
          <w:w w:val="105"/>
        </w:rPr>
        <w:t>Training</w:t>
      </w:r>
      <w:r>
        <w:rPr>
          <w:spacing w:val="8"/>
          <w:w w:val="105"/>
        </w:rPr>
        <w:t> </w:t>
      </w:r>
      <w:r>
        <w:rPr>
          <w:w w:val="105"/>
        </w:rPr>
        <w:t>Specialist</w:t>
      </w:r>
      <w:r>
        <w:rPr>
          <w:spacing w:val="8"/>
          <w:w w:val="105"/>
        </w:rPr>
        <w:t> </w:t>
      </w:r>
      <w:r>
        <w:rPr>
          <w:w w:val="105"/>
        </w:rPr>
        <w:t>|</w:t>
      </w:r>
      <w:r>
        <w:rPr>
          <w:spacing w:val="8"/>
          <w:w w:val="105"/>
        </w:rPr>
        <w:t> </w:t>
      </w:r>
      <w:r>
        <w:rPr>
          <w:w w:val="105"/>
        </w:rPr>
        <w:t>June</w:t>
      </w:r>
      <w:r>
        <w:rPr>
          <w:spacing w:val="8"/>
          <w:w w:val="105"/>
        </w:rPr>
        <w:t> </w:t>
      </w:r>
      <w:r>
        <w:rPr>
          <w:w w:val="105"/>
        </w:rPr>
        <w:t>2016</w:t>
      </w:r>
      <w:r>
        <w:rPr>
          <w:spacing w:val="7"/>
          <w:w w:val="105"/>
        </w:rPr>
        <w:t> </w:t>
      </w:r>
      <w:r>
        <w:rPr>
          <w:w w:val="105"/>
        </w:rPr>
        <w:t>-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48"/>
        <w:ind w:left="100"/>
      </w:pPr>
      <w:r>
        <w:rPr>
          <w:w w:val="105"/>
        </w:rPr>
        <w:t>Target,</w:t>
      </w:r>
      <w:r>
        <w:rPr>
          <w:spacing w:val="11"/>
          <w:w w:val="105"/>
        </w:rPr>
        <w:t> </w:t>
      </w:r>
      <w:r>
        <w:rPr>
          <w:w w:val="105"/>
        </w:rPr>
        <w:t>Minneapolis,</w:t>
      </w:r>
      <w:r>
        <w:rPr>
          <w:spacing w:val="11"/>
          <w:w w:val="105"/>
        </w:rPr>
        <w:t> </w:t>
      </w:r>
      <w:r>
        <w:rPr>
          <w:spacing w:val="-5"/>
          <w:w w:val="105"/>
        </w:rPr>
        <w:t>MN</w:t>
      </w:r>
    </w:p>
    <w:p>
      <w:pPr>
        <w:pStyle w:val="BodyText"/>
        <w:spacing w:line="408" w:lineRule="auto" w:before="153"/>
        <w:ind w:left="658" w:right="961"/>
      </w:pPr>
      <w:r>
        <w:rPr>
          <w:w w:val="105"/>
        </w:rPr>
        <w:t>Developed onboarding programs that cut training time by 25% Created documentation and tutorials for internal tools</w:t>
      </w:r>
      <w:r>
        <w:rPr>
          <w:spacing w:val="80"/>
          <w:w w:val="105"/>
        </w:rPr>
        <w:t> </w:t>
      </w:r>
      <w:r>
        <w:rPr>
          <w:w w:val="105"/>
        </w:rPr>
        <w:t>Conducted skills assessments for help desk staff</w:t>
      </w:r>
    </w:p>
    <w:p>
      <w:pPr>
        <w:pStyle w:val="BodyText"/>
        <w:spacing w:before="10"/>
        <w:ind w:left="100"/>
      </w:pPr>
      <w:r>
        <w:rPr>
          <w:w w:val="105"/>
        </w:rPr>
        <w:t>Help</w:t>
      </w:r>
      <w:r>
        <w:rPr>
          <w:spacing w:val="4"/>
          <w:w w:val="105"/>
        </w:rPr>
        <w:t> </w:t>
      </w:r>
      <w:r>
        <w:rPr>
          <w:w w:val="105"/>
        </w:rPr>
        <w:t>Desk</w:t>
      </w:r>
      <w:r>
        <w:rPr>
          <w:spacing w:val="2"/>
          <w:w w:val="105"/>
        </w:rPr>
        <w:t> </w:t>
      </w:r>
      <w:r>
        <w:rPr>
          <w:w w:val="105"/>
        </w:rPr>
        <w:t>Technician</w:t>
      </w:r>
      <w:r>
        <w:rPr>
          <w:spacing w:val="4"/>
          <w:w w:val="105"/>
        </w:rPr>
        <w:t> </w:t>
      </w:r>
      <w:r>
        <w:rPr>
          <w:w w:val="105"/>
        </w:rPr>
        <w:t>|</w:t>
      </w:r>
      <w:r>
        <w:rPr>
          <w:spacing w:val="6"/>
          <w:w w:val="105"/>
        </w:rPr>
        <w:t> </w:t>
      </w:r>
      <w:r>
        <w:rPr>
          <w:w w:val="105"/>
        </w:rPr>
        <w:t>July</w:t>
      </w:r>
      <w:r>
        <w:rPr>
          <w:spacing w:val="5"/>
          <w:w w:val="105"/>
        </w:rPr>
        <w:t> </w:t>
      </w:r>
      <w:r>
        <w:rPr>
          <w:w w:val="105"/>
        </w:rPr>
        <w:t>2014</w:t>
      </w:r>
      <w:r>
        <w:rPr>
          <w:spacing w:val="5"/>
          <w:w w:val="105"/>
        </w:rPr>
        <w:t> </w:t>
      </w:r>
      <w:r>
        <w:rPr>
          <w:w w:val="105"/>
        </w:rPr>
        <w:t>-</w:t>
      </w:r>
      <w:r>
        <w:rPr>
          <w:spacing w:val="6"/>
          <w:w w:val="105"/>
        </w:rPr>
        <w:t> </w:t>
      </w: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2016</w:t>
      </w:r>
    </w:p>
    <w:p>
      <w:pPr>
        <w:pStyle w:val="BodyText"/>
        <w:spacing w:before="48"/>
        <w:ind w:left="100"/>
      </w:pPr>
      <w:r>
        <w:rPr>
          <w:w w:val="105"/>
        </w:rPr>
        <w:t>Best</w:t>
      </w:r>
      <w:r>
        <w:rPr>
          <w:spacing w:val="9"/>
          <w:w w:val="105"/>
        </w:rPr>
        <w:t> </w:t>
      </w:r>
      <w:r>
        <w:rPr>
          <w:w w:val="105"/>
        </w:rPr>
        <w:t>Buy,</w:t>
      </w:r>
      <w:r>
        <w:rPr>
          <w:spacing w:val="9"/>
          <w:w w:val="105"/>
        </w:rPr>
        <w:t> </w:t>
      </w:r>
      <w:r>
        <w:rPr>
          <w:w w:val="105"/>
        </w:rPr>
        <w:t>Richfield,</w:t>
      </w:r>
      <w:r>
        <w:rPr>
          <w:spacing w:val="9"/>
          <w:w w:val="105"/>
        </w:rPr>
        <w:t> </w:t>
      </w:r>
      <w:r>
        <w:rPr>
          <w:spacing w:val="-5"/>
          <w:w w:val="105"/>
        </w:rPr>
        <w:t>MN</w:t>
      </w:r>
    </w:p>
    <w:p>
      <w:pPr>
        <w:pStyle w:val="BodyText"/>
        <w:spacing w:line="400" w:lineRule="auto" w:before="153"/>
        <w:ind w:left="658" w:right="1601"/>
      </w:pPr>
      <w:r>
        <w:rPr>
          <w:w w:val="105"/>
        </w:rPr>
        <w:t>Provided</w:t>
      </w:r>
      <w:r>
        <w:rPr>
          <w:spacing w:val="40"/>
          <w:w w:val="105"/>
        </w:rPr>
        <w:t> </w:t>
      </w:r>
      <w:r>
        <w:rPr>
          <w:w w:val="105"/>
        </w:rPr>
        <w:t>first-level</w:t>
      </w:r>
      <w:r>
        <w:rPr>
          <w:spacing w:val="40"/>
          <w:w w:val="105"/>
        </w:rPr>
        <w:t> </w:t>
      </w:r>
      <w:r>
        <w:rPr>
          <w:w w:val="105"/>
        </w:rPr>
        <w:t>tech</w:t>
      </w:r>
      <w:r>
        <w:rPr>
          <w:spacing w:val="40"/>
          <w:w w:val="105"/>
        </w:rPr>
        <w:t> </w:t>
      </w:r>
      <w:r>
        <w:rPr>
          <w:w w:val="105"/>
        </w:rPr>
        <w:t>support</w:t>
      </w:r>
      <w:r>
        <w:rPr>
          <w:spacing w:val="40"/>
          <w:w w:val="105"/>
        </w:rPr>
        <w:t> </w:t>
      </w:r>
      <w:r>
        <w:rPr>
          <w:w w:val="105"/>
        </w:rPr>
        <w:t>to</w:t>
      </w:r>
      <w:r>
        <w:rPr>
          <w:spacing w:val="40"/>
          <w:w w:val="105"/>
        </w:rPr>
        <w:t> </w:t>
      </w:r>
      <w:r>
        <w:rPr>
          <w:w w:val="105"/>
        </w:rPr>
        <w:t>employees Assisted with hardware rollouts across store locations Documented recurring issues</w:t>
      </w:r>
    </w:p>
    <w:p>
      <w:pPr>
        <w:pStyle w:val="BodyText"/>
        <w:spacing w:before="1"/>
      </w:pPr>
    </w:p>
    <w:p>
      <w:pPr>
        <w:pStyle w:val="Heading1"/>
      </w:pPr>
      <w:r>
        <w:rPr>
          <w:spacing w:val="-2"/>
        </w:rPr>
        <w:t>P</w:t>
      </w:r>
      <w:r>
        <w:rPr>
          <w:spacing w:val="-36"/>
        </w:rPr>
        <w:t> </w:t>
      </w:r>
      <w:r>
        <w:rPr>
          <w:spacing w:val="-2"/>
        </w:rPr>
        <w:t>R</w:t>
      </w:r>
      <w:r>
        <w:rPr>
          <w:spacing w:val="-40"/>
        </w:rPr>
        <w:t> </w:t>
      </w:r>
      <w:r>
        <w:rPr>
          <w:spacing w:val="-2"/>
        </w:rPr>
        <w:t>O</w:t>
      </w:r>
      <w:r>
        <w:rPr>
          <w:spacing w:val="-36"/>
        </w:rPr>
        <w:t> </w:t>
      </w:r>
      <w:r>
        <w:rPr>
          <w:spacing w:val="-2"/>
        </w:rPr>
        <w:t>F</w:t>
      </w:r>
      <w:r>
        <w:rPr>
          <w:spacing w:val="-36"/>
        </w:rPr>
        <w:t> </w:t>
      </w:r>
      <w:r>
        <w:rPr>
          <w:spacing w:val="-2"/>
        </w:rPr>
        <w:t>E</w:t>
      </w:r>
      <w:r>
        <w:rPr>
          <w:spacing w:val="-36"/>
        </w:rPr>
        <w:t> </w:t>
      </w:r>
      <w:r>
        <w:rPr>
          <w:spacing w:val="-2"/>
        </w:rPr>
        <w:t>S</w:t>
      </w:r>
      <w:r>
        <w:rPr>
          <w:spacing w:val="-36"/>
        </w:rPr>
        <w:t> </w:t>
      </w:r>
      <w:r>
        <w:rPr>
          <w:spacing w:val="-2"/>
        </w:rPr>
        <w:t>S</w:t>
      </w:r>
      <w:r>
        <w:rPr>
          <w:spacing w:val="-36"/>
        </w:rPr>
        <w:t> </w:t>
      </w:r>
      <w:r>
        <w:rPr>
          <w:spacing w:val="-2"/>
        </w:rPr>
        <w:t>I</w:t>
      </w:r>
      <w:r>
        <w:rPr>
          <w:spacing w:val="-36"/>
        </w:rPr>
        <w:t> </w:t>
      </w:r>
      <w:r>
        <w:rPr>
          <w:spacing w:val="-2"/>
        </w:rPr>
        <w:t>O</w:t>
      </w:r>
      <w:r>
        <w:rPr>
          <w:spacing w:val="-36"/>
        </w:rPr>
        <w:t> </w:t>
      </w:r>
      <w:r>
        <w:rPr>
          <w:spacing w:val="-2"/>
        </w:rPr>
        <w:t>N</w:t>
      </w:r>
      <w:r>
        <w:rPr>
          <w:spacing w:val="-36"/>
        </w:rPr>
        <w:t> </w:t>
      </w:r>
      <w:r>
        <w:rPr>
          <w:spacing w:val="-2"/>
        </w:rPr>
        <w:t>A</w:t>
      </w:r>
      <w:r>
        <w:rPr>
          <w:spacing w:val="-36"/>
        </w:rPr>
        <w:t> </w:t>
      </w:r>
      <w:r>
        <w:rPr>
          <w:spacing w:val="-2"/>
        </w:rPr>
        <w:t>L</w:t>
      </w:r>
      <w:r>
        <w:rPr>
          <w:spacing w:val="23"/>
        </w:rPr>
        <w:t> </w:t>
      </w:r>
      <w:r>
        <w:rPr>
          <w:spacing w:val="-2"/>
        </w:rPr>
        <w:t>D</w:t>
      </w:r>
      <w:r>
        <w:rPr>
          <w:spacing w:val="-36"/>
        </w:rPr>
        <w:t> </w:t>
      </w:r>
      <w:r>
        <w:rPr>
          <w:spacing w:val="-2"/>
        </w:rPr>
        <w:t>E</w:t>
      </w:r>
      <w:r>
        <w:rPr>
          <w:spacing w:val="-33"/>
        </w:rPr>
        <w:t> </w:t>
      </w:r>
      <w:r>
        <w:rPr>
          <w:spacing w:val="-2"/>
        </w:rPr>
        <w:t>V</w:t>
      </w:r>
      <w:r>
        <w:rPr>
          <w:spacing w:val="-36"/>
        </w:rPr>
        <w:t> </w:t>
      </w:r>
      <w:r>
        <w:rPr>
          <w:spacing w:val="-2"/>
        </w:rPr>
        <w:t>E</w:t>
      </w:r>
      <w:r>
        <w:rPr>
          <w:spacing w:val="-36"/>
        </w:rPr>
        <w:t> </w:t>
      </w:r>
      <w:r>
        <w:rPr>
          <w:spacing w:val="-2"/>
        </w:rPr>
        <w:t>LO</w:t>
      </w:r>
      <w:r>
        <w:rPr>
          <w:spacing w:val="-36"/>
        </w:rPr>
        <w:t> </w:t>
      </w:r>
      <w:r>
        <w:rPr>
          <w:spacing w:val="-2"/>
        </w:rPr>
        <w:t>P</w:t>
      </w:r>
      <w:r>
        <w:rPr>
          <w:spacing w:val="-36"/>
        </w:rPr>
        <w:t> </w:t>
      </w:r>
      <w:r>
        <w:rPr>
          <w:spacing w:val="-2"/>
        </w:rPr>
        <w:t>M</w:t>
      </w:r>
      <w:r>
        <w:rPr>
          <w:spacing w:val="-36"/>
        </w:rPr>
        <w:t> </w:t>
      </w:r>
      <w:r>
        <w:rPr>
          <w:spacing w:val="-2"/>
        </w:rPr>
        <w:t>E</w:t>
      </w:r>
      <w:r>
        <w:rPr>
          <w:spacing w:val="-36"/>
        </w:rPr>
        <w:t> </w:t>
      </w:r>
      <w:r>
        <w:rPr>
          <w:spacing w:val="-2"/>
        </w:rPr>
        <w:t>N</w:t>
      </w:r>
      <w:r>
        <w:rPr>
          <w:spacing w:val="-36"/>
        </w:rPr>
        <w:t> </w:t>
      </w:r>
      <w:r>
        <w:rPr>
          <w:spacing w:val="-10"/>
        </w:rPr>
        <w:t>T</w:t>
      </w:r>
    </w:p>
    <w:p>
      <w:pPr>
        <w:pStyle w:val="BodyText"/>
        <w:spacing w:before="106"/>
        <w:ind w:left="398"/>
      </w:pPr>
      <w:r>
        <w:rPr>
          <w:w w:val="105"/>
        </w:rPr>
        <w:t>CompTIA</w:t>
      </w:r>
      <w:r>
        <w:rPr>
          <w:spacing w:val="24"/>
          <w:w w:val="105"/>
        </w:rPr>
        <w:t> </w:t>
      </w:r>
      <w:r>
        <w:rPr>
          <w:w w:val="105"/>
        </w:rPr>
        <w:t>Network+</w:t>
      </w:r>
      <w:r>
        <w:rPr>
          <w:spacing w:val="25"/>
          <w:w w:val="105"/>
        </w:rPr>
        <w:t> </w:t>
      </w:r>
      <w:r>
        <w:rPr>
          <w:w w:val="105"/>
        </w:rPr>
        <w:t>Certification,</w:t>
      </w:r>
      <w:r>
        <w:rPr>
          <w:spacing w:val="25"/>
          <w:w w:val="105"/>
        </w:rPr>
        <w:t> </w:t>
      </w:r>
      <w:r>
        <w:rPr>
          <w:spacing w:val="-2"/>
          <w:w w:val="105"/>
        </w:rPr>
        <w:t>CompTIA</w:t>
      </w:r>
    </w:p>
    <w:p>
      <w:pPr>
        <w:spacing w:after="0"/>
        <w:sectPr>
          <w:type w:val="continuous"/>
          <w:pgSz w:w="11920" w:h="16860"/>
          <w:pgMar w:top="1240" w:bottom="280" w:left="420" w:right="300"/>
          <w:cols w:num="2" w:equalWidth="0">
            <w:col w:w="3746" w:space="476"/>
            <w:col w:w="6978"/>
          </w:cols>
        </w:sectPr>
      </w:pPr>
    </w:p>
    <w:p>
      <w:pPr>
        <w:pStyle w:val="BodyText"/>
        <w:spacing w:before="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943100"/>
                            <a:ext cx="4758690" cy="8761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761730">
                                <a:moveTo>
                                  <a:pt x="0" y="8761475"/>
                                </a:moveTo>
                                <a:lnTo>
                                  <a:pt x="4758308" y="8761475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7614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5C1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17182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4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244452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55282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09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1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6195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933824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1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4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70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70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2"/>
                                </a:lnTo>
                                <a:lnTo>
                                  <a:pt x="245163" y="300818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9" y="4019143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571499" y="430529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09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3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0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4377317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47662" y="12"/>
                            <a:ext cx="7120890" cy="6877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6877050">
                                <a:moveTo>
                                  <a:pt x="28575" y="6864883"/>
                                </a:moveTo>
                                <a:lnTo>
                                  <a:pt x="27647" y="6862648"/>
                                </a:lnTo>
                                <a:lnTo>
                                  <a:pt x="23926" y="6858927"/>
                                </a:lnTo>
                                <a:lnTo>
                                  <a:pt x="21691" y="6857987"/>
                                </a:lnTo>
                                <a:lnTo>
                                  <a:pt x="6896" y="6857987"/>
                                </a:lnTo>
                                <a:lnTo>
                                  <a:pt x="4660" y="6858927"/>
                                </a:lnTo>
                                <a:lnTo>
                                  <a:pt x="939" y="6862648"/>
                                </a:lnTo>
                                <a:lnTo>
                                  <a:pt x="0" y="6864883"/>
                                </a:lnTo>
                                <a:lnTo>
                                  <a:pt x="0" y="6867512"/>
                                </a:lnTo>
                                <a:lnTo>
                                  <a:pt x="0" y="6870154"/>
                                </a:lnTo>
                                <a:lnTo>
                                  <a:pt x="939" y="6872389"/>
                                </a:lnTo>
                                <a:lnTo>
                                  <a:pt x="4660" y="6876110"/>
                                </a:lnTo>
                                <a:lnTo>
                                  <a:pt x="6896" y="6877037"/>
                                </a:lnTo>
                                <a:lnTo>
                                  <a:pt x="21691" y="6877037"/>
                                </a:lnTo>
                                <a:lnTo>
                                  <a:pt x="23926" y="6876110"/>
                                </a:lnTo>
                                <a:lnTo>
                                  <a:pt x="27647" y="6872389"/>
                                </a:lnTo>
                                <a:lnTo>
                                  <a:pt x="28575" y="6870154"/>
                                </a:lnTo>
                                <a:lnTo>
                                  <a:pt x="28575" y="6864883"/>
                                </a:lnTo>
                                <a:close/>
                              </a:path>
                              <a:path w="7120890" h="6877050">
                                <a:moveTo>
                                  <a:pt x="28575" y="6645808"/>
                                </a:moveTo>
                                <a:lnTo>
                                  <a:pt x="27647" y="6643573"/>
                                </a:lnTo>
                                <a:lnTo>
                                  <a:pt x="23926" y="6639852"/>
                                </a:lnTo>
                                <a:lnTo>
                                  <a:pt x="21691" y="6638912"/>
                                </a:lnTo>
                                <a:lnTo>
                                  <a:pt x="6896" y="6638912"/>
                                </a:lnTo>
                                <a:lnTo>
                                  <a:pt x="4660" y="6639852"/>
                                </a:lnTo>
                                <a:lnTo>
                                  <a:pt x="939" y="6643573"/>
                                </a:lnTo>
                                <a:lnTo>
                                  <a:pt x="0" y="6645808"/>
                                </a:lnTo>
                                <a:lnTo>
                                  <a:pt x="0" y="6648437"/>
                                </a:lnTo>
                                <a:lnTo>
                                  <a:pt x="0" y="6651079"/>
                                </a:lnTo>
                                <a:lnTo>
                                  <a:pt x="939" y="6653314"/>
                                </a:lnTo>
                                <a:lnTo>
                                  <a:pt x="4660" y="6657035"/>
                                </a:lnTo>
                                <a:lnTo>
                                  <a:pt x="6896" y="6657962"/>
                                </a:lnTo>
                                <a:lnTo>
                                  <a:pt x="21691" y="6657962"/>
                                </a:lnTo>
                                <a:lnTo>
                                  <a:pt x="23926" y="6657035"/>
                                </a:lnTo>
                                <a:lnTo>
                                  <a:pt x="27647" y="6653314"/>
                                </a:lnTo>
                                <a:lnTo>
                                  <a:pt x="28575" y="6651079"/>
                                </a:lnTo>
                                <a:lnTo>
                                  <a:pt x="28575" y="6645808"/>
                                </a:lnTo>
                                <a:close/>
                              </a:path>
                              <a:path w="7120890" h="6877050">
                                <a:moveTo>
                                  <a:pt x="28575" y="6426733"/>
                                </a:moveTo>
                                <a:lnTo>
                                  <a:pt x="27647" y="6424498"/>
                                </a:lnTo>
                                <a:lnTo>
                                  <a:pt x="23926" y="6420777"/>
                                </a:lnTo>
                                <a:lnTo>
                                  <a:pt x="21691" y="6419837"/>
                                </a:lnTo>
                                <a:lnTo>
                                  <a:pt x="6896" y="6419837"/>
                                </a:lnTo>
                                <a:lnTo>
                                  <a:pt x="4660" y="6420777"/>
                                </a:lnTo>
                                <a:lnTo>
                                  <a:pt x="939" y="6424498"/>
                                </a:lnTo>
                                <a:lnTo>
                                  <a:pt x="0" y="6426733"/>
                                </a:lnTo>
                                <a:lnTo>
                                  <a:pt x="0" y="6429362"/>
                                </a:lnTo>
                                <a:lnTo>
                                  <a:pt x="0" y="6432004"/>
                                </a:lnTo>
                                <a:lnTo>
                                  <a:pt x="939" y="6434239"/>
                                </a:lnTo>
                                <a:lnTo>
                                  <a:pt x="4660" y="6437960"/>
                                </a:lnTo>
                                <a:lnTo>
                                  <a:pt x="6896" y="6438887"/>
                                </a:lnTo>
                                <a:lnTo>
                                  <a:pt x="21691" y="6438887"/>
                                </a:lnTo>
                                <a:lnTo>
                                  <a:pt x="23926" y="6437960"/>
                                </a:lnTo>
                                <a:lnTo>
                                  <a:pt x="27647" y="6434239"/>
                                </a:lnTo>
                                <a:lnTo>
                                  <a:pt x="28575" y="6432004"/>
                                </a:lnTo>
                                <a:lnTo>
                                  <a:pt x="28575" y="6426733"/>
                                </a:lnTo>
                                <a:close/>
                              </a:path>
                              <a:path w="7120890" h="6877050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943100"/>
                                </a:lnTo>
                                <a:lnTo>
                                  <a:pt x="7120509" y="1943100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09899" y="1914524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009887" y="3648074"/>
                            <a:ext cx="190500" cy="2133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2133600">
                                <a:moveTo>
                                  <a:pt x="28575" y="2121446"/>
                                </a:moveTo>
                                <a:lnTo>
                                  <a:pt x="27647" y="2119211"/>
                                </a:lnTo>
                                <a:lnTo>
                                  <a:pt x="23926" y="2115489"/>
                                </a:lnTo>
                                <a:lnTo>
                                  <a:pt x="21691" y="2114550"/>
                                </a:lnTo>
                                <a:lnTo>
                                  <a:pt x="6896" y="2114550"/>
                                </a:lnTo>
                                <a:lnTo>
                                  <a:pt x="4660" y="2115489"/>
                                </a:lnTo>
                                <a:lnTo>
                                  <a:pt x="939" y="2119211"/>
                                </a:lnTo>
                                <a:lnTo>
                                  <a:pt x="0" y="2121446"/>
                                </a:lnTo>
                                <a:lnTo>
                                  <a:pt x="0" y="2124075"/>
                                </a:lnTo>
                                <a:lnTo>
                                  <a:pt x="0" y="2126716"/>
                                </a:lnTo>
                                <a:lnTo>
                                  <a:pt x="939" y="2128951"/>
                                </a:lnTo>
                                <a:lnTo>
                                  <a:pt x="4660" y="2132673"/>
                                </a:lnTo>
                                <a:lnTo>
                                  <a:pt x="6896" y="2133600"/>
                                </a:lnTo>
                                <a:lnTo>
                                  <a:pt x="21691" y="2133600"/>
                                </a:lnTo>
                                <a:lnTo>
                                  <a:pt x="23926" y="2132673"/>
                                </a:lnTo>
                                <a:lnTo>
                                  <a:pt x="27647" y="2128951"/>
                                </a:lnTo>
                                <a:lnTo>
                                  <a:pt x="28575" y="2126716"/>
                                </a:lnTo>
                                <a:lnTo>
                                  <a:pt x="28575" y="2121446"/>
                                </a:lnTo>
                                <a:close/>
                              </a:path>
                              <a:path w="190500" h="2133600">
                                <a:moveTo>
                                  <a:pt x="190500" y="1511846"/>
                                </a:moveTo>
                                <a:lnTo>
                                  <a:pt x="189572" y="1509610"/>
                                </a:lnTo>
                                <a:lnTo>
                                  <a:pt x="185851" y="1505889"/>
                                </a:lnTo>
                                <a:lnTo>
                                  <a:pt x="183616" y="1504950"/>
                                </a:lnTo>
                                <a:lnTo>
                                  <a:pt x="178346" y="1504950"/>
                                </a:lnTo>
                                <a:lnTo>
                                  <a:pt x="176110" y="1505889"/>
                                </a:lnTo>
                                <a:lnTo>
                                  <a:pt x="172389" y="1509610"/>
                                </a:lnTo>
                                <a:lnTo>
                                  <a:pt x="171450" y="1511846"/>
                                </a:lnTo>
                                <a:lnTo>
                                  <a:pt x="171450" y="1517116"/>
                                </a:lnTo>
                                <a:lnTo>
                                  <a:pt x="172389" y="1519351"/>
                                </a:lnTo>
                                <a:lnTo>
                                  <a:pt x="176110" y="1523072"/>
                                </a:lnTo>
                                <a:lnTo>
                                  <a:pt x="178346" y="1524000"/>
                                </a:lnTo>
                                <a:lnTo>
                                  <a:pt x="183616" y="1524000"/>
                                </a:lnTo>
                                <a:lnTo>
                                  <a:pt x="185851" y="1523072"/>
                                </a:lnTo>
                                <a:lnTo>
                                  <a:pt x="189572" y="1519351"/>
                                </a:lnTo>
                                <a:lnTo>
                                  <a:pt x="190500" y="1517116"/>
                                </a:lnTo>
                                <a:lnTo>
                                  <a:pt x="190500" y="1514475"/>
                                </a:lnTo>
                                <a:lnTo>
                                  <a:pt x="190500" y="1511846"/>
                                </a:lnTo>
                                <a:close/>
                              </a:path>
                              <a:path w="190500" h="2133600">
                                <a:moveTo>
                                  <a:pt x="190500" y="1292771"/>
                                </a:moveTo>
                                <a:lnTo>
                                  <a:pt x="189572" y="1290535"/>
                                </a:lnTo>
                                <a:lnTo>
                                  <a:pt x="185851" y="1286814"/>
                                </a:lnTo>
                                <a:lnTo>
                                  <a:pt x="183616" y="1285875"/>
                                </a:lnTo>
                                <a:lnTo>
                                  <a:pt x="178346" y="1285875"/>
                                </a:lnTo>
                                <a:lnTo>
                                  <a:pt x="176110" y="1286814"/>
                                </a:lnTo>
                                <a:lnTo>
                                  <a:pt x="172389" y="1290535"/>
                                </a:lnTo>
                                <a:lnTo>
                                  <a:pt x="171450" y="1292771"/>
                                </a:lnTo>
                                <a:lnTo>
                                  <a:pt x="171450" y="1298041"/>
                                </a:lnTo>
                                <a:lnTo>
                                  <a:pt x="172389" y="1300276"/>
                                </a:lnTo>
                                <a:lnTo>
                                  <a:pt x="176110" y="1303997"/>
                                </a:lnTo>
                                <a:lnTo>
                                  <a:pt x="178346" y="1304925"/>
                                </a:lnTo>
                                <a:lnTo>
                                  <a:pt x="183616" y="1304925"/>
                                </a:lnTo>
                                <a:lnTo>
                                  <a:pt x="185851" y="1303997"/>
                                </a:lnTo>
                                <a:lnTo>
                                  <a:pt x="189572" y="1300276"/>
                                </a:lnTo>
                                <a:lnTo>
                                  <a:pt x="190500" y="1298041"/>
                                </a:lnTo>
                                <a:lnTo>
                                  <a:pt x="190500" y="1295400"/>
                                </a:lnTo>
                                <a:lnTo>
                                  <a:pt x="190500" y="1292771"/>
                                </a:lnTo>
                                <a:close/>
                              </a:path>
                              <a:path w="190500" h="2133600">
                                <a:moveTo>
                                  <a:pt x="190500" y="1073696"/>
                                </a:moveTo>
                                <a:lnTo>
                                  <a:pt x="189572" y="1071460"/>
                                </a:lnTo>
                                <a:lnTo>
                                  <a:pt x="185851" y="1067739"/>
                                </a:lnTo>
                                <a:lnTo>
                                  <a:pt x="183616" y="1066800"/>
                                </a:lnTo>
                                <a:lnTo>
                                  <a:pt x="178346" y="1066800"/>
                                </a:lnTo>
                                <a:lnTo>
                                  <a:pt x="176110" y="1067739"/>
                                </a:lnTo>
                                <a:lnTo>
                                  <a:pt x="172389" y="1071460"/>
                                </a:lnTo>
                                <a:lnTo>
                                  <a:pt x="171450" y="1073696"/>
                                </a:lnTo>
                                <a:lnTo>
                                  <a:pt x="171450" y="1078966"/>
                                </a:lnTo>
                                <a:lnTo>
                                  <a:pt x="172389" y="1081201"/>
                                </a:lnTo>
                                <a:lnTo>
                                  <a:pt x="176110" y="1084922"/>
                                </a:lnTo>
                                <a:lnTo>
                                  <a:pt x="178346" y="1085850"/>
                                </a:lnTo>
                                <a:lnTo>
                                  <a:pt x="183616" y="1085850"/>
                                </a:lnTo>
                                <a:lnTo>
                                  <a:pt x="185851" y="1084922"/>
                                </a:lnTo>
                                <a:lnTo>
                                  <a:pt x="189572" y="1081201"/>
                                </a:lnTo>
                                <a:lnTo>
                                  <a:pt x="190500" y="1078966"/>
                                </a:lnTo>
                                <a:lnTo>
                                  <a:pt x="190500" y="1076325"/>
                                </a:lnTo>
                                <a:lnTo>
                                  <a:pt x="190500" y="1073696"/>
                                </a:lnTo>
                                <a:close/>
                              </a:path>
                              <a:path w="190500" h="2133600">
                                <a:moveTo>
                                  <a:pt x="190500" y="445046"/>
                                </a:moveTo>
                                <a:lnTo>
                                  <a:pt x="189572" y="442810"/>
                                </a:lnTo>
                                <a:lnTo>
                                  <a:pt x="185851" y="439089"/>
                                </a:lnTo>
                                <a:lnTo>
                                  <a:pt x="183616" y="438150"/>
                                </a:lnTo>
                                <a:lnTo>
                                  <a:pt x="178346" y="438150"/>
                                </a:lnTo>
                                <a:lnTo>
                                  <a:pt x="176110" y="439089"/>
                                </a:lnTo>
                                <a:lnTo>
                                  <a:pt x="172389" y="442810"/>
                                </a:lnTo>
                                <a:lnTo>
                                  <a:pt x="171450" y="445046"/>
                                </a:lnTo>
                                <a:lnTo>
                                  <a:pt x="171450" y="450316"/>
                                </a:lnTo>
                                <a:lnTo>
                                  <a:pt x="172389" y="452551"/>
                                </a:lnTo>
                                <a:lnTo>
                                  <a:pt x="176110" y="456272"/>
                                </a:lnTo>
                                <a:lnTo>
                                  <a:pt x="178346" y="457200"/>
                                </a:lnTo>
                                <a:lnTo>
                                  <a:pt x="183616" y="457200"/>
                                </a:lnTo>
                                <a:lnTo>
                                  <a:pt x="185851" y="456272"/>
                                </a:lnTo>
                                <a:lnTo>
                                  <a:pt x="189572" y="452551"/>
                                </a:lnTo>
                                <a:lnTo>
                                  <a:pt x="190500" y="450316"/>
                                </a:lnTo>
                                <a:lnTo>
                                  <a:pt x="190500" y="447675"/>
                                </a:lnTo>
                                <a:lnTo>
                                  <a:pt x="190500" y="445046"/>
                                </a:lnTo>
                                <a:close/>
                              </a:path>
                              <a:path w="190500" h="2133600">
                                <a:moveTo>
                                  <a:pt x="190500" y="225971"/>
                                </a:moveTo>
                                <a:lnTo>
                                  <a:pt x="189572" y="223735"/>
                                </a:lnTo>
                                <a:lnTo>
                                  <a:pt x="185851" y="220014"/>
                                </a:lnTo>
                                <a:lnTo>
                                  <a:pt x="183616" y="219075"/>
                                </a:lnTo>
                                <a:lnTo>
                                  <a:pt x="178346" y="219075"/>
                                </a:lnTo>
                                <a:lnTo>
                                  <a:pt x="176110" y="220014"/>
                                </a:lnTo>
                                <a:lnTo>
                                  <a:pt x="172389" y="223735"/>
                                </a:lnTo>
                                <a:lnTo>
                                  <a:pt x="171450" y="225971"/>
                                </a:lnTo>
                                <a:lnTo>
                                  <a:pt x="171450" y="231241"/>
                                </a:lnTo>
                                <a:lnTo>
                                  <a:pt x="172389" y="233476"/>
                                </a:lnTo>
                                <a:lnTo>
                                  <a:pt x="176110" y="237197"/>
                                </a:lnTo>
                                <a:lnTo>
                                  <a:pt x="178346" y="238125"/>
                                </a:lnTo>
                                <a:lnTo>
                                  <a:pt x="183616" y="238125"/>
                                </a:lnTo>
                                <a:lnTo>
                                  <a:pt x="185851" y="237197"/>
                                </a:lnTo>
                                <a:lnTo>
                                  <a:pt x="189572" y="233476"/>
                                </a:lnTo>
                                <a:lnTo>
                                  <a:pt x="190500" y="231241"/>
                                </a:lnTo>
                                <a:lnTo>
                                  <a:pt x="190500" y="228600"/>
                                </a:lnTo>
                                <a:lnTo>
                                  <a:pt x="190500" y="225971"/>
                                </a:lnTo>
                                <a:close/>
                              </a:path>
                              <a:path w="190500" h="2133600">
                                <a:moveTo>
                                  <a:pt x="190500" y="6896"/>
                                </a:moveTo>
                                <a:lnTo>
                                  <a:pt x="189572" y="4660"/>
                                </a:lnTo>
                                <a:lnTo>
                                  <a:pt x="185851" y="939"/>
                                </a:lnTo>
                                <a:lnTo>
                                  <a:pt x="183616" y="0"/>
                                </a:lnTo>
                                <a:lnTo>
                                  <a:pt x="178346" y="0"/>
                                </a:lnTo>
                                <a:lnTo>
                                  <a:pt x="176110" y="939"/>
                                </a:lnTo>
                                <a:lnTo>
                                  <a:pt x="172389" y="4660"/>
                                </a:lnTo>
                                <a:lnTo>
                                  <a:pt x="171450" y="6896"/>
                                </a:lnTo>
                                <a:lnTo>
                                  <a:pt x="171450" y="12166"/>
                                </a:lnTo>
                                <a:lnTo>
                                  <a:pt x="172389" y="14401"/>
                                </a:lnTo>
                                <a:lnTo>
                                  <a:pt x="176110" y="18122"/>
                                </a:lnTo>
                                <a:lnTo>
                                  <a:pt x="178346" y="19050"/>
                                </a:lnTo>
                                <a:lnTo>
                                  <a:pt x="183616" y="19050"/>
                                </a:lnTo>
                                <a:lnTo>
                                  <a:pt x="185851" y="18122"/>
                                </a:lnTo>
                                <a:lnTo>
                                  <a:pt x="189572" y="14401"/>
                                </a:lnTo>
                                <a:lnTo>
                                  <a:pt x="190500" y="12166"/>
                                </a:lnTo>
                                <a:lnTo>
                                  <a:pt x="190500" y="9525"/>
                                </a:lnTo>
                                <a:lnTo>
                                  <a:pt x="19050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2160" id="docshapegroup1" coordorigin="0,0" coordsize="11919,16858">
                <v:rect style="position:absolute;left:4425;top:3060;width:7494;height:13798" id="docshape2" filled="true" fillcolor="#f5f5f5" stroked="false">
                  <v:fill type="solid"/>
                </v:rect>
                <v:rect style="position:absolute;left:0;top:2220;width:4425;height:14638" id="docshape3" filled="true" fillcolor="#a35c12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6" o:title=""/>
                </v:shape>
                <v:shape style="position:absolute;left:900;top:4995;width:510;height:525" id="docshape6" coordorigin="900,4995" coordsize="510,525" path="m1155,5520l1093,5512,1035,5490,984,5454,943,5407,915,5351,901,5290,900,5265,900,5250,908,5188,930,5130,966,5079,1013,5038,1069,5010,1130,4996,1155,4995,1168,4995,1229,5006,1286,5031,1335,5070,1374,5119,1399,5176,1410,5237,1410,5250,1410,5265,1402,5327,1380,5385,1344,5436,1297,5477,1241,5505,1180,5519,1155,5520xe" filled="true" fillcolor="#e78f37" stroked="false">
                  <v:path arrowok="t"/>
                  <v:fill type="solid"/>
                </v:shape>
                <v:shape style="position:absolute;left:1005;top:5109;width:298;height:298" type="#_x0000_t75" id="docshape7" stroked="false">
                  <v:imagedata r:id="rId7" o:title=""/>
                </v:shape>
                <v:shape style="position:absolute;left:900;top:5595;width:510;height:525" id="docshape8" coordorigin="900,5595" coordsize="510,525" path="m1155,6120l1093,6112,1035,6090,984,6054,943,6007,915,5951,901,5890,900,5865,900,5850,908,5788,930,5730,966,5679,1013,5638,1069,5610,1130,5596,1155,5595,1168,5595,1229,5606,1286,5631,1335,5670,1374,5719,1399,5776,1410,5837,1410,5850,1410,5865,1402,5927,1380,5985,1344,6036,1297,6077,1241,6105,1180,6119,1155,6120xe" filled="true" fillcolor="#e78f37" stroked="false">
                  <v:path arrowok="t"/>
                  <v:fill type="solid"/>
                </v:shape>
                <v:shape style="position:absolute;left:1016;top:5700;width:275;height:317" type="#_x0000_t75" id="docshape9" stroked="false">
                  <v:imagedata r:id="rId8" o:title=""/>
                </v:shape>
                <v:shape style="position:absolute;left:900;top:6195;width:510;height:510" id="docshape10" coordorigin="900,6195" coordsize="510,510" path="m1155,6705l1093,6697,1035,6675,984,6639,943,6592,915,6536,901,6475,900,6450,900,6437,911,6376,936,6319,975,6270,1024,6231,1081,6206,1142,6195,1155,6195,1168,6195,1229,6206,1286,6231,1335,6270,1374,6319,1399,6376,1410,6437,1410,6450,1410,6463,1399,6524,1374,6581,1335,6630,1286,6669,1229,6694,1168,6705,1155,6705xe" filled="true" fillcolor="#e78f37" stroked="false">
                  <v:path arrowok="t"/>
                  <v:fill type="solid"/>
                </v:shape>
                <v:shape style="position:absolute;left:1005;top:6329;width:298;height:258" type="#_x0000_t75" id="docshape11" stroked="false">
                  <v:imagedata r:id="rId9" o:title=""/>
                </v:shape>
                <v:shape style="position:absolute;left:900;top:6780;width:510;height:525" id="docshape12" coordorigin="900,6780" coordsize="510,525" path="m1155,7305l1093,7297,1035,7275,984,7239,943,7192,915,7136,901,7075,900,7050,900,7035,908,6973,930,6915,966,6864,1013,6823,1069,6795,1130,6781,1155,6780,1168,6780,1229,6791,1286,6816,1335,6855,1374,6904,1399,6961,1410,7022,1410,7035,1410,7050,1402,7112,1380,7170,1344,7221,1297,7262,1241,7290,1180,7304,1155,7305xe" filled="true" fillcolor="#e78f37" stroked="false">
                  <v:path arrowok="t"/>
                  <v:fill type="solid"/>
                </v:shape>
                <v:shape style="position:absolute;left:1005;top:6893;width:298;height:300" type="#_x0000_t75" id="docshape13" stroked="false">
                  <v:imagedata r:id="rId10" o:title=""/>
                </v:shape>
                <v:shape style="position:absolute;left:704;top:0;width:11214;height:10830" id="docshape14" coordorigin="705,0" coordsize="11214,10830" path="m750,10811l749,10807,743,10801,739,10800,716,10800,712,10801,706,10807,705,10811,705,10815,705,10819,706,10823,712,10829,716,10830,739,10830,743,10829,749,10823,750,10819,750,10811xm750,10466l749,10462,743,10456,739,10455,716,10455,712,10456,706,10462,705,10466,705,10470,705,10474,706,10478,712,10484,716,10485,739,10485,743,10484,749,10478,750,10474,750,10466xm750,10121l749,10117,743,10111,739,10110,716,10110,712,10111,706,10117,705,10121,705,10125,705,10129,706,10133,712,10139,716,10140,739,10140,743,10139,749,10133,750,10129,750,10121xm11918,0l4425,0,4425,3060,11918,3060,11918,0xe" filled="true" fillcolor="#ffffff" stroked="false">
                  <v:path arrowok="t"/>
                  <v:fill type="solid"/>
                </v:shape>
                <v:rect style="position:absolute;left:4740;top:3015;width:6750;height:45" id="docshape15" filled="true" fillcolor="#e78f37" stroked="false">
                  <v:fill type="solid"/>
                </v:rect>
                <v:shape style="position:absolute;left:4739;top:5745;width:300;height:3360" id="docshape16" coordorigin="4740,5745" coordsize="300,3360" path="m4785,9086l4784,9082,4778,9076,4774,9075,4751,9075,4747,9076,4741,9082,4740,9086,4740,9090,4740,9094,4741,9098,4747,9104,4751,9105,4774,9105,4778,9104,4784,9098,4785,9094,4785,9086xm5040,8126l5039,8122,5033,8116,5029,8115,5021,8115,5017,8116,5011,8122,5010,8126,5010,8134,5011,8138,5017,8144,5021,8145,5029,8145,5033,8144,5039,8138,5040,8134,5040,8130,5040,8126xm5040,7781l5039,7777,5033,7771,5029,7770,5021,7770,5017,7771,5011,7777,5010,7781,5010,7789,5011,7793,5017,7799,5021,7800,5029,7800,5033,7799,5039,7793,5040,7789,5040,7785,5040,7781xm5040,7436l5039,7432,5033,7426,5029,7425,5021,7425,5017,7426,5011,7432,5010,7436,5010,7444,5011,7448,5017,7454,5021,7455,5029,7455,5033,7454,5039,7448,5040,7444,5040,7440,5040,7436xm5040,6446l5039,6442,5033,6436,5029,6435,5021,6435,5017,6436,5011,6442,5010,6446,5010,6454,5011,6458,5017,6464,5021,6465,5029,6465,5033,6464,5039,6458,5040,6454,5040,6450,5040,6446xm5040,6101l5039,6097,5033,6091,5029,6090,5021,6090,5017,6091,5011,6097,5010,6101,5010,6109,5011,6113,5017,6119,5021,6120,5029,6120,5033,6119,5039,6113,5040,6109,5040,6105,5040,6101xm5040,5756l5039,5752,5033,5746,5029,5745,5021,5745,5017,5746,5011,5752,5010,5756,5010,5764,5011,5768,5017,5774,5021,5775,5029,5775,5033,5774,5039,5768,5040,5764,5040,5760,5040,5756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584"/>
      </w:pPr>
      <w:r>
        <w:rPr>
          <w:color w:val="FFFFFF"/>
          <w:spacing w:val="-2"/>
          <w:w w:val="105"/>
        </w:rPr>
        <w:t>Staff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training</w:t>
      </w:r>
    </w:p>
    <w:p>
      <w:pPr>
        <w:pStyle w:val="BodyText"/>
        <w:spacing w:line="400" w:lineRule="auto" w:before="138"/>
        <w:ind w:left="584" w:right="8561"/>
      </w:pPr>
      <w:r>
        <w:rPr>
          <w:color w:val="FFFFFF"/>
          <w:w w:val="105"/>
        </w:rPr>
        <w:t>Curriculum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development </w:t>
      </w:r>
      <w:r>
        <w:rPr>
          <w:color w:val="FFFFFF"/>
        </w:rPr>
        <w:t>Technical</w:t>
      </w:r>
      <w:r>
        <w:rPr>
          <w:color w:val="FFFFFF"/>
          <w:spacing w:val="-4"/>
        </w:rPr>
        <w:t> </w:t>
      </w:r>
      <w:r>
        <w:rPr>
          <w:color w:val="FFFFFF"/>
          <w:spacing w:val="-2"/>
        </w:rPr>
        <w:t>documentation</w:t>
      </w:r>
    </w:p>
    <w:sectPr>
      <w:type w:val="continuous"/>
      <w:pgSz w:w="11920" w:h="16860"/>
      <w:pgMar w:top="1240" w:bottom="280" w:left="420" w:right="3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2025-10-22T16:14:23Z</dcterms:created>
  <dcterms:modified xsi:type="dcterms:W3CDTF">2025-10-22T16:14:23Z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2025-10-22T00:00:00Z</vt:filetime>
  </property>
  <property fmtid="{D5CDD505-2E9C-101B-9397-08002B2CF9AE}" pid="5" name="Producer">
    <vt:lpwstr>Skia/PDF m121</vt:lpwstr>
  </property>
</Properties>
</file>