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6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Bottle</w:t>
      </w:r>
      <w:r>
        <w:rPr>
          <w:b/>
          <w:color w:val="FFFFFF"/>
          <w:spacing w:val="13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service</w:t>
      </w:r>
      <w:r>
        <w:rPr>
          <w:b/>
          <w:color w:val="FFFFFF"/>
          <w:spacing w:val="14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waitress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Bottle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waitress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upscale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nightclub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VIP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relations,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setup,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high-end beverage knowledge.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560"/>
          <w:cols w:num="2" w:equalWidth="0">
            <w:col w:w="1931" w:space="1881"/>
            <w:col w:w="7468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56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Care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privacy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protocol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Nightclub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2983"/>
      </w:pPr>
      <w:r>
        <w:rPr/>
        <w:t>Bottle Service Waitress </w:t>
      </w:r>
      <w:r>
        <w:rPr>
          <w:position w:val="2"/>
        </w:rPr>
        <w:t>| </w:t>
      </w:r>
      <w:r>
        <w:rPr/>
        <w:t>Eclipse Nightclub, City, ST</w:t>
      </w:r>
      <w:r>
        <w:rPr>
          <w:spacing w:val="80"/>
        </w:rPr>
        <w:t> </w:t>
      </w:r>
      <w:r>
        <w:rPr/>
        <w:t>September 2021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560"/>
          <w:cols w:num="2" w:equalWidth="0">
            <w:col w:w="3155" w:space="211"/>
            <w:col w:w="791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6" w:after="0"/>
        <w:ind w:left="792" w:right="0" w:hanging="296"/>
        <w:jc w:val="left"/>
        <w:rPr>
          <w:sz w:val="18"/>
        </w:rPr>
      </w:pPr>
      <w:r>
        <w:rPr>
          <w:sz w:val="18"/>
        </w:rPr>
        <w:t>Premium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Security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VIP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averaging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$2,000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bottle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25" w:after="0"/>
        <w:ind w:left="793" w:right="116" w:hanging="298"/>
        <w:jc w:val="left"/>
        <w:rPr>
          <w:sz w:val="18"/>
        </w:rPr>
      </w:pPr>
      <w:r>
        <w:rPr>
          <w:w w:val="105"/>
          <w:sz w:val="18"/>
        </w:rPr>
        <w:t>Coordinate with security and bartenders to ensure seamless service and guest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560"/>
          <w:cols w:num="2" w:equalWidth="0">
            <w:col w:w="2662" w:space="891"/>
            <w:col w:w="7727"/>
          </w:cols>
        </w:sectPr>
      </w:pPr>
    </w:p>
    <w:p>
      <w:pPr>
        <w:pStyle w:val="BodyText"/>
        <w:spacing w:line="268" w:lineRule="auto" w:before="78"/>
        <w:ind w:left="3862" w:right="3975"/>
      </w:pPr>
      <w:r>
        <w:rPr>
          <w:w w:val="105"/>
        </w:rPr>
        <w:t>VIP</w:t>
      </w:r>
      <w:r>
        <w:rPr>
          <w:spacing w:val="-1"/>
          <w:w w:val="105"/>
        </w:rPr>
        <w:t> </w:t>
      </w:r>
      <w:r>
        <w:rPr>
          <w:w w:val="105"/>
        </w:rPr>
        <w:t>Server </w:t>
      </w:r>
      <w:r>
        <w:rPr>
          <w:w w:val="105"/>
          <w:position w:val="2"/>
        </w:rPr>
        <w:t>| </w:t>
      </w:r>
      <w:r>
        <w:rPr>
          <w:w w:val="105"/>
        </w:rPr>
        <w:t>Luxe Lounge, City, ST March 2019 – August 2021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560"/>
        </w:sectPr>
      </w:pPr>
    </w:p>
    <w:p>
      <w:pPr>
        <w:pStyle w:val="Heading1"/>
        <w:spacing w:before="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423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38625">
                                <a:moveTo>
                                  <a:pt x="9524" y="4238624"/>
                                </a:moveTo>
                                <a:lnTo>
                                  <a:pt x="0" y="4238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3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196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5958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5815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6767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4a4a4a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4a4a4a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6675" id="docshape8" filled="true" fillcolor="#000000" stroked="false">
                  <v:fill type="solid"/>
                </v:rect>
                <v:rect style="position:absolute;left:0;top:3810;width:2880;height:765" id="docshape9" filled="true" fillcolor="#4a4a4a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4a4a4a" stroked="false">
                  <v:path arrowok="t"/>
                  <v:fill type="solid"/>
                </v:shape>
                <v:shape style="position:absolute;left:2670;top:3870;width:480;height:510" type="#_x0000_t75" id="docshape12" stroked="false">
                  <v:imagedata r:id="rId7" o:title=""/>
                </v:shape>
                <v:rect style="position:absolute;left:0;top:7275;width:2880;height:765" id="docshape13" filled="true" fillcolor="#4a4a4a" stroked="false">
                  <v:fill type="solid"/>
                </v:rect>
                <v:shape style="position:absolute;left:2542;top:7237;width:735;height:705" id="docshape14" coordorigin="2542,7238" coordsize="735,705" path="m2922,7942l2898,7942,2886,7942,2826,7934,2758,7912,2696,7877,2642,7832,2598,7778,2566,7717,2547,7650,2542,7594,2543,7575,2552,7507,2575,7442,2611,7383,2659,7332,2716,7290,2780,7260,2850,7242,2898,7238,2922,7238,2994,7246,3062,7268,3124,7303,3178,7348,3222,7402,3254,7463,3273,7530,3277,7575,3277,7605,3268,7673,3245,7738,3209,7797,3161,7848,3104,7890,3040,7920,2970,7938,2922,7942xe" filled="true" fillcolor="#ffffff" stroked="false">
                  <v:path arrowok="t"/>
                  <v:fill type="solid"/>
                </v:shape>
                <v:shape style="position:absolute;left:2520;top:7215;width:780;height:748" id="docshape15" coordorigin="2520,7215" coordsize="780,748" path="m2936,7963l2884,7963,2859,7961,2821,7955,2809,7951,2785,7945,2773,7941,2749,7931,2737,7925,2715,7915,2704,7909,2683,7895,2672,7887,2653,7871,2643,7863,2625,7847,2617,7837,2600,7819,2593,7809,2579,7789,2572,7779,2560,7757,2555,7745,2545,7723,2541,7713,2533,7689,2530,7677,2525,7653,2523,7641,2521,7617,2520,7605,2520,7573,2521,7561,2523,7537,2525,7525,2530,7501,2533,7489,2541,7465,2545,7455,2555,7433,2560,7421,2572,7399,2579,7389,2593,7369,2600,7359,2617,7341,2625,7331,2643,7315,2653,7307,2672,7291,2683,7283,2704,7269,2715,7263,2737,7253,2749,7247,2773,7237,2785,7233,2809,7227,2821,7223,2859,7217,2884,7215,2936,7215,2961,7217,2999,7223,3011,7227,3035,7233,3047,7237,3071,7247,3083,7253,3096,7259,2887,7259,2865,7261,2821,7269,2799,7277,2788,7279,2768,7287,2757,7293,2737,7303,2728,7309,2709,7319,2700,7327,2682,7339,2674,7347,2658,7363,2650,7371,2636,7387,2629,7395,2617,7413,2611,7423,2600,7441,2596,7451,2587,7471,2583,7481,2577,7501,2574,7511,2569,7533,2568,7543,2566,7565,2565,7573,2565,7605,2566,7613,2568,7635,2569,7645,2574,7667,2577,7677,2583,7697,2587,7707,2596,7727,2600,7737,2611,7755,2617,7765,2629,7783,2636,7791,2650,7807,2658,7815,2674,7831,2682,7839,2700,7851,2709,7859,2728,7869,2737,7875,2757,7885,2768,7891,2788,7899,2799,7901,2821,7909,2865,7917,2887,7919,3096,7919,3083,7925,3071,7931,3047,7941,3035,7945,3011,7951,2999,7955,2961,7961,2936,7963xm3096,7919l2933,7919,2955,7917,2999,7909,3021,7901,3032,7899,3052,7891,3063,7885,3083,7875,3092,7869,3111,7859,3120,7851,3138,7839,3146,7831,3162,7815,3170,7807,3184,7791,3191,7783,3203,7765,3209,7755,3220,7737,3224,7727,3233,7707,3237,7697,3243,7677,3246,7667,3251,7645,3252,7635,3254,7613,3255,7605,3255,7573,3254,7565,3252,7543,3251,7533,3246,7511,3243,7501,3237,7481,3233,7471,3224,7451,3220,7441,3209,7423,3203,7413,3191,7395,3184,7387,3170,7371,3162,7363,3146,7347,3138,7339,3120,7327,3111,7319,3092,7309,3083,7303,3063,7293,3052,7287,3032,7279,3021,7277,2999,7269,2955,7261,2933,7259,3096,7259,3105,7263,3116,7269,3137,7283,3148,7291,3167,7307,3177,7315,3195,7331,3203,7341,3220,7359,3227,7369,3241,7389,3248,7399,3260,7421,3265,7433,3275,7455,3279,7465,3287,7489,3290,7501,3295,7525,3297,7537,3299,7561,3300,7573,3300,7605,3299,7617,3297,7641,3295,7653,3290,7677,3287,7689,3279,7713,3275,7723,3265,7745,3260,7757,3248,7779,3241,7789,3227,7809,3220,7819,3203,7837,3195,7847,3177,7863,3167,7871,3148,7887,3137,7895,3116,7909,3105,7915,3096,7919xe" filled="true" fillcolor="#4a4a4a" stroked="false">
                  <v:path arrowok="t"/>
                  <v:fill type="solid"/>
                </v:shape>
                <v:shape style="position:absolute;left:2670;top:736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BodyText"/>
        <w:spacing w:before="144"/>
        <w:rPr>
          <w:b/>
          <w:sz w:val="31"/>
        </w:rPr>
      </w:pPr>
    </w:p>
    <w:p>
      <w:pPr>
        <w:pStyle w:val="BodyText"/>
        <w:ind w:left="496"/>
      </w:pPr>
      <w:r>
        <w:rPr>
          <w:w w:val="105"/>
        </w:rPr>
        <w:t>Certificate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Hospitality</w:t>
      </w:r>
      <w:r>
        <w:rPr>
          <w:spacing w:val="13"/>
          <w:w w:val="105"/>
        </w:rPr>
        <w:t> </w:t>
      </w:r>
      <w:r>
        <w:rPr>
          <w:w w:val="105"/>
        </w:rPr>
        <w:t>&amp;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496" w:right="739"/>
      </w:pPr>
      <w:r>
        <w:rPr/>
        <w:t>City Vocational Institute City, ST</w:t>
      </w:r>
    </w:p>
    <w:p>
      <w:pPr>
        <w:spacing w:line="240" w:lineRule="auto" w:before="3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401" w:val="left" w:leader="none"/>
          <w:tab w:pos="403" w:val="left" w:leader="none"/>
        </w:tabs>
        <w:spacing w:line="201" w:lineRule="auto" w:before="0" w:after="0"/>
        <w:ind w:left="403" w:right="234" w:hanging="298"/>
        <w:jc w:val="left"/>
        <w:rPr>
          <w:sz w:val="18"/>
        </w:rPr>
      </w:pPr>
      <w:r>
        <w:rPr>
          <w:w w:val="105"/>
          <w:sz w:val="18"/>
        </w:rPr>
        <w:t>Organized table presentations for 10+ VIP guests per event, maintaining zero service errors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240" w:lineRule="auto" w:before="43" w:after="0"/>
        <w:ind w:left="401" w:right="0" w:hanging="296"/>
        <w:jc w:val="left"/>
        <w:rPr>
          <w:sz w:val="18"/>
        </w:rPr>
      </w:pPr>
      <w:r>
        <w:rPr>
          <w:w w:val="105"/>
          <w:sz w:val="18"/>
        </w:rPr>
        <w:t>Upsold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packages,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per-table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sectPr>
      <w:type w:val="continuous"/>
      <w:pgSz w:w="11920" w:h="16860"/>
      <w:pgMar w:top="420" w:bottom="280" w:left="80" w:right="560"/>
      <w:cols w:num="2" w:equalWidth="0">
        <w:col w:w="3456" w:space="487"/>
        <w:col w:w="73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4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8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2025-10-08T07:01:32Z</dcterms:created>
  <dcterms:modified xsi:type="dcterms:W3CDTF">2025-10-08T07:01:32Z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