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143874"/>
                            <a:ext cx="5067935" cy="256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560955">
                                <a:moveTo>
                                  <a:pt x="0" y="2560701"/>
                                </a:moveTo>
                                <a:lnTo>
                                  <a:pt x="5067450" y="25607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60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562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62927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5629262"/>
                                </a:lnTo>
                                <a:lnTo>
                                  <a:pt x="5063109" y="56292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6292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357104"/>
                            <a:ext cx="317690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Junior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Software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Developer</w:t>
                              </w:r>
                              <w:r>
                                <w:rPr>
                                  <w:spacing w:val="6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9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BrightApps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Inc.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Denver,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CO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2024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713957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775774"/>
                            <a:ext cx="4117975" cy="563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interactive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UI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components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using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React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optimized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load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by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35%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improve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user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satisfaction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performance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metrics</w:t>
                              </w:r>
                            </w:p>
                            <w:p>
                              <w:pPr>
                                <w:spacing w:line="273" w:lineRule="auto" w:before="9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Participated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sprint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planning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backlog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grooming,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collaborating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designers and QA engineers to meet all project deliverables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595354"/>
                            <a:ext cx="341122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Software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Development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Intern</w:t>
                              </w:r>
                              <w:r>
                                <w:rPr>
                                  <w:spacing w:val="6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6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GreenTech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Labs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Boulder,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CO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January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2024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4952207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014024"/>
                            <a:ext cx="3907154" cy="563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Designed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automation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scripts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validation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tasks,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manual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testing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time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hours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sprint</w:t>
                              </w:r>
                            </w:p>
                            <w:p>
                              <w:pPr>
                                <w:spacing w:line="273" w:lineRule="auto" w:before="9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documenting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API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endpoints,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ensuring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future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developers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could easily integrate and maintain the backend system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82"/>
                                </w:rPr>
                                <w:t>Taylor</w:t>
                              </w:r>
                              <w:r>
                                <w:rPr>
                                  <w:b/>
                                  <w:color w:val="FFFFFF"/>
                                  <w:spacing w:val="33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82"/>
                                </w:rPr>
                                <w:t>Smith</w:t>
                              </w:r>
                            </w:p>
                            <w:p>
                              <w:pPr>
                                <w:spacing w:before="169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Entry-Level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Software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Engineer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85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Software engineer with one year of experience developing and maintaining web applications using JavaScript, HTML, and Node.js. Skilled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building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scalable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full-stack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solutions,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collaborating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across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agile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teams,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applying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clean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code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principles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improve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system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efﬁciency.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BC936D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5472" id="docshapegroup1" coordorigin="0,0" coordsize="11919,16858">
                <v:rect style="position:absolute;left:3938;top:12825;width:7981;height:4033" id="docshape2" filled="true" fillcolor="#bc936d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8865" id="docshape4" coordorigin="3945,3960" coordsize="7974,8865" path="m11918,4935l3945,4935,3945,12825,11918,12825,11918,4935xm11918,3960l3945,3960,3945,4155,11918,4155,11918,3960xe" filled="true" fillcolor="#bc936d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286;width:5003;height:441" type="#_x0000_t202" id="docshape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Junior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Software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Developer</w:t>
                        </w:r>
                        <w:r>
                          <w:rPr>
                            <w:spacing w:val="6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9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BrightApps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Inc.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Denver,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CO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August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2024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848;width:131;height:86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946;width:6485;height:88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Developed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interactive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UI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components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using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React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optimized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load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by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35%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improve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user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satisfaction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performance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metrics</w:t>
                        </w:r>
                      </w:p>
                      <w:p>
                        <w:pPr>
                          <w:spacing w:line="273" w:lineRule="auto" w:before="9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Participated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sprint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planning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backlog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grooming,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collaborating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designers and QA engineers to meet all project deliverables</w:t>
                        </w:r>
                      </w:p>
                    </w:txbxContent>
                  </v:textbox>
                  <w10:wrap type="none"/>
                </v:shape>
                <v:shape style="position:absolute;left:4370;top:7236;width:5372;height:441" type="#_x0000_t202" id="docshape9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Software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Development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Intern</w:t>
                        </w:r>
                        <w:r>
                          <w:rPr>
                            <w:spacing w:val="6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6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GreenTech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Labs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Boulder,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CO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January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2024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2024</w:t>
                        </w:r>
                      </w:p>
                    </w:txbxContent>
                  </v:textbox>
                  <w10:wrap type="none"/>
                </v:shape>
                <v:shape style="position:absolute;left:4817;top:7798;width:131;height:864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896;width:6153;height:888" type="#_x0000_t202" id="docshape11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Designed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automation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scripts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validation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tasks,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manual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testing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time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hours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sprint</w:t>
                        </w:r>
                      </w:p>
                      <w:p>
                        <w:pPr>
                          <w:spacing w:line="273" w:lineRule="auto" w:before="9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documenting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API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endpoints,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ensuring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future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developers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could easily integrate and maintain the backend system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155" type="#_x0000_t202" id="docshape12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1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z w:val="82"/>
                          </w:rPr>
                          <w:t>Taylor</w:t>
                        </w:r>
                        <w:r>
                          <w:rPr>
                            <w:b/>
                            <w:color w:val="FFFFFF"/>
                            <w:spacing w:val="33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82"/>
                          </w:rPr>
                          <w:t>Smith</w:t>
                        </w:r>
                      </w:p>
                      <w:p>
                        <w:pPr>
                          <w:spacing w:before="169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Entry-Level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Software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Engineer</w:t>
                        </w:r>
                      </w:p>
                      <w:p>
                        <w:pPr>
                          <w:spacing w:line="273" w:lineRule="auto" w:before="163"/>
                          <w:ind w:left="873" w:right="85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Software engineer with one year of experience developing and maintaining web applications using JavaScript, HTML, and Node.js. Skilled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building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scalable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full-stack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solutions,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collaborating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across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agile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teams,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applying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clean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code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principles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improve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system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efﬁciency.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3" filled="true" fillcolor="#bc936d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555-000-</w:t>
      </w:r>
      <w:r>
        <w:rPr>
          <w:color w:val="424242"/>
          <w:spacing w:val="-4"/>
        </w:rPr>
        <w:t>1234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7104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taylor.smith@email.com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LinkedIn | Portfolio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Denver,</w:t>
      </w:r>
      <w:r>
        <w:rPr>
          <w:color w:val="424242"/>
          <w:spacing w:val="1"/>
          <w:w w:val="105"/>
        </w:rPr>
        <w:t> </w:t>
      </w:r>
      <w:r>
        <w:rPr>
          <w:color w:val="424242"/>
          <w:spacing w:val="-5"/>
          <w:w w:val="105"/>
        </w:rPr>
        <w:t>CO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spacing w:val="-2"/>
        </w:rPr>
        <w:t>Education</w:t>
      </w:r>
    </w:p>
    <w:p>
      <w:pPr>
        <w:pStyle w:val="BodyText"/>
        <w:spacing w:line="278" w:lineRule="auto" w:before="312"/>
        <w:ind w:left="337" w:right="7104"/>
      </w:pPr>
      <w:r>
        <w:rPr>
          <w:w w:val="105"/>
        </w:rPr>
        <w:t>Bachelor of Science (B.S.) in Computer Science</w:t>
      </w:r>
    </w:p>
    <w:p>
      <w:pPr>
        <w:pStyle w:val="BodyText"/>
        <w:spacing w:line="261" w:lineRule="auto"/>
        <w:ind w:left="337" w:right="6446"/>
      </w:pPr>
      <w:r>
        <w:rPr>
          <w:w w:val="105"/>
        </w:rPr>
        <w:t>Colorado State University , Fort Collins, CO</w:t>
      </w:r>
    </w:p>
    <w:p>
      <w:pPr>
        <w:pStyle w:val="BodyText"/>
        <w:spacing w:before="13"/>
        <w:ind w:left="337"/>
      </w:pPr>
      <w:r>
        <w:rPr>
          <w:w w:val="105"/>
        </w:rPr>
        <w:t>December</w:t>
      </w:r>
      <w:r>
        <w:rPr>
          <w:spacing w:val="30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147"/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4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6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Agile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Database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JavaScript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Node.js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z w:val="18"/>
        </w:rPr>
        <w:t>REST</w:t>
      </w:r>
      <w:r>
        <w:rPr>
          <w:color w:val="424242"/>
          <w:spacing w:val="18"/>
          <w:sz w:val="18"/>
        </w:rPr>
        <w:t> </w:t>
      </w:r>
      <w:r>
        <w:rPr>
          <w:color w:val="424242"/>
          <w:spacing w:val="-4"/>
          <w:sz w:val="18"/>
        </w:rPr>
        <w:t>APIs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6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Version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w w:val="105"/>
          <w:sz w:val="18"/>
        </w:rPr>
        <w:t>control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(Git)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taylor.smith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2025-10-30T11:29:52Z</dcterms:created>
  <dcterms:modified xsi:type="dcterms:W3CDTF">2025-10-30T11:29:52Z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