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84" w:right="148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19"/>
        <w:ind w:left="4384" w:right="148" w:firstLine="0"/>
        <w:jc w:val="center"/>
        <w:rPr>
          <w:b/>
          <w:sz w:val="28"/>
        </w:rPr>
      </w:pPr>
      <w:r>
        <w:rPr>
          <w:b/>
          <w:color w:val="FFFFFF"/>
          <w:spacing w:val="12"/>
          <w:sz w:val="28"/>
        </w:rPr>
        <w:t>Front-</w:t>
      </w:r>
      <w:r>
        <w:rPr>
          <w:b/>
          <w:color w:val="FFFFFF"/>
          <w:spacing w:val="9"/>
          <w:sz w:val="28"/>
        </w:rPr>
        <w:t>End</w:t>
      </w:r>
      <w:r>
        <w:rPr>
          <w:b/>
          <w:color w:val="FFFFFF"/>
          <w:spacing w:val="23"/>
          <w:sz w:val="28"/>
        </w:rPr>
        <w:t> </w:t>
      </w:r>
      <w:r>
        <w:rPr>
          <w:b/>
          <w:color w:val="FFFFFF"/>
          <w:spacing w:val="12"/>
          <w:sz w:val="28"/>
        </w:rPr>
        <w:t>Developer</w:t>
      </w:r>
      <w:r>
        <w:rPr>
          <w:b/>
          <w:color w:val="FFFFFF"/>
          <w:spacing w:val="23"/>
          <w:sz w:val="28"/>
        </w:rPr>
        <w:t> </w:t>
      </w:r>
      <w:r>
        <w:rPr>
          <w:b/>
          <w:color w:val="FFFFFF"/>
          <w:spacing w:val="10"/>
          <w:sz w:val="28"/>
        </w:rPr>
        <w:t>with</w:t>
      </w:r>
      <w:r>
        <w:rPr>
          <w:b/>
          <w:color w:val="FFFFFF"/>
          <w:spacing w:val="23"/>
          <w:sz w:val="28"/>
        </w:rPr>
        <w:t> </w:t>
      </w:r>
      <w:r>
        <w:rPr>
          <w:b/>
          <w:color w:val="FFFFFF"/>
          <w:spacing w:val="11"/>
          <w:sz w:val="28"/>
        </w:rPr>
        <w:t>WordPress</w:t>
      </w:r>
      <w:r>
        <w:rPr>
          <w:b/>
          <w:color w:val="FFFFFF"/>
          <w:spacing w:val="23"/>
          <w:sz w:val="28"/>
        </w:rPr>
        <w:t> </w:t>
      </w:r>
      <w:r>
        <w:rPr>
          <w:b/>
          <w:color w:val="FFFFFF"/>
          <w:spacing w:val="11"/>
          <w:sz w:val="28"/>
        </w:rPr>
        <w:t>Expertise</w:t>
      </w:r>
    </w:p>
    <w:p>
      <w:pPr>
        <w:spacing w:before="255"/>
        <w:ind w:left="4248" w:right="0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Front-end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developer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customizing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WordPress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themes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plugins</w:t>
      </w:r>
    </w:p>
    <w:p>
      <w:pPr>
        <w:spacing w:line="273" w:lineRule="auto" w:before="26"/>
        <w:ind w:left="4398" w:right="148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Front-end developer with six years of experience designing custom themes and templates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for WordPress-based websites. Strong grasp of PHP, CSS, and JavaScript.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00"/>
        </w:sectPr>
      </w:pPr>
    </w:p>
    <w:p>
      <w:pPr>
        <w:pStyle w:val="BodyText"/>
        <w:spacing w:before="87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705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2011197"/>
                                </a:moveTo>
                                <a:lnTo>
                                  <a:pt x="208140" y="1990725"/>
                                </a:lnTo>
                                <a:lnTo>
                                  <a:pt x="201447" y="1990725"/>
                                </a:lnTo>
                                <a:lnTo>
                                  <a:pt x="180975" y="2011197"/>
                                </a:lnTo>
                                <a:lnTo>
                                  <a:pt x="180975" y="2014766"/>
                                </a:lnTo>
                                <a:lnTo>
                                  <a:pt x="180975" y="2017890"/>
                                </a:lnTo>
                                <a:lnTo>
                                  <a:pt x="201447" y="2038350"/>
                                </a:lnTo>
                                <a:lnTo>
                                  <a:pt x="208140" y="2038350"/>
                                </a:lnTo>
                                <a:lnTo>
                                  <a:pt x="228600" y="2017890"/>
                                </a:lnTo>
                                <a:lnTo>
                                  <a:pt x="228600" y="201119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1811172"/>
                                </a:moveTo>
                                <a:lnTo>
                                  <a:pt x="208140" y="1790700"/>
                                </a:lnTo>
                                <a:lnTo>
                                  <a:pt x="201447" y="1790700"/>
                                </a:lnTo>
                                <a:lnTo>
                                  <a:pt x="180975" y="1811172"/>
                                </a:lnTo>
                                <a:lnTo>
                                  <a:pt x="180975" y="1814741"/>
                                </a:lnTo>
                                <a:lnTo>
                                  <a:pt x="180975" y="1817865"/>
                                </a:lnTo>
                                <a:lnTo>
                                  <a:pt x="201447" y="1838325"/>
                                </a:lnTo>
                                <a:lnTo>
                                  <a:pt x="208140" y="1838325"/>
                                </a:lnTo>
                                <a:lnTo>
                                  <a:pt x="228600" y="1817865"/>
                                </a:lnTo>
                                <a:lnTo>
                                  <a:pt x="228600" y="1811172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1601622"/>
                                </a:moveTo>
                                <a:lnTo>
                                  <a:pt x="208140" y="1581150"/>
                                </a:lnTo>
                                <a:lnTo>
                                  <a:pt x="201447" y="1581150"/>
                                </a:lnTo>
                                <a:lnTo>
                                  <a:pt x="180975" y="1601622"/>
                                </a:lnTo>
                                <a:lnTo>
                                  <a:pt x="180975" y="1605191"/>
                                </a:lnTo>
                                <a:lnTo>
                                  <a:pt x="180975" y="1608315"/>
                                </a:lnTo>
                                <a:lnTo>
                                  <a:pt x="201447" y="1628775"/>
                                </a:lnTo>
                                <a:lnTo>
                                  <a:pt x="208140" y="1628775"/>
                                </a:lnTo>
                                <a:lnTo>
                                  <a:pt x="228600" y="1608315"/>
                                </a:lnTo>
                                <a:lnTo>
                                  <a:pt x="228600" y="1601622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372897"/>
                                </a:moveTo>
                                <a:lnTo>
                                  <a:pt x="208140" y="352425"/>
                                </a:lnTo>
                                <a:lnTo>
                                  <a:pt x="201447" y="352425"/>
                                </a:lnTo>
                                <a:lnTo>
                                  <a:pt x="180975" y="372897"/>
                                </a:lnTo>
                                <a:lnTo>
                                  <a:pt x="180975" y="376466"/>
                                </a:lnTo>
                                <a:lnTo>
                                  <a:pt x="180975" y="379590"/>
                                </a:lnTo>
                                <a:lnTo>
                                  <a:pt x="201447" y="400050"/>
                                </a:lnTo>
                                <a:lnTo>
                                  <a:pt x="208140" y="400050"/>
                                </a:lnTo>
                                <a:lnTo>
                                  <a:pt x="228600" y="379590"/>
                                </a:lnTo>
                                <a:lnTo>
                                  <a:pt x="228600" y="372897"/>
                                </a:lnTo>
                                <a:close/>
                              </a:path>
                              <a:path w="228600" h="27051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3405" id="docshape8" coordorigin="555,7380" coordsize="75,3405" path="m630,10742l629,10737,625,10728,623,10724,616,10717,612,10715,603,10711,598,10710,587,10710,582,10711,573,10715,569,10717,562,10724,560,10728,556,10737,555,10742,555,10748,555,10753,556,10758,560,10767,562,10771,569,10778,573,10780,582,10784,587,10785,598,10785,603,10784,612,10780,616,10778,623,10771,625,10767,629,10758,630,10753,630,10742x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24560f" stroked="false">
                  <v:fill type="solid"/>
                </v:rect>
                <v:shape style="position:absolute;left:4514;top:4860;width:360;height:4260" id="docshape10" coordorigin="4515,4860" coordsize="360,4260" path="m4590,9077l4589,9072,4585,9063,4583,9059,4576,9052,4572,9050,4563,9046,4558,9045,4547,9045,4542,9046,4533,9050,4529,9052,4522,9059,4520,9063,4516,9072,4515,9077,4515,9083,4515,9088,4516,9093,4520,9102,4522,9106,4529,9113,4533,9115,4542,9119,4547,9120,4558,9120,4563,9119,4572,9115,4576,9113,4583,9106,4585,9102,4589,9093,4590,9088,4590,9077xm4875,8027l4874,8022,4870,8013,4868,8009,4861,8002,4857,8000,4848,7996,4843,7995,4832,7995,4827,7996,4818,8000,4814,8002,4807,8009,4805,8013,4801,8022,4800,8027,4800,8033,4800,8038,4801,8043,4805,8052,4807,8056,4814,8063,4818,8065,4827,8069,4832,8070,4843,8070,4848,8069,4857,8065,4861,8063,4868,8056,4870,8052,4874,8043,4875,8038,4875,8027xm4875,7712l4874,7707,4870,7698,4868,7694,4861,7687,4857,7685,4848,7681,4843,7680,4832,7680,4827,7681,4818,7685,4814,7687,4807,7694,4805,7698,4801,7707,4800,7712,4800,7718,4800,7723,4801,7728,4805,7737,4807,7741,4814,7748,4818,7750,4827,7754,4832,7755,4843,7755,4848,7754,4857,7750,4861,7748,4868,7741,4870,7737,4874,7728,4875,7723,4875,7712xm4875,7382l4874,7377,4870,7368,4868,7364,4861,7357,4857,7355,4848,7351,4843,7350,4832,7350,4827,7351,4818,7355,4814,7357,4807,7364,4805,7368,4801,7377,4800,7382,4800,7388,4800,7393,4801,7398,4805,7407,4807,7411,4814,7418,4818,7420,4827,7424,4832,7425,4843,7425,4848,7424,4857,7420,4861,7418,4868,7411,4870,7407,4874,7398,4875,7393,4875,738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434-</w:t>
      </w:r>
      <w:r>
        <w:rPr>
          <w:color w:val="FFFFFF"/>
          <w:spacing w:val="-4"/>
        </w:rPr>
        <w:t>5454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9">
        <w:r>
          <w:rPr>
            <w:color w:val="FFFFFF"/>
            <w:spacing w:val="-2"/>
          </w:rPr>
          <w:t>jordanmillercode@example.com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06" w:lineRule="exact"/>
        <w:ind w:left="841"/>
      </w:pPr>
      <w:r>
        <w:rPr>
          <w:color w:val="FFFFFF"/>
        </w:rPr>
        <w:t>Nashville,</w:t>
      </w:r>
      <w:r>
        <w:rPr>
          <w:color w:val="FFFFFF"/>
          <w:spacing w:val="12"/>
        </w:rPr>
        <w:t> </w:t>
      </w:r>
      <w:r>
        <w:rPr>
          <w:color w:val="FFFFFF"/>
          <w:spacing w:val="-5"/>
        </w:rPr>
        <w:t>TN</w:t>
      </w:r>
    </w:p>
    <w:p>
      <w:pPr>
        <w:pStyle w:val="BodyText"/>
        <w:spacing w:before="128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WEB DEVELOPMENT | MIDDLE </w:t>
      </w:r>
      <w:r>
        <w:rPr>
          <w:b/>
          <w:color w:val="FFFFFF"/>
          <w:spacing w:val="-2"/>
          <w:w w:val="105"/>
          <w:sz w:val="18"/>
        </w:rPr>
        <w:t>TENNESSEE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MURFREESBORO, TN</w:t>
      </w:r>
    </w:p>
    <w:p>
      <w:pPr>
        <w:pStyle w:val="BodyText"/>
        <w:spacing w:before="75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364" w:lineRule="auto" w:before="175"/>
        <w:ind w:left="655" w:right="1654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Custom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themes HTML5/CSS3</w:t>
      </w:r>
    </w:p>
    <w:p>
      <w:pPr>
        <w:spacing w:line="381" w:lineRule="auto" w:before="16"/>
        <w:ind w:left="655" w:right="1682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JavaScript</w:t>
      </w:r>
      <w:r>
        <w:rPr>
          <w:b/>
          <w:color w:val="FFFFFF"/>
          <w:spacing w:val="8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PHP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templating</w:t>
      </w:r>
    </w:p>
    <w:p>
      <w:pPr>
        <w:spacing w:line="364" w:lineRule="auto" w:before="2"/>
        <w:ind w:left="655" w:right="37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Responsive design </w:t>
      </w:r>
      <w:r>
        <w:rPr>
          <w:b/>
          <w:color w:val="FFFFFF"/>
          <w:spacing w:val="-2"/>
          <w:w w:val="105"/>
          <w:sz w:val="18"/>
        </w:rPr>
        <w:t>WordPress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plugin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integration</w:t>
      </w:r>
    </w:p>
    <w:p>
      <w:pPr>
        <w:pStyle w:val="BodyText"/>
        <w:spacing w:line="261" w:lineRule="auto" w:before="159"/>
        <w:ind w:left="116" w:right="391"/>
      </w:pPr>
      <w:r>
        <w:rPr/>
        <w:br w:type="column"/>
      </w:r>
      <w:r>
        <w:rPr>
          <w:spacing w:val="-2"/>
          <w:w w:val="105"/>
        </w:rPr>
        <w:t>WORDPRESS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FRONT-END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DEVELOPER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STUDIOPRESS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WEB,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NASHVILLE, </w:t>
      </w:r>
      <w:r>
        <w:rPr>
          <w:w w:val="105"/>
        </w:rPr>
        <w:t>TN | MARCH 2020 -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 w:right="391"/>
      </w:pPr>
      <w:r>
        <w:rPr>
          <w:w w:val="105"/>
        </w:rPr>
        <w:t>Created</w:t>
      </w:r>
      <w:r>
        <w:rPr>
          <w:spacing w:val="-12"/>
          <w:w w:val="105"/>
        </w:rPr>
        <w:t> </w:t>
      </w:r>
      <w:r>
        <w:rPr>
          <w:w w:val="105"/>
        </w:rPr>
        <w:t>30+</w:t>
      </w:r>
      <w:r>
        <w:rPr>
          <w:spacing w:val="-12"/>
          <w:w w:val="105"/>
        </w:rPr>
        <w:t> </w:t>
      </w:r>
      <w:r>
        <w:rPr>
          <w:w w:val="105"/>
        </w:rPr>
        <w:t>responsive</w:t>
      </w:r>
      <w:r>
        <w:rPr>
          <w:spacing w:val="-12"/>
          <w:w w:val="105"/>
        </w:rPr>
        <w:t> </w:t>
      </w:r>
      <w:r>
        <w:rPr>
          <w:w w:val="105"/>
        </w:rPr>
        <w:t>themes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clients</w:t>
      </w:r>
      <w:r>
        <w:rPr>
          <w:spacing w:val="-12"/>
          <w:w w:val="105"/>
        </w:rPr>
        <w:t> </w:t>
      </w:r>
      <w:r>
        <w:rPr>
          <w:w w:val="105"/>
        </w:rPr>
        <w:t>using</w:t>
      </w:r>
      <w:r>
        <w:rPr>
          <w:spacing w:val="-12"/>
          <w:w w:val="105"/>
        </w:rPr>
        <w:t> </w:t>
      </w:r>
      <w:r>
        <w:rPr>
          <w:w w:val="105"/>
        </w:rPr>
        <w:t>WordPress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Elementor</w:t>
      </w:r>
    </w:p>
    <w:p>
      <w:pPr>
        <w:pStyle w:val="BodyText"/>
        <w:spacing w:before="75"/>
        <w:ind w:left="692"/>
      </w:pPr>
      <w:r>
        <w:rPr>
          <w:w w:val="105"/>
        </w:rPr>
        <w:t>Optimized</w:t>
      </w:r>
      <w:r>
        <w:rPr>
          <w:spacing w:val="-4"/>
          <w:w w:val="105"/>
        </w:rPr>
        <w:t> </w:t>
      </w:r>
      <w:r>
        <w:rPr>
          <w:w w:val="105"/>
        </w:rPr>
        <w:t>theme</w:t>
      </w:r>
      <w:r>
        <w:rPr>
          <w:spacing w:val="-4"/>
          <w:w w:val="105"/>
        </w:rPr>
        <w:t> </w:t>
      </w:r>
      <w:r>
        <w:rPr>
          <w:w w:val="105"/>
        </w:rPr>
        <w:t>performance,</w:t>
      </w:r>
      <w:r>
        <w:rPr>
          <w:spacing w:val="-4"/>
          <w:w w:val="105"/>
        </w:rPr>
        <w:t> </w:t>
      </w:r>
      <w:r>
        <w:rPr>
          <w:w w:val="105"/>
        </w:rPr>
        <w:t>increasing</w:t>
      </w:r>
      <w:r>
        <w:rPr>
          <w:spacing w:val="-4"/>
          <w:w w:val="105"/>
        </w:rPr>
        <w:t> </w:t>
      </w:r>
      <w:r>
        <w:rPr>
          <w:w w:val="105"/>
        </w:rPr>
        <w:t>page</w:t>
      </w:r>
      <w:r>
        <w:rPr>
          <w:spacing w:val="-4"/>
          <w:w w:val="105"/>
        </w:rPr>
        <w:t> </w:t>
      </w:r>
      <w:r>
        <w:rPr>
          <w:w w:val="105"/>
        </w:rPr>
        <w:t>speed</w:t>
      </w:r>
      <w:r>
        <w:rPr>
          <w:spacing w:val="-4"/>
          <w:w w:val="105"/>
        </w:rPr>
        <w:t> </w:t>
      </w:r>
      <w:r>
        <w:rPr>
          <w:w w:val="105"/>
        </w:rPr>
        <w:t>scores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line="278" w:lineRule="auto" w:before="123"/>
        <w:ind w:left="692" w:right="391"/>
      </w:pP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custom</w:t>
      </w:r>
      <w:r>
        <w:rPr>
          <w:spacing w:val="-1"/>
          <w:w w:val="105"/>
        </w:rPr>
        <w:t> </w:t>
      </w:r>
      <w:r>
        <w:rPr>
          <w:w w:val="105"/>
        </w:rPr>
        <w:t>post</w:t>
      </w:r>
      <w:r>
        <w:rPr>
          <w:spacing w:val="-1"/>
          <w:w w:val="105"/>
        </w:rPr>
        <w:t> </w:t>
      </w:r>
      <w:r>
        <w:rPr>
          <w:w w:val="105"/>
        </w:rPr>
        <w:t>types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shortcodes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support</w:t>
      </w:r>
      <w:r>
        <w:rPr>
          <w:spacing w:val="-1"/>
          <w:w w:val="105"/>
        </w:rPr>
        <w:t> </w:t>
      </w:r>
      <w:r>
        <w:rPr>
          <w:w w:val="105"/>
        </w:rPr>
        <w:t>content </w:t>
      </w:r>
      <w:r>
        <w:rPr>
          <w:spacing w:val="-2"/>
          <w:w w:val="105"/>
        </w:rPr>
        <w:t>workﬂows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116" w:right="391"/>
      </w:pPr>
      <w:r>
        <w:rPr>
          <w:w w:val="105"/>
        </w:rPr>
        <w:t>WEB</w:t>
      </w:r>
      <w:r>
        <w:rPr>
          <w:spacing w:val="-14"/>
          <w:w w:val="105"/>
        </w:rPr>
        <w:t> </w:t>
      </w:r>
      <w:r>
        <w:rPr>
          <w:w w:val="105"/>
        </w:rPr>
        <w:t>DEVELOPER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METRO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CO.,</w:t>
      </w:r>
      <w:r>
        <w:rPr>
          <w:spacing w:val="-13"/>
          <w:w w:val="105"/>
        </w:rPr>
        <w:t> </w:t>
      </w:r>
      <w:r>
        <w:rPr>
          <w:w w:val="105"/>
        </w:rPr>
        <w:t>NASHVILLE,</w:t>
      </w:r>
      <w:r>
        <w:rPr>
          <w:spacing w:val="-13"/>
          <w:w w:val="105"/>
        </w:rPr>
        <w:t> </w:t>
      </w:r>
      <w:r>
        <w:rPr>
          <w:w w:val="105"/>
        </w:rPr>
        <w:t>TN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 FEBRUARY 2020</w:t>
      </w:r>
    </w:p>
    <w:p>
      <w:pPr>
        <w:pStyle w:val="BodyText"/>
        <w:spacing w:before="47"/>
      </w:pPr>
    </w:p>
    <w:p>
      <w:pPr>
        <w:pStyle w:val="BodyText"/>
        <w:spacing w:line="374" w:lineRule="auto"/>
        <w:ind w:left="692" w:right="391"/>
      </w:pPr>
      <w:r>
        <w:rPr>
          <w:w w:val="105"/>
        </w:rPr>
        <w:t>Maintained WordPress multisite installations for enterprise clients Designed</w:t>
      </w:r>
      <w:r>
        <w:rPr>
          <w:spacing w:val="-8"/>
          <w:w w:val="105"/>
        </w:rPr>
        <w:t> </w:t>
      </w:r>
      <w:r>
        <w:rPr>
          <w:w w:val="105"/>
        </w:rPr>
        <w:t>marketing</w:t>
      </w:r>
      <w:r>
        <w:rPr>
          <w:spacing w:val="-8"/>
          <w:w w:val="105"/>
        </w:rPr>
        <w:t> </w:t>
      </w:r>
      <w:r>
        <w:rPr>
          <w:w w:val="105"/>
        </w:rPr>
        <w:t>landing</w:t>
      </w:r>
      <w:r>
        <w:rPr>
          <w:spacing w:val="-8"/>
          <w:w w:val="105"/>
        </w:rPr>
        <w:t> </w:t>
      </w:r>
      <w:r>
        <w:rPr>
          <w:w w:val="105"/>
        </w:rPr>
        <w:t>pages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custom</w:t>
      </w:r>
      <w:r>
        <w:rPr>
          <w:spacing w:val="-8"/>
          <w:w w:val="105"/>
        </w:rPr>
        <w:t> </w:t>
      </w:r>
      <w:r>
        <w:rPr>
          <w:w w:val="105"/>
        </w:rPr>
        <w:t>CSS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animation Implemented security and accessibility best practices</w:t>
      </w:r>
    </w:p>
    <w:p>
      <w:pPr>
        <w:pStyle w:val="BodyText"/>
        <w:spacing w:before="41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45"/>
        <w:ind w:left="413"/>
      </w:pPr>
      <w:r>
        <w:rPr/>
        <w:t>WordPress</w:t>
      </w:r>
      <w:r>
        <w:rPr>
          <w:spacing w:val="12"/>
        </w:rPr>
        <w:t> </w:t>
      </w:r>
      <w:r>
        <w:rPr/>
        <w:t>Developer</w:t>
      </w:r>
      <w:r>
        <w:rPr>
          <w:spacing w:val="13"/>
        </w:rPr>
        <w:t> </w:t>
      </w:r>
      <w:r>
        <w:rPr/>
        <w:t>Certiﬁcate,</w:t>
      </w:r>
      <w:r>
        <w:rPr>
          <w:spacing w:val="12"/>
        </w:rPr>
        <w:t> </w:t>
      </w:r>
      <w:r>
        <w:rPr/>
        <w:t>WP</w:t>
      </w:r>
      <w:r>
        <w:rPr>
          <w:spacing w:val="13"/>
        </w:rPr>
        <w:t> </w:t>
      </w:r>
      <w:r>
        <w:rPr/>
        <w:t>Academy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/>
        <w:t>June</w:t>
      </w:r>
      <w:r>
        <w:rPr>
          <w:spacing w:val="13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540" w:bottom="280" w:left="200" w:right="300"/>
      <w:cols w:num="2" w:equalWidth="0">
        <w:col w:w="3711" w:space="493"/>
        <w:col w:w="72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7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ordanmillercode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2025-10-24T03:23:17Z</dcterms:created>
  <dcterms:modified xsi:type="dcterms:W3CDTF">2025-10-24T03:23:17Z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2025-10-24T00:00:00Z</vt:filetime>
  </property>
  <property fmtid="{D5CDD505-2E9C-101B-9397-08002B2CF9AE}" pid="5" name="Producer">
    <vt:lpwstr>Skia/PDF m121</vt:lpwstr>
  </property>
</Properties>
</file>