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10"/>
          <w:w w:val="105"/>
        </w:rPr>
        <w:t>Drew</w:t>
      </w:r>
      <w:r>
        <w:rPr>
          <w:color w:val="080808"/>
          <w:spacing w:val="-34"/>
          <w:w w:val="105"/>
        </w:rPr>
        <w:t> </w:t>
      </w:r>
      <w:r>
        <w:rPr>
          <w:color w:val="080808"/>
          <w:spacing w:val="10"/>
          <w:w w:val="105"/>
        </w:rPr>
        <w:t>Thompson</w:t>
      </w:r>
    </w:p>
    <w:p>
      <w:pPr>
        <w:spacing w:line="252" w:lineRule="auto" w:before="139"/>
        <w:ind w:left="4128" w:right="163" w:firstLine="0"/>
        <w:jc w:val="center"/>
        <w:rPr>
          <w:b/>
          <w:sz w:val="26"/>
        </w:rPr>
      </w:pPr>
      <w:r>
        <w:rPr>
          <w:b/>
          <w:sz w:val="26"/>
        </w:rPr>
        <w:t>Pizza delivery driver with strong teamwork and kitchen </w:t>
      </w:r>
      <w:r>
        <w:rPr>
          <w:b/>
          <w:spacing w:val="-2"/>
          <w:w w:val="105"/>
          <w:sz w:val="26"/>
        </w:rPr>
        <w:t>coordination</w:t>
      </w:r>
    </w:p>
    <w:p>
      <w:pPr>
        <w:spacing w:line="273" w:lineRule="auto" w:before="141"/>
        <w:ind w:left="4381" w:right="174" w:firstLine="0"/>
        <w:jc w:val="center"/>
        <w:rPr>
          <w:b/>
          <w:sz w:val="16"/>
        </w:rPr>
      </w:pPr>
      <w:r>
        <w:rPr>
          <w:b/>
          <w:w w:val="105"/>
          <w:sz w:val="16"/>
        </w:rPr>
        <w:t>Driver and team player experienced in cross-functional coordination with kitchen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staff</w:t>
      </w:r>
    </w:p>
    <w:p>
      <w:pPr>
        <w:spacing w:line="273" w:lineRule="auto" w:before="1"/>
        <w:ind w:left="4381" w:right="174" w:firstLine="0"/>
        <w:jc w:val="center"/>
        <w:rPr>
          <w:sz w:val="16"/>
        </w:rPr>
      </w:pPr>
      <w:r>
        <w:rPr>
          <w:w w:val="105"/>
          <w:sz w:val="16"/>
        </w:rPr>
        <w:t>Efficient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friendly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pizza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driver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4+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working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closely 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back-of-house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timely,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accurate,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well-packaged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orders.</w:t>
      </w:r>
    </w:p>
    <w:p>
      <w:pPr>
        <w:spacing w:line="273" w:lineRule="auto" w:before="0"/>
        <w:ind w:left="4207" w:right="0" w:firstLine="0"/>
        <w:jc w:val="center"/>
        <w:rPr>
          <w:sz w:val="16"/>
        </w:rPr>
      </w:pPr>
      <w:r>
        <w:rPr>
          <w:w w:val="105"/>
          <w:sz w:val="16"/>
        </w:rPr>
        <w:t>Recognized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communicating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proactively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adapting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quickly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 prep or routing.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20"/>
        </w:sectPr>
      </w:pPr>
    </w:p>
    <w:p>
      <w:pPr>
        <w:pStyle w:val="BodyText"/>
        <w:spacing w:before="272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AE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790825">
                                <a:moveTo>
                                  <a:pt x="0" y="2790824"/>
                                </a:moveTo>
                                <a:lnTo>
                                  <a:pt x="5091683" y="27908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AE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90825">
                                <a:moveTo>
                                  <a:pt x="2476499" y="2790824"/>
                                </a:moveTo>
                                <a:lnTo>
                                  <a:pt x="0" y="27908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90825">
                                <a:moveTo>
                                  <a:pt x="2476499" y="2790824"/>
                                </a:moveTo>
                                <a:lnTo>
                                  <a:pt x="0" y="27908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AE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1057360"/>
                            <a:ext cx="2286000" cy="582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829300">
                                <a:moveTo>
                                  <a:pt x="2285999" y="5829213"/>
                                </a:moveTo>
                                <a:lnTo>
                                  <a:pt x="0" y="58292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8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9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829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AE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121443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79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9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8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8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6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27317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7909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4105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29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53244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9caeca" stroked="false">
                  <v:path arrowok="t"/>
                  <v:fill type="solid"/>
                </v:shape>
                <v:rect style="position:absolute;left:3900;top:0;width:8019;height:4395" id="docshape3" filled="true" fillcolor="#9caeca" stroked="false">
                  <v:fill opacity="32899f" type="solid"/>
                </v:rect>
                <v:rect style="position:absolute;left:0;top:0;width:3900;height:4395" id="docshape4" filled="true" fillcolor="#ffffff" stroked="false">
                  <v:fill type="solid"/>
                </v:rect>
                <v:rect style="position:absolute;left:0;top:0;width:3900;height:4395" id="docshape5" filled="true" fillcolor="#9caeca" stroked="false">
                  <v:fill opacity="32899f" type="solid"/>
                </v:rect>
                <v:shape style="position:absolute;left:120;top:1665;width:3600;height:9180" id="docshape6" coordorigin="120,1665" coordsize="3600,9180" path="m3720,10845l120,10845,120,3443,123,3355,131,3267,143,3179,159,3092,179,3006,204,2921,233,2838,266,2756,302,2675,343,2597,388,2521,436,2447,487,2375,543,2306,601,2240,663,2177,728,2117,795,2060,866,2006,938,1956,1014,1910,1091,1867,1170,1828,1252,1794,1334,1763,1419,1736,1504,1714,1591,1695,1678,1681,1766,1672,1854,1666,1898,1665,1942,1665,2030,1668,2118,1676,2206,1688,2293,1704,2379,1724,2464,1749,2547,1778,2629,1811,2710,1847,2788,1888,2864,1933,2938,1981,3010,2032,3079,2088,3145,2146,3208,2208,3268,2273,3325,2340,3379,2411,3429,2483,3475,2559,3518,2636,3557,2715,3591,2797,3622,2879,3649,2964,3671,3049,3690,3136,3704,3223,3713,3311,3719,3399,3720,10845xe" filled="true" fillcolor="#9caeca" stroked="false">
                  <v:path arrowok="t"/>
                  <v:fill type="solid"/>
                </v:shape>
                <v:shape style="position:absolute;left:322;top:1912;width:3195;height:3195" id="docshape7" coordorigin="322,1912" coordsize="3195,3195" path="m322,3512l322,3508,323,3489,326,3410,332,3332,343,3255,357,3178,375,3101,397,3026,422,2952,452,2879,484,2808,520,2739,560,2671,602,2605,648,2542,697,2481,749,2422,804,2366,861,2313,921,2262,983,2215,1048,2171,1115,2130,1183,2092,1254,2057,1326,2027,1399,1999,1474,1976,1549,1956,1626,1939,1703,1927,1781,1918,1859,1914,1918,1912,1922,1912,2000,1914,2078,1920,2156,1930,2233,1943,2310,1960,2385,1981,2459,2006,2532,2034,2604,2066,2674,2101,2742,2140,2808,2181,2872,2227,2934,2275,2993,2326,3050,2380,3104,2437,3155,2496,3203,2558,3249,2622,3290,2688,3329,2756,3364,2826,3396,2898,3424,2971,3449,3045,3470,3120,3487,3197,3500,3274,3510,3352,3516,3430,3517,3508,3517,3512,3516,3590,3510,3668,3500,3746,3487,3823,3470,3900,3449,3975,3424,4049,3396,4122,3364,4194,3329,4264,3290,4332,3249,4398,3203,4462,3155,4524,3104,4583,3050,4640,2993,4694,2934,4745,2872,4793,2808,4839,2742,4880,2674,4919,2604,4954,2532,4986,2459,5014,2385,5039,2310,5060,2233,5077,2156,5090,2078,5100,2000,5106,1922,5107,1918,5107,1840,5106,1762,5100,1684,5090,1607,5077,1530,5060,1455,5039,1381,5014,1308,4986,1236,4954,1166,4919,1098,4880,1032,4839,968,4793,906,4745,847,4694,790,4640,736,4583,685,4524,637,4462,591,4398,550,4332,511,4264,476,4194,444,4122,416,4049,391,3975,370,3900,353,3823,340,3746,330,3668,324,3590,322,3512xe" filled="false" stroked="true" strokeweight="2.25pt" strokecolor="#ffffff">
                  <v:path arrowok="t"/>
                  <v:stroke dashstyle="solid"/>
                </v:shape>
                <v:shape style="position:absolute;left:405;top:2005;width:3030;height:3020" type="#_x0000_t75" id="docshape8" stroked="false">
                  <v:imagedata r:id="rId5" o:title=""/>
                </v:shape>
                <v:shape style="position:absolute;left:630;top:5970;width:317;height:317" type="#_x0000_t75" id="docshape9" stroked="false">
                  <v:imagedata r:id="rId6" o:title=""/>
                </v:shape>
                <v:shape style="position:absolute;left:650;top:6465;width:275;height:317" type="#_x0000_t75" id="docshape10" stroked="false">
                  <v:imagedata r:id="rId7" o:title=""/>
                </v:shape>
                <v:shape style="position:absolute;left:631;top:6975;width:315;height:317" type="#_x0000_t75" id="docshape11" stroked="false">
                  <v:imagedata r:id="rId8" o:title=""/>
                </v:shape>
                <v:shape style="position:absolute;left:629;top:8385;width:75;height:1710" id="docshape12" coordorigin="630,8385" coordsize="75,1710" path="m705,10052l704,10047,700,10038,698,10034,691,10027,687,10025,678,10021,673,10020,662,10020,657,10021,648,10025,644,10027,637,10034,635,10038,631,10047,630,10052,630,10058,630,10063,631,10068,635,10077,637,10081,644,10088,648,10090,657,10094,662,10095,673,10095,678,10094,687,10090,691,10088,698,10081,700,10077,704,10068,705,10063,705,10052xm705,9722l704,9717,700,9708,698,9704,691,9697,687,9695,678,9691,673,9690,662,9690,657,9691,648,9695,644,9697,637,9704,635,9708,631,9717,630,9722,630,9728,630,9733,631,9738,635,9747,637,9751,644,9758,648,9760,657,9764,662,9765,673,9765,678,9764,687,9760,691,9758,698,9751,700,9747,704,9738,705,9733,705,9722xm705,9407l704,9402,700,9393,698,9389,691,9382,687,9380,678,9376,673,9375,662,9375,657,9376,648,9380,644,9382,637,9389,635,9393,631,9402,630,9407,630,9413,630,9418,631,9423,635,9432,637,9436,644,9443,648,9445,657,9449,662,9450,673,9450,678,9449,687,9445,691,9443,698,9436,700,9432,704,9423,705,9418,705,9407xm705,9077l704,9072,700,9063,698,9059,691,9052,687,9050,678,9046,673,9045,662,9045,657,9046,648,9050,644,9052,637,9059,635,9063,631,9072,630,9077,630,9083,630,9088,631,9093,635,9102,637,9106,644,9113,648,9115,657,9119,662,9120,673,9120,678,9119,687,9115,691,9113,698,9106,700,9102,704,9093,705,9088,705,9077xm705,8747l704,8742,700,8733,698,8729,691,8722,687,8720,678,8716,673,8715,662,8715,657,8716,648,8720,644,8722,637,8729,635,8733,631,8742,630,8747,630,8753,630,8758,631,8763,635,8772,637,8776,644,8783,648,8785,657,8789,662,8790,673,8790,678,8789,687,8785,691,8783,698,8776,700,8772,704,8763,705,8758,705,8747xm705,8417l704,8412,700,8403,698,8399,691,8392,687,8390,678,8386,673,8385,662,8385,657,8386,648,8390,644,8392,637,8399,635,8403,631,8412,630,8417,630,8423,630,8428,631,8433,635,8442,637,8446,644,8453,648,8455,657,8459,662,8460,673,8460,678,8459,687,8455,691,8453,698,8446,700,8442,704,8433,705,8428,705,84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6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918" w:right="187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0"/>
        <w:ind w:left="750" w:right="159"/>
      </w:pP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teamwork </w:t>
      </w:r>
      <w:r>
        <w:rPr>
          <w:color w:val="FFFFFF"/>
          <w:w w:val="105"/>
        </w:rPr>
        <w:t>Kitchen coordination</w:t>
      </w:r>
      <w:r>
        <w:rPr>
          <w:color w:val="FFFFFF"/>
          <w:w w:val="105"/>
        </w:rPr>
        <w:t> Order prep support</w:t>
      </w:r>
    </w:p>
    <w:p>
      <w:pPr>
        <w:pStyle w:val="BodyText"/>
        <w:spacing w:line="364" w:lineRule="auto" w:before="3"/>
        <w:ind w:left="750"/>
      </w:pPr>
      <w:r>
        <w:rPr>
          <w:color w:val="FFFFFF"/>
          <w:spacing w:val="-2"/>
          <w:w w:val="105"/>
        </w:rPr>
        <w:t>Delivery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handoff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procedures Communication</w:t>
      </w:r>
    </w:p>
    <w:p>
      <w:pPr>
        <w:pStyle w:val="BodyText"/>
        <w:spacing w:before="16"/>
        <w:ind w:left="750"/>
      </w:pPr>
      <w:r>
        <w:rPr>
          <w:color w:val="FFFFFF"/>
        </w:rPr>
        <w:t>Inventory</w:t>
      </w:r>
      <w:r>
        <w:rPr>
          <w:color w:val="FFFFFF"/>
          <w:spacing w:val="25"/>
        </w:rPr>
        <w:t> </w:t>
      </w:r>
      <w:r>
        <w:rPr>
          <w:color w:val="FFFFFF"/>
        </w:rPr>
        <w:t>check-</w:t>
      </w:r>
      <w:r>
        <w:rPr>
          <w:color w:val="FFFFFF"/>
          <w:spacing w:val="-5"/>
        </w:rPr>
        <w:t>ins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80808"/>
          <w:spacing w:val="-2"/>
        </w:rPr>
        <w:t>PROFESSIONAL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55"/>
        <w:ind w:left="267"/>
      </w:pP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w w:val="105"/>
        </w:rPr>
        <w:t>2021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Delivery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Driver,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Big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Pie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Portland</w:t>
      </w:r>
      <w:r>
        <w:rPr>
          <w:b/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Portland,</w:t>
      </w:r>
      <w:r>
        <w:rPr>
          <w:spacing w:val="36"/>
          <w:sz w:val="18"/>
        </w:rPr>
        <w:t> </w:t>
      </w:r>
      <w:r>
        <w:rPr>
          <w:spacing w:val="-5"/>
          <w:sz w:val="18"/>
        </w:rPr>
        <w:t>OR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31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kitchen staff to resolve order delays and reprint tickets when needed</w:t>
      </w:r>
    </w:p>
    <w:p>
      <w:pPr>
        <w:pStyle w:val="BodyText"/>
        <w:tabs>
          <w:tab w:pos="1029" w:val="left" w:leader="none"/>
        </w:tabs>
        <w:spacing w:before="90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Verified</w:t>
      </w:r>
      <w:r>
        <w:rPr>
          <w:spacing w:val="22"/>
          <w:w w:val="105"/>
        </w:rPr>
        <w:t> </w:t>
      </w:r>
      <w:r>
        <w:rPr>
          <w:w w:val="105"/>
        </w:rPr>
        <w:t>all</w:t>
      </w:r>
      <w:r>
        <w:rPr>
          <w:spacing w:val="22"/>
          <w:w w:val="105"/>
        </w:rPr>
        <w:t> </w:t>
      </w:r>
      <w:r>
        <w:rPr>
          <w:w w:val="105"/>
        </w:rPr>
        <w:t>toppings,</w:t>
      </w:r>
      <w:r>
        <w:rPr>
          <w:spacing w:val="23"/>
          <w:w w:val="105"/>
        </w:rPr>
        <w:t> </w:t>
      </w:r>
      <w:r>
        <w:rPr>
          <w:w w:val="105"/>
        </w:rPr>
        <w:t>sides,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packaging</w:t>
      </w:r>
      <w:r>
        <w:rPr>
          <w:spacing w:val="22"/>
          <w:w w:val="105"/>
        </w:rPr>
        <w:t> </w:t>
      </w:r>
      <w:r>
        <w:rPr>
          <w:w w:val="105"/>
        </w:rPr>
        <w:t>before</w:t>
      </w:r>
      <w:r>
        <w:rPr>
          <w:spacing w:val="23"/>
          <w:w w:val="105"/>
        </w:rPr>
        <w:t> </w:t>
      </w:r>
      <w:r>
        <w:rPr>
          <w:w w:val="105"/>
        </w:rPr>
        <w:t>exiting</w:t>
      </w:r>
      <w:r>
        <w:rPr>
          <w:spacing w:val="22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store</w:t>
      </w:r>
    </w:p>
    <w:p>
      <w:pPr>
        <w:pStyle w:val="BodyText"/>
        <w:tabs>
          <w:tab w:pos="1029" w:val="left" w:leader="none"/>
        </w:tabs>
        <w:spacing w:before="108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Flagged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corrected</w:t>
      </w:r>
      <w:r>
        <w:rPr>
          <w:spacing w:val="23"/>
          <w:w w:val="105"/>
        </w:rPr>
        <w:t> </w:t>
      </w:r>
      <w:r>
        <w:rPr>
          <w:w w:val="105"/>
        </w:rPr>
        <w:t>75+</w:t>
      </w:r>
      <w:r>
        <w:rPr>
          <w:spacing w:val="23"/>
          <w:w w:val="105"/>
        </w:rPr>
        <w:t> </w:t>
      </w:r>
      <w:r>
        <w:rPr>
          <w:w w:val="105"/>
        </w:rPr>
        <w:t>incorrect</w:t>
      </w:r>
      <w:r>
        <w:rPr>
          <w:spacing w:val="24"/>
          <w:w w:val="105"/>
        </w:rPr>
        <w:t> </w:t>
      </w:r>
      <w:r>
        <w:rPr>
          <w:w w:val="105"/>
        </w:rPr>
        <w:t>or</w:t>
      </w:r>
      <w:r>
        <w:rPr>
          <w:spacing w:val="23"/>
          <w:w w:val="105"/>
        </w:rPr>
        <w:t> </w:t>
      </w:r>
      <w:r>
        <w:rPr>
          <w:w w:val="105"/>
        </w:rPr>
        <w:t>missing</w:t>
      </w:r>
      <w:r>
        <w:rPr>
          <w:spacing w:val="23"/>
          <w:w w:val="105"/>
        </w:rPr>
        <w:t> </w:t>
      </w:r>
      <w:r>
        <w:rPr>
          <w:w w:val="105"/>
        </w:rPr>
        <w:t>orders</w:t>
      </w:r>
      <w:r>
        <w:rPr>
          <w:spacing w:val="23"/>
          <w:w w:val="105"/>
        </w:rPr>
        <w:t> </w:t>
      </w:r>
      <w:r>
        <w:rPr>
          <w:w w:val="105"/>
        </w:rPr>
        <w:t>before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leaving</w:t>
      </w:r>
    </w:p>
    <w:p>
      <w:pPr>
        <w:pStyle w:val="BodyText"/>
        <w:spacing w:before="168"/>
        <w:ind w:left="267"/>
      </w:pP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w w:val="105"/>
        </w:rPr>
        <w:t>2019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4"/>
          <w:w w:val="105"/>
        </w:rPr>
        <w:t> </w:t>
      </w: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Delivery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Team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Member,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Slice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City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Pizza</w:t>
      </w:r>
      <w:r>
        <w:rPr>
          <w:b/>
          <w:spacing w:val="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Portland,</w:t>
      </w:r>
      <w:r>
        <w:rPr>
          <w:spacing w:val="7"/>
          <w:w w:val="105"/>
          <w:sz w:val="18"/>
        </w:rPr>
        <w:t> </w:t>
      </w:r>
      <w:r>
        <w:rPr>
          <w:spacing w:val="-5"/>
          <w:w w:val="105"/>
          <w:sz w:val="18"/>
        </w:rPr>
        <w:t>OR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31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during dinner rush by prepping pizza boxes, assembling sides,</w:t>
      </w:r>
      <w:r>
        <w:rPr>
          <w:spacing w:val="80"/>
          <w:w w:val="105"/>
        </w:rPr>
        <w:t> </w:t>
      </w:r>
      <w:r>
        <w:rPr>
          <w:w w:val="105"/>
        </w:rPr>
        <w:t>and bagging drinks</w:t>
      </w:r>
    </w:p>
    <w:p>
      <w:pPr>
        <w:pStyle w:val="BodyText"/>
        <w:tabs>
          <w:tab w:pos="1029" w:val="left" w:leader="none"/>
        </w:tabs>
        <w:spacing w:line="381" w:lineRule="auto" w:before="90"/>
        <w:ind w:left="738" w:right="19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Communicated</w:t>
      </w:r>
      <w:r>
        <w:rPr>
          <w:spacing w:val="21"/>
          <w:w w:val="105"/>
        </w:rPr>
        <w:t> </w:t>
      </w:r>
      <w:r>
        <w:rPr>
          <w:w w:val="105"/>
        </w:rPr>
        <w:t>ETA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special</w:t>
      </w:r>
      <w:r>
        <w:rPr>
          <w:spacing w:val="21"/>
          <w:w w:val="105"/>
        </w:rPr>
        <w:t> </w:t>
      </w:r>
      <w:r>
        <w:rPr>
          <w:w w:val="105"/>
        </w:rPr>
        <w:t>requests</w:t>
      </w:r>
      <w:r>
        <w:rPr>
          <w:spacing w:val="21"/>
          <w:w w:val="105"/>
        </w:rPr>
        <w:t> </w:t>
      </w:r>
      <w:r>
        <w:rPr>
          <w:w w:val="105"/>
        </w:rPr>
        <w:t>between</w:t>
      </w:r>
      <w:r>
        <w:rPr>
          <w:spacing w:val="21"/>
          <w:w w:val="105"/>
        </w:rPr>
        <w:t> </w:t>
      </w:r>
      <w:r>
        <w:rPr>
          <w:w w:val="105"/>
        </w:rPr>
        <w:t>kitchen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customers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Trained new hires on delivery station setup and order accuracy checks</w:t>
      </w:r>
    </w:p>
    <w:p>
      <w:pPr>
        <w:pStyle w:val="Heading1"/>
        <w:spacing w:before="135"/>
      </w:pPr>
      <w:r>
        <w:rPr>
          <w:color w:val="080808"/>
          <w:spacing w:val="-2"/>
        </w:rPr>
        <w:t>EDUCATION</w:t>
      </w:r>
    </w:p>
    <w:p>
      <w:pPr>
        <w:spacing w:before="140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High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School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Diploma</w:t>
      </w:r>
    </w:p>
    <w:p>
      <w:pPr>
        <w:pStyle w:val="BodyText"/>
        <w:spacing w:before="18"/>
        <w:ind w:left="267"/>
      </w:pPr>
      <w:r>
        <w:rPr>
          <w:w w:val="105"/>
        </w:rPr>
        <w:t>Grant</w:t>
      </w:r>
      <w:r>
        <w:rPr>
          <w:spacing w:val="8"/>
          <w:w w:val="105"/>
        </w:rPr>
        <w:t> </w:t>
      </w: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School,</w:t>
      </w:r>
      <w:r>
        <w:rPr>
          <w:spacing w:val="8"/>
          <w:w w:val="105"/>
        </w:rPr>
        <w:t> </w:t>
      </w:r>
      <w:r>
        <w:rPr>
          <w:w w:val="105"/>
        </w:rPr>
        <w:t>Portland,</w:t>
      </w:r>
      <w:r>
        <w:rPr>
          <w:spacing w:val="8"/>
          <w:w w:val="105"/>
        </w:rPr>
        <w:t> </w:t>
      </w:r>
      <w:r>
        <w:rPr>
          <w:w w:val="105"/>
        </w:rPr>
        <w:t>OR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940" w:bottom="280" w:left="180" w:right="420"/>
      <w:cols w:num="2" w:equalWidth="0">
        <w:col w:w="3113" w:space="589"/>
        <w:col w:w="76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5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2025-10-27T12:21:55Z</dcterms:created>
  <dcterms:modified xsi:type="dcterms:W3CDTF">2025-10-27T12:21:55Z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