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58" w:right="0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-5"/>
          <w:sz w:val="82"/>
        </w:rPr>
        <w:t>Jamie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Wilson</w:t>
      </w:r>
    </w:p>
    <w:p>
      <w:pPr>
        <w:pStyle w:val="Title"/>
      </w:pPr>
      <w:r>
        <w:rPr>
          <w:color w:val="080808"/>
        </w:rPr>
        <w:t>Room</w:t>
      </w:r>
      <w:r>
        <w:rPr>
          <w:color w:val="080808"/>
          <w:spacing w:val="-19"/>
        </w:rPr>
        <w:t> </w:t>
      </w:r>
      <w:r>
        <w:rPr>
          <w:color w:val="080808"/>
        </w:rPr>
        <w:t>Service</w:t>
      </w:r>
      <w:r>
        <w:rPr>
          <w:color w:val="080808"/>
          <w:spacing w:val="-19"/>
        </w:rPr>
        <w:t> </w:t>
      </w:r>
      <w:r>
        <w:rPr>
          <w:color w:val="080808"/>
          <w:spacing w:val="-2"/>
        </w:rPr>
        <w:t>Server</w:t>
      </w:r>
    </w:p>
    <w:p>
      <w:pPr>
        <w:pStyle w:val="BodyText"/>
        <w:spacing w:before="28"/>
        <w:rPr>
          <w:b/>
        </w:rPr>
      </w:pPr>
    </w:p>
    <w:p>
      <w:pPr>
        <w:pStyle w:val="BodyText"/>
        <w:ind w:left="4258"/>
        <w:jc w:val="center"/>
      </w:pPr>
      <w:r>
        <w:rPr/>
        <w:t>Detail-oriented</w:t>
      </w:r>
      <w:r>
        <w:rPr>
          <w:spacing w:val="12"/>
        </w:rPr>
        <w:t> </w:t>
      </w:r>
      <w:r>
        <w:rPr/>
        <w:t>room</w:t>
      </w:r>
      <w:r>
        <w:rPr>
          <w:spacing w:val="11"/>
        </w:rPr>
        <w:t> </w:t>
      </w:r>
      <w:r>
        <w:rPr/>
        <w:t>service</w:t>
      </w:r>
      <w:r>
        <w:rPr>
          <w:spacing w:val="12"/>
        </w:rPr>
        <w:t> </w:t>
      </w:r>
      <w:r>
        <w:rPr/>
        <w:t>server</w:t>
      </w:r>
      <w:r>
        <w:rPr>
          <w:spacing w:val="12"/>
        </w:rPr>
        <w:t> </w:t>
      </w:r>
      <w:r>
        <w:rPr/>
        <w:t>with</w:t>
      </w:r>
      <w:r>
        <w:rPr>
          <w:spacing w:val="12"/>
        </w:rPr>
        <w:t> </w:t>
      </w:r>
      <w:r>
        <w:rPr/>
        <w:t>hotel</w:t>
      </w:r>
      <w:r>
        <w:rPr>
          <w:spacing w:val="12"/>
        </w:rPr>
        <w:t> </w:t>
      </w:r>
      <w:r>
        <w:rPr/>
        <w:t>service</w:t>
      </w:r>
      <w:r>
        <w:rPr>
          <w:spacing w:val="12"/>
        </w:rPr>
        <w:t> </w:t>
      </w:r>
      <w:r>
        <w:rPr>
          <w:spacing w:val="-2"/>
        </w:rPr>
        <w:t>expertise</w:t>
      </w:r>
    </w:p>
    <w:p>
      <w:pPr>
        <w:pStyle w:val="BodyText"/>
        <w:spacing w:before="48"/>
        <w:ind w:left="4258"/>
        <w:jc w:val="center"/>
      </w:pPr>
      <w:r>
        <w:rPr>
          <w:spacing w:val="-2"/>
          <w:w w:val="105"/>
        </w:rPr>
        <w:t>Five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beverage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hotel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room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settings.</w:t>
      </w:r>
    </w:p>
    <w:p>
      <w:pPr>
        <w:pStyle w:val="BodyText"/>
        <w:spacing w:before="48"/>
        <w:ind w:left="4258"/>
        <w:jc w:val="center"/>
      </w:pPr>
      <w:r>
        <w:rPr>
          <w:spacing w:val="-2"/>
          <w:w w:val="105"/>
        </w:rPr>
        <w:t>Focus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discreet,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timely,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courteous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enhance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guest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satisfaction.</w:t>
      </w:r>
    </w:p>
    <w:p>
      <w:pPr>
        <w:pStyle w:val="BodyText"/>
        <w:spacing w:before="19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0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w w:val="105"/>
        </w:rPr>
        <w:t>Room</w:t>
      </w:r>
      <w:r>
        <w:rPr>
          <w:spacing w:val="-14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Server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>
          <w:spacing w:val="-2"/>
          <w:w w:val="105"/>
        </w:rPr>
        <w:t>Desert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Rose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Hotel,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Vegas,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NV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410"/>
      </w:pPr>
      <w:r>
        <w:rPr>
          <w:w w:val="105"/>
        </w:rPr>
        <w:t>Deliver</w:t>
      </w:r>
      <w:r>
        <w:rPr>
          <w:spacing w:val="-14"/>
          <w:w w:val="105"/>
        </w:rPr>
        <w:t> </w:t>
      </w:r>
      <w:r>
        <w:rPr>
          <w:w w:val="105"/>
        </w:rPr>
        <w:t>30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40</w:t>
      </w:r>
      <w:r>
        <w:rPr>
          <w:spacing w:val="-13"/>
          <w:w w:val="105"/>
        </w:rPr>
        <w:t> </w:t>
      </w:r>
      <w:r>
        <w:rPr>
          <w:w w:val="105"/>
        </w:rPr>
        <w:t>orders</w:t>
      </w:r>
      <w:r>
        <w:rPr>
          <w:spacing w:val="-13"/>
          <w:w w:val="105"/>
        </w:rPr>
        <w:t> </w:t>
      </w:r>
      <w:r>
        <w:rPr>
          <w:w w:val="105"/>
        </w:rPr>
        <w:t>daily,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temperature</w:t>
      </w:r>
      <w:r>
        <w:rPr>
          <w:spacing w:val="-13"/>
          <w:w w:val="105"/>
        </w:rPr>
        <w:t> </w:t>
      </w:r>
      <w:r>
        <w:rPr>
          <w:w w:val="105"/>
        </w:rPr>
        <w:t>and presentation are maintained</w:t>
      </w:r>
    </w:p>
    <w:p>
      <w:pPr>
        <w:pStyle w:val="BodyText"/>
        <w:spacing w:line="381" w:lineRule="auto" w:before="104"/>
        <w:ind w:left="1051" w:right="608"/>
      </w:pPr>
      <w:r>
        <w:rPr>
          <w:w w:val="105"/>
        </w:rPr>
        <w:t>Handle</w:t>
      </w:r>
      <w:r>
        <w:rPr>
          <w:spacing w:val="-14"/>
          <w:w w:val="105"/>
        </w:rPr>
        <w:t> </w:t>
      </w:r>
      <w:r>
        <w:rPr>
          <w:w w:val="105"/>
        </w:rPr>
        <w:t>VIP</w:t>
      </w:r>
      <w:r>
        <w:rPr>
          <w:spacing w:val="-13"/>
          <w:w w:val="105"/>
        </w:rPr>
        <w:t> </w:t>
      </w:r>
      <w:r>
        <w:rPr>
          <w:w w:val="105"/>
        </w:rPr>
        <w:t>suites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special</w:t>
      </w:r>
      <w:r>
        <w:rPr>
          <w:spacing w:val="-13"/>
          <w:w w:val="105"/>
        </w:rPr>
        <w:t> </w:t>
      </w:r>
      <w:r>
        <w:rPr>
          <w:w w:val="105"/>
        </w:rPr>
        <w:t>dietary</w:t>
      </w:r>
      <w:r>
        <w:rPr>
          <w:spacing w:val="-13"/>
          <w:w w:val="105"/>
        </w:rPr>
        <w:t> </w:t>
      </w:r>
      <w:r>
        <w:rPr>
          <w:w w:val="105"/>
        </w:rPr>
        <w:t>requests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discretion Maintain the cleanliness of the prep and staging area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300"/>
          <w:cols w:num="2" w:equalWidth="0">
            <w:col w:w="2966" w:space="1108"/>
            <w:col w:w="7406"/>
          </w:cols>
        </w:sectPr>
      </w:pPr>
    </w:p>
    <w:p>
      <w:pPr>
        <w:pStyle w:val="Heading1"/>
        <w:spacing w:before="238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78" w:lineRule="auto" w:before="1"/>
        <w:ind w:left="381"/>
      </w:pPr>
      <w:r>
        <w:rPr>
          <w:spacing w:val="-2"/>
          <w:w w:val="105"/>
        </w:rPr>
        <w:t>Associate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Hospitality Services</w:t>
      </w:r>
    </w:p>
    <w:p>
      <w:pPr>
        <w:pStyle w:val="BodyText"/>
        <w:spacing w:line="192" w:lineRule="exact"/>
        <w:ind w:left="381"/>
      </w:pPr>
      <w:r>
        <w:rPr>
          <w:spacing w:val="-2"/>
          <w:w w:val="105"/>
        </w:rPr>
        <w:t>College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Nevada,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Las</w:t>
      </w:r>
    </w:p>
    <w:p>
      <w:pPr>
        <w:pStyle w:val="BodyText"/>
        <w:spacing w:before="33"/>
        <w:ind w:left="381"/>
      </w:pPr>
      <w:r>
        <w:rPr/>
        <w:t>Vegas,</w:t>
      </w:r>
      <w:r>
        <w:rPr>
          <w:spacing w:val="2"/>
        </w:rPr>
        <w:t> </w:t>
      </w:r>
      <w:r>
        <w:rPr>
          <w:spacing w:val="-5"/>
        </w:rPr>
        <w:t>NV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In-Room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Attendant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3"/>
        <w:ind w:left="363"/>
      </w:pPr>
      <w:r>
        <w:rPr>
          <w:spacing w:val="-2"/>
          <w:w w:val="105"/>
        </w:rPr>
        <w:t>Oasis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Resort,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Vegas,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NV</w:t>
      </w:r>
    </w:p>
    <w:p>
      <w:pPr>
        <w:pStyle w:val="BodyText"/>
        <w:spacing w:before="20"/>
      </w:pPr>
    </w:p>
    <w:p>
      <w:pPr>
        <w:pStyle w:val="BodyText"/>
        <w:spacing w:line="381" w:lineRule="auto" w:before="1"/>
        <w:ind w:left="1051" w:right="864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overnight</w:t>
      </w:r>
      <w:r>
        <w:rPr>
          <w:spacing w:val="-13"/>
          <w:w w:val="105"/>
        </w:rPr>
        <w:t> </w:t>
      </w:r>
      <w:r>
        <w:rPr>
          <w:w w:val="105"/>
        </w:rPr>
        <w:t>orders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late-night</w:t>
      </w:r>
      <w:r>
        <w:rPr>
          <w:spacing w:val="-13"/>
          <w:w w:val="105"/>
        </w:rPr>
        <w:t> </w:t>
      </w:r>
      <w:r>
        <w:rPr>
          <w:w w:val="105"/>
        </w:rPr>
        <w:t>room</w:t>
      </w:r>
      <w:r>
        <w:rPr>
          <w:spacing w:val="-13"/>
          <w:w w:val="105"/>
        </w:rPr>
        <w:t> </w:t>
      </w:r>
      <w:r>
        <w:rPr>
          <w:w w:val="105"/>
        </w:rPr>
        <w:t>service</w:t>
      </w:r>
      <w:r>
        <w:rPr>
          <w:spacing w:val="-14"/>
          <w:w w:val="105"/>
        </w:rPr>
        <w:t> </w:t>
      </w:r>
      <w:r>
        <w:rPr>
          <w:w w:val="105"/>
        </w:rPr>
        <w:t>logistics Stocked pantries and updated mini-bar supplies</w:t>
      </w:r>
    </w:p>
    <w:p>
      <w:pPr>
        <w:pStyle w:val="BodyText"/>
        <w:spacing w:line="194" w:lineRule="exact"/>
        <w:ind w:left="1051"/>
      </w:pPr>
      <w:r>
        <w:rPr/>
        <w:t>Received</w:t>
      </w:r>
      <w:r>
        <w:rPr>
          <w:spacing w:val="13"/>
        </w:rPr>
        <w:t> </w:t>
      </w:r>
      <w:r>
        <w:rPr/>
        <w:t>multiple</w:t>
      </w:r>
      <w:r>
        <w:rPr>
          <w:spacing w:val="14"/>
        </w:rPr>
        <w:t> </w:t>
      </w:r>
      <w:r>
        <w:rPr/>
        <w:t>guest</w:t>
      </w:r>
      <w:r>
        <w:rPr>
          <w:spacing w:val="13"/>
        </w:rPr>
        <w:t> </w:t>
      </w:r>
      <w:r>
        <w:rPr/>
        <w:t>commendations</w:t>
      </w:r>
      <w:r>
        <w:rPr>
          <w:spacing w:val="14"/>
        </w:rPr>
        <w:t> </w:t>
      </w:r>
      <w:r>
        <w:rPr/>
        <w:t>via</w:t>
      </w:r>
      <w:r>
        <w:rPr>
          <w:spacing w:val="13"/>
        </w:rPr>
        <w:t> </w:t>
      </w:r>
      <w:r>
        <w:rPr/>
        <w:t>hotel</w:t>
      </w:r>
      <w:r>
        <w:rPr>
          <w:spacing w:val="14"/>
        </w:rPr>
        <w:t> </w:t>
      </w:r>
      <w:r>
        <w:rPr>
          <w:spacing w:val="-2"/>
        </w:rPr>
        <w:t>feedback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/>
        <w:t>ServSafe</w:t>
      </w:r>
      <w:r>
        <w:rPr>
          <w:spacing w:val="12"/>
        </w:rPr>
        <w:t> </w:t>
      </w:r>
      <w:r>
        <w:rPr/>
        <w:t>Food</w:t>
      </w:r>
      <w:r>
        <w:rPr>
          <w:spacing w:val="12"/>
        </w:rPr>
        <w:t> </w:t>
      </w:r>
      <w:r>
        <w:rPr/>
        <w:t>Handler</w:t>
      </w:r>
      <w:r>
        <w:rPr>
          <w:spacing w:val="12"/>
        </w:rPr>
        <w:t> </w:t>
      </w:r>
      <w:r>
        <w:rPr/>
        <w:t>Certiﬁcation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960" w:bottom="280" w:left="140" w:right="300"/>
          <w:cols w:num="2" w:equalWidth="0">
            <w:col w:w="3160" w:space="913"/>
            <w:col w:w="7407"/>
          </w:cols>
        </w:sectPr>
      </w:pPr>
    </w:p>
    <w:p>
      <w:pPr>
        <w:pStyle w:val="BodyText"/>
        <w:spacing w:line="381" w:lineRule="auto" w:before="198"/>
        <w:ind w:left="679" w:right="85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8292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5185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85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257549"/>
                            <a:ext cx="2952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3622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1696872"/>
                                </a:moveTo>
                                <a:lnTo>
                                  <a:pt x="274815" y="1676400"/>
                                </a:lnTo>
                                <a:lnTo>
                                  <a:pt x="268122" y="1676400"/>
                                </a:lnTo>
                                <a:lnTo>
                                  <a:pt x="247650" y="1696872"/>
                                </a:lnTo>
                                <a:lnTo>
                                  <a:pt x="247650" y="1700441"/>
                                </a:lnTo>
                                <a:lnTo>
                                  <a:pt x="247650" y="1703565"/>
                                </a:lnTo>
                                <a:lnTo>
                                  <a:pt x="268122" y="1724025"/>
                                </a:lnTo>
                                <a:lnTo>
                                  <a:pt x="274815" y="1724025"/>
                                </a:lnTo>
                                <a:lnTo>
                                  <a:pt x="295275" y="1703565"/>
                                </a:lnTo>
                                <a:lnTo>
                                  <a:pt x="295275" y="1696872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1496847"/>
                                </a:moveTo>
                                <a:lnTo>
                                  <a:pt x="274815" y="1476375"/>
                                </a:lnTo>
                                <a:lnTo>
                                  <a:pt x="268122" y="1476375"/>
                                </a:lnTo>
                                <a:lnTo>
                                  <a:pt x="247650" y="1496847"/>
                                </a:lnTo>
                                <a:lnTo>
                                  <a:pt x="247650" y="1500416"/>
                                </a:lnTo>
                                <a:lnTo>
                                  <a:pt x="247650" y="1503540"/>
                                </a:lnTo>
                                <a:lnTo>
                                  <a:pt x="268122" y="1524000"/>
                                </a:lnTo>
                                <a:lnTo>
                                  <a:pt x="274815" y="1524000"/>
                                </a:lnTo>
                                <a:lnTo>
                                  <a:pt x="295275" y="1503540"/>
                                </a:lnTo>
                                <a:lnTo>
                                  <a:pt x="295275" y="1496847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1287297"/>
                                </a:moveTo>
                                <a:lnTo>
                                  <a:pt x="274815" y="1266825"/>
                                </a:lnTo>
                                <a:lnTo>
                                  <a:pt x="268122" y="1266825"/>
                                </a:lnTo>
                                <a:lnTo>
                                  <a:pt x="247650" y="1287297"/>
                                </a:lnTo>
                                <a:lnTo>
                                  <a:pt x="247650" y="1290866"/>
                                </a:lnTo>
                                <a:lnTo>
                                  <a:pt x="247650" y="1293990"/>
                                </a:lnTo>
                                <a:lnTo>
                                  <a:pt x="268122" y="1314450"/>
                                </a:lnTo>
                                <a:lnTo>
                                  <a:pt x="274815" y="1314450"/>
                                </a:lnTo>
                                <a:lnTo>
                                  <a:pt x="295275" y="1293990"/>
                                </a:lnTo>
                                <a:lnTo>
                                  <a:pt x="295275" y="1287297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236220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cb6d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9180;width:75;height:1380" id="docshape9" coordorigin="525,9180" coordsize="75,1380" path="m600,10517l599,10512,595,10503,593,10499,586,10492,582,10490,573,10486,568,10485,557,10485,552,10486,543,10490,539,10492,532,10499,530,10503,526,10512,525,10517,525,10523,525,10528,526,10533,530,10542,532,10546,539,10553,543,10555,552,10559,557,10560,568,10560,573,10559,582,10555,586,10553,593,10546,595,10542,599,10533,600,10528,600,10517xm600,10196l599,10192,596,10185,594,10182,588,10176,585,10174,578,10171,574,10170,551,10170,547,10171,540,10174,537,10176,531,10182,529,10185,526,10192,525,10196,525,10200,525,10204,526,10208,529,10215,531,10218,537,10224,540,10226,547,10229,551,10230,574,10230,578,10229,585,10226,588,10224,594,10218,596,10215,599,10208,600,10204,600,10196xm600,9872l599,9867,595,9858,593,9854,586,9847,582,9845,573,9841,568,9840,557,9840,552,9841,543,9845,539,9847,532,9854,530,9858,526,9867,525,9872,525,9878,525,9883,526,9888,530,9897,532,9901,539,9908,543,9910,552,9914,557,9915,568,9915,573,9914,582,9910,586,9908,593,9901,595,9897,599,9888,600,9883,600,9872xm600,9542l599,9537,595,9528,593,9524,586,9517,582,9515,573,9511,568,9510,557,9510,552,9511,543,9515,539,9517,532,9524,530,9528,526,9537,525,9542,525,9548,525,9553,526,9558,530,9567,532,9571,539,9578,543,9580,552,9584,557,9585,568,9585,573,9584,582,9580,586,9578,593,9571,595,9567,599,9558,600,9553,600,9542xm600,9212l599,9207,595,9198,593,9194,586,9187,582,9185,573,9181,568,9180,557,9180,552,9181,543,9185,539,9187,532,9194,530,9198,526,9207,525,9212,525,9218,525,9223,526,9228,530,9237,532,9241,539,9248,543,9250,552,9254,557,9255,568,9255,573,9254,582,9250,586,9248,593,9241,595,9237,599,9228,600,9223,600,9212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ccb6d9" stroked="false">
                  <v:fill type="solid"/>
                </v:rect>
                <v:shape style="position:absolute;left:4574;top:5130;width:465;height:3720" id="docshape11" coordorigin="4575,5130" coordsize="465,3720" path="m4650,8807l4649,8802,4645,8793,4643,8789,4636,8782,4632,8780,4623,8776,4618,8775,4607,8775,4602,8776,4593,8780,4589,8782,4582,8789,4580,8793,4576,8802,4575,8807,4575,8813,4575,8818,4576,8823,4580,8832,4582,8836,4589,8843,4593,8845,4602,8849,4607,8850,4618,8850,4623,8849,4632,8845,4636,8843,4643,8836,4645,8832,4649,8823,4650,8818,4650,8807xm5040,7802l5039,7797,5035,7788,5033,7784,5026,7777,5022,7775,5013,7771,5008,7770,4997,7770,4992,7771,4983,7775,4979,7777,4972,7784,4970,7788,4966,7797,4965,7802,4965,7808,4965,7813,4966,7818,4970,7827,4972,7831,4979,7838,4983,7840,4992,7844,4997,7845,5008,7845,5013,7844,5022,7840,5026,7838,5033,7831,5035,7827,5039,7818,5040,7813,5040,7802x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Hotel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protocol </w:t>
      </w:r>
      <w:r>
        <w:rPr>
          <w:w w:val="105"/>
        </w:rPr>
        <w:t>Room delivery</w:t>
      </w:r>
    </w:p>
    <w:p>
      <w:pPr>
        <w:pStyle w:val="BodyText"/>
        <w:spacing w:line="374" w:lineRule="auto" w:before="2"/>
        <w:ind w:left="679" w:right="9402"/>
      </w:pPr>
      <w:r>
        <w:rPr>
          <w:w w:val="105"/>
        </w:rPr>
        <w:t>Tray setup Guest requests </w:t>
      </w:r>
      <w:r>
        <w:rPr>
          <w:spacing w:val="-2"/>
          <w:w w:val="105"/>
        </w:rPr>
        <w:t>Inventory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checks</w:t>
      </w:r>
    </w:p>
    <w:sectPr>
      <w:type w:val="continuous"/>
      <w:pgSz w:w="11920" w:h="16860"/>
      <w:pgMar w:top="960" w:bottom="280" w:left="14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5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2025-10-14T02:47:33Z</dcterms:created>
  <dcterms:modified xsi:type="dcterms:W3CDTF">2025-10-14T02:47:33Z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