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197" w:right="70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824656</wp:posOffset>
                </wp:positionH>
                <wp:positionV relativeFrom="paragraph">
                  <wp:posOffset>49060</wp:posOffset>
                </wp:positionV>
                <wp:extent cx="114363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4363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4.933594pt;margin-top:3.863pt;width:90.0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w w:val="105"/>
          <w:sz w:val="82"/>
        </w:rPr>
        <w:t>Pat</w:t>
      </w:r>
      <w:r>
        <w:rPr>
          <w:b/>
          <w:spacing w:val="-2"/>
          <w:w w:val="105"/>
          <w:sz w:val="82"/>
        </w:rPr>
        <w:t> </w:t>
      </w:r>
      <w:r>
        <w:rPr>
          <w:rFonts w:ascii="Microsoft Sans Serif"/>
          <w:spacing w:val="9"/>
          <w:w w:val="105"/>
          <w:sz w:val="82"/>
        </w:rPr>
        <w:t>Thomas</w:t>
      </w:r>
    </w:p>
    <w:p>
      <w:pPr>
        <w:spacing w:before="77"/>
        <w:ind w:left="5197" w:right="702" w:firstLine="0"/>
        <w:jc w:val="center"/>
        <w:rPr>
          <w:b/>
          <w:sz w:val="26"/>
        </w:rPr>
      </w:pPr>
      <w:r>
        <w:rPr>
          <w:b/>
          <w:sz w:val="26"/>
        </w:rPr>
        <w:t>Gym</w:t>
      </w:r>
      <w:r>
        <w:rPr>
          <w:b/>
          <w:spacing w:val="15"/>
          <w:sz w:val="26"/>
        </w:rPr>
        <w:t> </w:t>
      </w:r>
      <w:r>
        <w:rPr>
          <w:b/>
          <w:spacing w:val="9"/>
          <w:sz w:val="26"/>
        </w:rPr>
        <w:t>Janitor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02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4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 w:right="462"/>
      </w:pPr>
      <w:r>
        <w:rPr/>
        <w:br w:type="column"/>
      </w:r>
      <w:r>
        <w:rPr>
          <w:color w:val="454545"/>
          <w:w w:val="105"/>
        </w:rPr>
        <w:t>Gym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janitor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six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cleanliness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safety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 high-trafﬁc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ﬁtness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centers.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equipment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sanitation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locker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room </w:t>
      </w:r>
      <w:r>
        <w:rPr>
          <w:color w:val="454545"/>
          <w:spacing w:val="-2"/>
          <w:w w:val="105"/>
        </w:rPr>
        <w:t>maintenance.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440"/>
          <w:cols w:num="2" w:equalWidth="0">
            <w:col w:w="1772" w:space="2413"/>
            <w:col w:w="693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440"/>
        </w:sectPr>
      </w:pPr>
    </w:p>
    <w:p>
      <w:pPr>
        <w:pStyle w:val="BodyText"/>
        <w:spacing w:before="74"/>
        <w:ind w:left="10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81425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62" y="12"/>
                            <a:ext cx="7082790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5867400">
                                <a:moveTo>
                                  <a:pt x="47625" y="5840234"/>
                                </a:moveTo>
                                <a:lnTo>
                                  <a:pt x="27165" y="5819762"/>
                                </a:lnTo>
                                <a:lnTo>
                                  <a:pt x="20472" y="5819762"/>
                                </a:lnTo>
                                <a:lnTo>
                                  <a:pt x="0" y="5840234"/>
                                </a:lnTo>
                                <a:lnTo>
                                  <a:pt x="0" y="5843803"/>
                                </a:lnTo>
                                <a:lnTo>
                                  <a:pt x="0" y="5846927"/>
                                </a:lnTo>
                                <a:lnTo>
                                  <a:pt x="20472" y="5867387"/>
                                </a:lnTo>
                                <a:lnTo>
                                  <a:pt x="27165" y="5867387"/>
                                </a:lnTo>
                                <a:lnTo>
                                  <a:pt x="47625" y="5846927"/>
                                </a:lnTo>
                                <a:lnTo>
                                  <a:pt x="47625" y="5840234"/>
                                </a:lnTo>
                                <a:close/>
                              </a:path>
                              <a:path w="7082790" h="5867400">
                                <a:moveTo>
                                  <a:pt x="47625" y="5097284"/>
                                </a:moveTo>
                                <a:lnTo>
                                  <a:pt x="27165" y="5076812"/>
                                </a:lnTo>
                                <a:lnTo>
                                  <a:pt x="20472" y="5076812"/>
                                </a:lnTo>
                                <a:lnTo>
                                  <a:pt x="0" y="5097284"/>
                                </a:lnTo>
                                <a:lnTo>
                                  <a:pt x="0" y="5100853"/>
                                </a:lnTo>
                                <a:lnTo>
                                  <a:pt x="0" y="5103977"/>
                                </a:lnTo>
                                <a:lnTo>
                                  <a:pt x="20472" y="5124437"/>
                                </a:lnTo>
                                <a:lnTo>
                                  <a:pt x="27165" y="5124437"/>
                                </a:lnTo>
                                <a:lnTo>
                                  <a:pt x="47625" y="5103977"/>
                                </a:lnTo>
                                <a:lnTo>
                                  <a:pt x="47625" y="5097284"/>
                                </a:lnTo>
                                <a:close/>
                              </a:path>
                              <a:path w="7082790" h="5867400">
                                <a:moveTo>
                                  <a:pt x="47625" y="4897259"/>
                                </a:moveTo>
                                <a:lnTo>
                                  <a:pt x="27165" y="4876787"/>
                                </a:lnTo>
                                <a:lnTo>
                                  <a:pt x="20472" y="4876787"/>
                                </a:lnTo>
                                <a:lnTo>
                                  <a:pt x="0" y="4897259"/>
                                </a:lnTo>
                                <a:lnTo>
                                  <a:pt x="0" y="4900828"/>
                                </a:lnTo>
                                <a:lnTo>
                                  <a:pt x="0" y="4903952"/>
                                </a:lnTo>
                                <a:lnTo>
                                  <a:pt x="20472" y="4924412"/>
                                </a:lnTo>
                                <a:lnTo>
                                  <a:pt x="27165" y="4924412"/>
                                </a:lnTo>
                                <a:lnTo>
                                  <a:pt x="47625" y="4903952"/>
                                </a:lnTo>
                                <a:lnTo>
                                  <a:pt x="47625" y="4897259"/>
                                </a:lnTo>
                                <a:close/>
                              </a:path>
                              <a:path w="7082790" h="5867400">
                                <a:moveTo>
                                  <a:pt x="47625" y="4697234"/>
                                </a:moveTo>
                                <a:lnTo>
                                  <a:pt x="27165" y="4676762"/>
                                </a:lnTo>
                                <a:lnTo>
                                  <a:pt x="20472" y="4676762"/>
                                </a:lnTo>
                                <a:lnTo>
                                  <a:pt x="0" y="4697234"/>
                                </a:lnTo>
                                <a:lnTo>
                                  <a:pt x="0" y="4700803"/>
                                </a:lnTo>
                                <a:lnTo>
                                  <a:pt x="0" y="4703927"/>
                                </a:lnTo>
                                <a:lnTo>
                                  <a:pt x="20472" y="4724387"/>
                                </a:lnTo>
                                <a:lnTo>
                                  <a:pt x="27165" y="4724387"/>
                                </a:lnTo>
                                <a:lnTo>
                                  <a:pt x="47625" y="4703927"/>
                                </a:lnTo>
                                <a:lnTo>
                                  <a:pt x="47625" y="4697234"/>
                                </a:lnTo>
                                <a:close/>
                              </a:path>
                              <a:path w="7082790" h="58674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52762" y="3981449"/>
                            <a:ext cx="4762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76400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167640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167640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6764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764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76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49" y="6400799"/>
                            <a:ext cx="4762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8100">
                                <a:moveTo>
                                  <a:pt x="31101" y="38099"/>
                                </a:moveTo>
                                <a:lnTo>
                                  <a:pt x="16523" y="38099"/>
                                </a:lnTo>
                                <a:lnTo>
                                  <a:pt x="14093" y="37615"/>
                                </a:lnTo>
                                <a:lnTo>
                                  <a:pt x="0" y="21576"/>
                                </a:lnTo>
                                <a:lnTo>
                                  <a:pt x="0" y="19049"/>
                                </a:lnTo>
                                <a:lnTo>
                                  <a:pt x="0" y="16523"/>
                                </a:lnTo>
                                <a:lnTo>
                                  <a:pt x="16523" y="0"/>
                                </a:lnTo>
                                <a:lnTo>
                                  <a:pt x="31101" y="0"/>
                                </a:lnTo>
                                <a:lnTo>
                                  <a:pt x="47624" y="16523"/>
                                </a:lnTo>
                                <a:lnTo>
                                  <a:pt x="47624" y="21576"/>
                                </a:lnTo>
                                <a:lnTo>
                                  <a:pt x="33530" y="37615"/>
                                </a:lnTo>
                                <a:lnTo>
                                  <a:pt x="31101" y="38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5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6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55;width:270;height:270" type="#_x0000_t75" id="docshape12" stroked="false">
                  <v:imagedata r:id="rId7" o:title=""/>
                </v:shape>
                <v:shape style="position:absolute;left:764;top:0;width:11154;height:9240" id="docshape13" coordorigin="765,0" coordsize="11154,9240" path="m840,9197l839,9192,835,9183,833,9179,826,9172,822,9170,813,9166,808,9165,797,9165,792,9166,783,9170,779,9172,772,9179,770,9183,766,9192,765,9197,765,9203,765,9208,766,9213,770,9222,772,9226,779,9233,783,9235,792,9239,797,9240,808,9240,813,9239,822,9235,826,9233,833,9226,835,9222,839,9213,840,9208,840,9197xm840,8027l839,8022,835,8013,833,8009,826,8002,822,8000,813,7996,808,7995,797,7995,792,7996,783,8000,779,8002,772,8009,770,8013,766,8022,765,8027,765,8033,765,8038,766,8043,770,8052,772,8056,779,8063,783,8065,792,8069,797,8070,808,8070,813,8069,822,8065,826,8063,833,8056,835,8052,839,8043,840,8038,840,8027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m840,7397l839,7392,835,7383,833,7379,826,7372,822,7370,813,7366,808,7365,797,7365,792,7366,783,7370,779,7372,772,7379,770,7383,766,7392,765,7397,765,7403,765,7408,766,7413,770,7422,772,7426,779,7433,783,7435,792,7439,797,7440,808,7440,813,7439,822,7435,826,7433,833,7426,835,7422,839,7413,840,7408,840,7397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4" filled="true" fillcolor="#be9000" stroked="false">
                  <v:fill type="solid"/>
                </v:rect>
                <v:shape style="position:absolute;left:4964;top:6270;width:75;height:2640" id="docshape15" coordorigin="4965,6270" coordsize="75,2640" path="m5040,8867l5039,8862,5035,8853,5033,8849,5026,8842,5022,8840,5013,8836,5008,8835,4997,8835,4992,8836,4983,8840,4979,8842,4972,8849,4970,8853,4966,8862,4965,8867,4965,8873,4965,8878,4966,8883,4970,8892,4972,8896,4979,8903,4983,8905,4992,8909,4997,8910,5008,8910,5013,8909,5022,8905,5026,8903,5033,8896,5035,8892,5039,8883,5040,8878,5040,8867xm5040,8552l5039,8547,5035,8538,5033,8534,5026,8527,5022,8525,5013,8521,5008,8520,4997,8520,4992,8521,4983,8525,4979,8527,4972,8534,4970,8538,4966,8547,4965,8552,4965,8558,4965,8563,4966,8568,4970,8577,4972,8581,4979,8588,4983,8590,4992,8594,4997,8595,5008,8595,5013,8594,5022,8590,5026,8588,5033,8581,5035,8577,5039,8568,5040,8563,5040,8552xm5040,8222l5039,8217,5035,8208,5033,8204,5026,8197,5022,8195,5013,8191,5008,8190,4997,8190,4992,8191,4983,8195,4979,8197,4972,8204,4970,8208,4966,8217,4965,8222,4965,8228,4965,8233,4966,8238,4970,8247,4972,8251,4979,8258,4983,8260,4992,8264,4997,8265,5008,8265,5013,8264,5022,8260,5026,8258,5033,8251,5035,8247,5039,8238,5040,8233,5040,8222xm5040,6932l5039,6927,5035,6918,5033,6914,5026,6907,5022,6905,5013,6901,5008,6900,4997,6900,4992,6901,4983,6905,4979,6907,4972,6914,4970,6918,4966,6927,4965,6932,4965,6938,4965,6943,4966,6948,4970,6957,4972,6961,4979,6968,4983,6970,4992,6974,4997,6975,5008,6975,5013,6974,5022,6970,5026,6968,5033,6961,5035,6957,5039,6948,5040,6943,5040,6932xm5040,6617l5039,6612,5035,6603,5033,6599,5026,6592,5022,6590,5013,6586,5008,6585,4997,6585,4992,6586,4983,6590,4979,6592,4972,6599,4970,6603,4966,6612,4965,6617,4965,6623,4965,6628,4966,6633,4970,6642,4972,6646,4979,6653,4983,6655,4992,6659,4997,6660,5008,6660,5013,6659,5022,6655,5026,6653,5033,6646,5035,6642,5039,6633,5040,6628,5040,6617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e" filled="true" fillcolor="#454545" stroked="false">
                  <v:path arrowok="t"/>
                  <v:fill type="solid"/>
                </v:shape>
                <v:shape style="position:absolute;left:4650;top:10080;width:75;height:60" id="docshape16" coordorigin="4650,10080" coordsize="75,60" path="m4699,10140l4676,10140,4672,10139,4650,10114,4650,10110,4650,10106,4676,10080,4699,10080,4725,10106,4725,10114,4703,10139,4699,10140xe" filled="true" fillcolor="#545353" stroked="false">
                  <v:path arrowok="t"/>
                  <v:fill type="solid"/>
                </v:shape>
                <v:shape style="position:absolute;left:630;top:450;width:3165;height:3165" id="docshape17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090" w:right="397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Miami, FL 33130</w:t>
      </w:r>
    </w:p>
    <w:p>
      <w:pPr>
        <w:pStyle w:val="Heading1"/>
        <w:spacing w:before="150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50"/>
        <w:ind w:left="699" w:right="397"/>
      </w:pPr>
      <w:r>
        <w:rPr>
          <w:color w:val="FFFFFF"/>
          <w:spacing w:val="-2"/>
          <w:w w:val="105"/>
        </w:rPr>
        <w:t>Fitness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equipment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sanitation </w:t>
      </w:r>
      <w:r>
        <w:rPr>
          <w:color w:val="FFFFFF"/>
          <w:w w:val="105"/>
        </w:rPr>
        <w:t>Locker room cleaning</w:t>
      </w:r>
    </w:p>
    <w:p>
      <w:pPr>
        <w:pStyle w:val="BodyText"/>
        <w:spacing w:before="1"/>
        <w:ind w:left="699"/>
      </w:pPr>
      <w:r>
        <w:rPr>
          <w:color w:val="FFFFFF"/>
          <w:w w:val="105"/>
        </w:rPr>
        <w:t>Floor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mat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care</w:t>
      </w:r>
    </w:p>
    <w:p>
      <w:pPr>
        <w:pStyle w:val="BodyText"/>
        <w:spacing w:before="173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before="250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</w:p>
    <w:p>
      <w:pPr>
        <w:spacing w:line="261" w:lineRule="auto" w:before="63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Coral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Springs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School,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Coral </w:t>
      </w:r>
      <w:r>
        <w:rPr>
          <w:b/>
          <w:color w:val="FFFFFF"/>
          <w:w w:val="105"/>
          <w:sz w:val="18"/>
        </w:rPr>
        <w:t>Springs, FL | May 2015</w:t>
      </w:r>
    </w:p>
    <w:p>
      <w:pPr>
        <w:pStyle w:val="Heading1"/>
        <w:spacing w:before="226"/>
      </w:pPr>
      <w:r>
        <w:rPr>
          <w:b w:val="0"/>
        </w:rPr>
        <w:br w:type="column"/>
      </w: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before="25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GYM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JANITOR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FITPRO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FITNESS,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MIAMI,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-5"/>
          <w:sz w:val="18"/>
        </w:rPr>
        <w:t>FL</w:t>
      </w:r>
    </w:p>
    <w:p>
      <w:pPr>
        <w:pStyle w:val="BodyText"/>
        <w:spacing w:before="18"/>
        <w:ind w:left="104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2018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718"/>
      </w:pPr>
      <w:r>
        <w:rPr>
          <w:color w:val="454545"/>
          <w:spacing w:val="-2"/>
          <w:w w:val="105"/>
        </w:rPr>
        <w:t>Sanitized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gym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equipment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hourly,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improving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cleanliness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scores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25% </w:t>
      </w:r>
      <w:r>
        <w:rPr>
          <w:color w:val="454545"/>
          <w:w w:val="105"/>
        </w:rPr>
        <w:t>Maintained locker rooms and showers, restocking supplies daily</w:t>
      </w:r>
    </w:p>
    <w:p>
      <w:pPr>
        <w:pStyle w:val="BodyText"/>
        <w:ind w:left="718"/>
      </w:pPr>
      <w:r>
        <w:rPr>
          <w:color w:val="454545"/>
        </w:rPr>
        <w:t>Reduced</w:t>
      </w:r>
      <w:r>
        <w:rPr>
          <w:color w:val="454545"/>
          <w:spacing w:val="13"/>
        </w:rPr>
        <w:t> </w:t>
      </w:r>
      <w:r>
        <w:rPr>
          <w:color w:val="454545"/>
        </w:rPr>
        <w:t>member</w:t>
      </w:r>
      <w:r>
        <w:rPr>
          <w:color w:val="454545"/>
          <w:spacing w:val="14"/>
        </w:rPr>
        <w:t> </w:t>
      </w:r>
      <w:r>
        <w:rPr>
          <w:color w:val="454545"/>
        </w:rPr>
        <w:t>complaints</w:t>
      </w:r>
      <w:r>
        <w:rPr>
          <w:color w:val="454545"/>
          <w:spacing w:val="14"/>
        </w:rPr>
        <w:t> </w:t>
      </w:r>
      <w:r>
        <w:rPr>
          <w:color w:val="454545"/>
        </w:rPr>
        <w:t>by</w:t>
      </w:r>
      <w:r>
        <w:rPr>
          <w:color w:val="454545"/>
          <w:spacing w:val="13"/>
        </w:rPr>
        <w:t> </w:t>
      </w:r>
      <w:r>
        <w:rPr>
          <w:color w:val="454545"/>
        </w:rPr>
        <w:t>20%</w:t>
      </w:r>
      <w:r>
        <w:rPr>
          <w:color w:val="454545"/>
          <w:spacing w:val="14"/>
        </w:rPr>
        <w:t> </w:t>
      </w:r>
      <w:r>
        <w:rPr>
          <w:color w:val="454545"/>
        </w:rPr>
        <w:t>through</w:t>
      </w:r>
      <w:r>
        <w:rPr>
          <w:color w:val="454545"/>
          <w:spacing w:val="14"/>
        </w:rPr>
        <w:t> </w:t>
      </w:r>
      <w:r>
        <w:rPr>
          <w:color w:val="454545"/>
        </w:rPr>
        <w:t>improved</w:t>
      </w:r>
      <w:r>
        <w:rPr>
          <w:color w:val="454545"/>
          <w:spacing w:val="13"/>
        </w:rPr>
        <w:t> </w:t>
      </w:r>
      <w:r>
        <w:rPr>
          <w:color w:val="454545"/>
        </w:rPr>
        <w:t>cleaning</w:t>
      </w:r>
      <w:r>
        <w:rPr>
          <w:color w:val="454545"/>
          <w:spacing w:val="14"/>
        </w:rPr>
        <w:t> </w:t>
      </w:r>
      <w:r>
        <w:rPr>
          <w:color w:val="454545"/>
          <w:spacing w:val="-2"/>
        </w:rPr>
        <w:t>rotations</w:t>
      </w:r>
    </w:p>
    <w:p>
      <w:pPr>
        <w:pStyle w:val="BodyText"/>
      </w:pPr>
    </w:p>
    <w:p>
      <w:pPr>
        <w:pStyle w:val="BodyText"/>
        <w:spacing w:before="9"/>
      </w:pPr>
    </w:p>
    <w:p>
      <w:pPr>
        <w:spacing w:before="1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CUSTODIAN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SUNSHINE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ATHLETICS,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FORT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LAUDERDALE,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-5"/>
          <w:sz w:val="18"/>
        </w:rPr>
        <w:t>FL</w:t>
      </w:r>
    </w:p>
    <w:p>
      <w:pPr>
        <w:pStyle w:val="BodyText"/>
        <w:spacing w:before="18"/>
        <w:ind w:left="104"/>
      </w:pPr>
      <w:r>
        <w:rPr>
          <w:color w:val="545353"/>
        </w:rPr>
        <w:t>MAY</w:t>
      </w:r>
      <w:r>
        <w:rPr>
          <w:color w:val="545353"/>
          <w:spacing w:val="4"/>
        </w:rPr>
        <w:t> </w:t>
      </w:r>
      <w:r>
        <w:rPr>
          <w:color w:val="545353"/>
        </w:rPr>
        <w:t>2016</w:t>
      </w:r>
      <w:r>
        <w:rPr>
          <w:color w:val="545353"/>
          <w:spacing w:val="8"/>
        </w:rPr>
        <w:t> </w:t>
      </w:r>
      <w:r>
        <w:rPr>
          <w:color w:val="545353"/>
        </w:rPr>
        <w:t>-</w:t>
      </w:r>
      <w:r>
        <w:rPr>
          <w:color w:val="545353"/>
          <w:spacing w:val="8"/>
        </w:rPr>
        <w:t> </w:t>
      </w:r>
      <w:r>
        <w:rPr>
          <w:color w:val="545353"/>
        </w:rPr>
        <w:t>FEBRUARY</w:t>
      </w:r>
      <w:r>
        <w:rPr>
          <w:color w:val="545353"/>
          <w:spacing w:val="4"/>
        </w:rPr>
        <w:t> </w:t>
      </w:r>
      <w:r>
        <w:rPr>
          <w:color w:val="545353"/>
          <w:spacing w:val="-4"/>
        </w:rPr>
        <w:t>2018</w:t>
      </w:r>
    </w:p>
    <w:p>
      <w:pPr>
        <w:pStyle w:val="BodyText"/>
        <w:spacing w:before="35"/>
      </w:pPr>
    </w:p>
    <w:p>
      <w:pPr>
        <w:pStyle w:val="BodyText"/>
        <w:spacing w:line="364" w:lineRule="auto" w:before="1"/>
        <w:ind w:left="718" w:right="1224"/>
      </w:pPr>
      <w:r>
        <w:rPr>
          <w:color w:val="454545"/>
          <w:w w:val="105"/>
        </w:rPr>
        <w:t>Performed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daily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facility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cleaning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weekend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deep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cleaning Assisted with minor maintenance in exercise areas Supported staff during special ﬁtness events</w:t>
      </w:r>
    </w:p>
    <w:p>
      <w:pPr>
        <w:pStyle w:val="BodyText"/>
        <w:spacing w:before="125"/>
      </w:pPr>
    </w:p>
    <w:p>
      <w:pPr>
        <w:pStyle w:val="Heading1"/>
        <w:spacing w:before="1"/>
      </w:pPr>
      <w:r>
        <w:rPr/>
        <w:t>P</w:t>
      </w:r>
      <w:r>
        <w:rPr>
          <w:spacing w:val="-42"/>
        </w:rPr>
        <w:t> </w:t>
      </w:r>
      <w:r>
        <w:rPr>
          <w:spacing w:val="16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9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56"/>
        </w:rPr>
        <w:t> </w:t>
      </w:r>
      <w:r>
        <w:rPr/>
        <w:t>D</w:t>
      </w:r>
      <w:r>
        <w:rPr>
          <w:spacing w:val="-42"/>
        </w:rPr>
        <w:t> </w:t>
      </w:r>
      <w:r>
        <w:rPr/>
        <w:t>E</w:t>
      </w:r>
      <w:r>
        <w:rPr>
          <w:spacing w:val="-39"/>
        </w:rPr>
        <w:t> </w:t>
      </w:r>
      <w:r>
        <w:rPr>
          <w:spacing w:val="19"/>
        </w:rPr>
        <w:t>VE</w:t>
      </w:r>
      <w:r>
        <w:rPr>
          <w:spacing w:val="-42"/>
        </w:rPr>
        <w:t> </w:t>
      </w:r>
      <w:r>
        <w:rPr>
          <w:spacing w:val="16"/>
        </w:rPr>
        <w:t>LO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>
          <w:spacing w:val="19"/>
        </w:rPr>
        <w:t>ME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>
          <w:spacing w:val="-10"/>
        </w:rPr>
        <w:t>T</w:t>
      </w:r>
    </w:p>
    <w:p>
      <w:pPr>
        <w:spacing w:before="264"/>
        <w:ind w:left="402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FITNESS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FACILITY</w:t>
      </w:r>
      <w:r>
        <w:rPr>
          <w:b/>
          <w:color w:val="545353"/>
          <w:spacing w:val="7"/>
          <w:sz w:val="18"/>
        </w:rPr>
        <w:t> </w:t>
      </w:r>
      <w:r>
        <w:rPr>
          <w:b/>
          <w:color w:val="545353"/>
          <w:sz w:val="18"/>
        </w:rPr>
        <w:t>CLEANING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CERTIFICATE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MAY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pacing w:val="-4"/>
          <w:sz w:val="18"/>
        </w:rPr>
        <w:t>2018</w:t>
      </w:r>
    </w:p>
    <w:sectPr>
      <w:type w:val="continuous"/>
      <w:pgSz w:w="11920" w:h="16860"/>
      <w:pgMar w:top="1140" w:bottom="280" w:left="360" w:right="440"/>
      <w:cols w:num="2" w:equalWidth="0">
        <w:col w:w="3673" w:space="512"/>
        <w:col w:w="69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2025-10-01T14:05:18Z</dcterms:created>
  <dcterms:modified xsi:type="dcterms:W3CDTF">2025-10-01T14:05:18Z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