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10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63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63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TS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spacing w:before="119"/>
        <w:ind w:left="4310" w:right="14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Room</w:t>
      </w:r>
      <w:r>
        <w:rPr>
          <w:b/>
          <w:color w:val="FFFFFF"/>
          <w:spacing w:val="12"/>
          <w:sz w:val="28"/>
        </w:rPr>
        <w:t> service </w:t>
      </w:r>
      <w:r>
        <w:rPr>
          <w:b/>
          <w:color w:val="FFFFFF"/>
          <w:spacing w:val="9"/>
          <w:sz w:val="28"/>
        </w:rPr>
        <w:t>waitress</w:t>
      </w:r>
    </w:p>
    <w:p>
      <w:pPr>
        <w:spacing w:line="273" w:lineRule="auto" w:before="255"/>
        <w:ind w:left="4310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Room service waitress with four years in full-service hotels. Skilled in tray delivery, guest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communication,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timing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exceptional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in-room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60"/>
        </w:sectPr>
      </w:pPr>
    </w:p>
    <w:p>
      <w:pPr>
        <w:pStyle w:val="BodyText"/>
        <w:spacing w:before="297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233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12345</w:t>
      </w:r>
    </w:p>
    <w:p>
      <w:pPr>
        <w:pStyle w:val="Heading1"/>
        <w:spacing w:before="75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Conﬂict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pacing w:val="-2"/>
          <w:sz w:val="18"/>
        </w:rPr>
        <w:t>resolution</w:t>
      </w:r>
    </w:p>
    <w:p>
      <w:pPr>
        <w:spacing w:line="381" w:lineRule="auto" w:before="108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Guest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satisfaction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tracking </w:t>
      </w:r>
      <w:r>
        <w:rPr>
          <w:b/>
          <w:color w:val="FFFFFF"/>
          <w:w w:val="105"/>
          <w:sz w:val="18"/>
        </w:rPr>
        <w:t>Hospitality software</w:t>
      </w:r>
    </w:p>
    <w:p>
      <w:pPr>
        <w:spacing w:line="374" w:lineRule="auto" w:before="2"/>
        <w:ind w:left="655" w:right="787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In-room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tray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setup </w:t>
      </w:r>
      <w:r>
        <w:rPr>
          <w:b/>
          <w:color w:val="FFFFFF"/>
          <w:w w:val="105"/>
          <w:sz w:val="18"/>
        </w:rPr>
        <w:t>Order accuracy </w:t>
      </w:r>
      <w:r>
        <w:rPr>
          <w:b/>
          <w:color w:val="FFFFFF"/>
          <w:spacing w:val="-2"/>
          <w:w w:val="105"/>
          <w:sz w:val="18"/>
        </w:rPr>
        <w:t>Time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</w:t>
      </w:r>
    </w:p>
    <w:p>
      <w:pPr>
        <w:pStyle w:val="Heading1"/>
        <w:spacing w:before="188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pStyle w:val="BodyText"/>
        <w:spacing w:line="261" w:lineRule="auto" w:before="159"/>
        <w:ind w:left="116" w:right="694"/>
      </w:pPr>
      <w:r>
        <w:rPr/>
        <w:br w:type="column"/>
      </w:r>
      <w:r>
        <w:rPr>
          <w:spacing w:val="-2"/>
          <w:w w:val="105"/>
        </w:rPr>
        <w:t>ROOM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ATTENDANT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ELMWOOD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HOTEL,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2021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47"/>
      </w:pPr>
    </w:p>
    <w:p>
      <w:pPr>
        <w:pStyle w:val="BodyText"/>
        <w:ind w:left="692"/>
      </w:pPr>
      <w:r>
        <w:rPr>
          <w:w w:val="105"/>
        </w:rPr>
        <w:t>Deliver</w:t>
      </w:r>
      <w:r>
        <w:rPr>
          <w:spacing w:val="-11"/>
          <w:w w:val="105"/>
        </w:rPr>
        <w:t> </w:t>
      </w:r>
      <w:r>
        <w:rPr>
          <w:w w:val="105"/>
        </w:rPr>
        <w:t>70+</w:t>
      </w:r>
      <w:r>
        <w:rPr>
          <w:spacing w:val="-11"/>
          <w:w w:val="105"/>
        </w:rPr>
        <w:t> </w:t>
      </w:r>
      <w:r>
        <w:rPr>
          <w:w w:val="105"/>
        </w:rPr>
        <w:t>in-room</w:t>
      </w:r>
      <w:r>
        <w:rPr>
          <w:spacing w:val="-10"/>
          <w:w w:val="105"/>
        </w:rPr>
        <w:t> </w:t>
      </w:r>
      <w:r>
        <w:rPr>
          <w:w w:val="105"/>
        </w:rPr>
        <w:t>meals</w:t>
      </w:r>
      <w:r>
        <w:rPr>
          <w:spacing w:val="-11"/>
          <w:w w:val="105"/>
        </w:rPr>
        <w:t> </w:t>
      </w:r>
      <w:r>
        <w:rPr>
          <w:w w:val="105"/>
        </w:rPr>
        <w:t>per</w:t>
      </w:r>
      <w:r>
        <w:rPr>
          <w:spacing w:val="-11"/>
          <w:w w:val="105"/>
        </w:rPr>
        <w:t> </w:t>
      </w:r>
      <w:r>
        <w:rPr>
          <w:w w:val="105"/>
        </w:rPr>
        <w:t>shift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zero</w:t>
      </w:r>
      <w:r>
        <w:rPr>
          <w:spacing w:val="-10"/>
          <w:w w:val="105"/>
        </w:rPr>
        <w:t> </w:t>
      </w:r>
      <w:r>
        <w:rPr>
          <w:w w:val="105"/>
        </w:rPr>
        <w:t>order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errors</w:t>
      </w:r>
    </w:p>
    <w:p>
      <w:pPr>
        <w:pStyle w:val="BodyText"/>
        <w:spacing w:line="261" w:lineRule="auto" w:before="123"/>
        <w:ind w:left="692" w:right="207"/>
      </w:pPr>
      <w:r>
        <w:rPr>
          <w:w w:val="105"/>
        </w:rPr>
        <w:t>Coordinate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kitchen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concierge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ensure</w:t>
      </w:r>
      <w:r>
        <w:rPr>
          <w:spacing w:val="-8"/>
          <w:w w:val="105"/>
        </w:rPr>
        <w:t> </w:t>
      </w:r>
      <w:r>
        <w:rPr>
          <w:w w:val="105"/>
        </w:rPr>
        <w:t>100%</w:t>
      </w:r>
      <w:r>
        <w:rPr>
          <w:spacing w:val="-8"/>
          <w:w w:val="105"/>
        </w:rPr>
        <w:t> </w:t>
      </w:r>
      <w:r>
        <w:rPr>
          <w:w w:val="105"/>
        </w:rPr>
        <w:t>on-time</w:t>
      </w:r>
      <w:r>
        <w:rPr>
          <w:spacing w:val="-8"/>
          <w:w w:val="105"/>
        </w:rPr>
        <w:t> </w:t>
      </w:r>
      <w:r>
        <w:rPr>
          <w:w w:val="105"/>
        </w:rPr>
        <w:t>guest </w:t>
      </w:r>
      <w:r>
        <w:rPr>
          <w:spacing w:val="-2"/>
          <w:w w:val="105"/>
        </w:rPr>
        <w:t>delivery</w:t>
      </w:r>
    </w:p>
    <w:p>
      <w:pPr>
        <w:pStyle w:val="BodyText"/>
        <w:spacing w:before="104"/>
        <w:ind w:left="692"/>
      </w:pPr>
      <w:r>
        <w:rPr>
          <w:w w:val="105"/>
        </w:rPr>
        <w:t>Handle</w:t>
      </w:r>
      <w:r>
        <w:rPr>
          <w:spacing w:val="-12"/>
          <w:w w:val="105"/>
        </w:rPr>
        <w:t> </w:t>
      </w:r>
      <w:r>
        <w:rPr>
          <w:w w:val="105"/>
        </w:rPr>
        <w:t>VIP</w:t>
      </w:r>
      <w:r>
        <w:rPr>
          <w:spacing w:val="-11"/>
          <w:w w:val="105"/>
        </w:rPr>
        <w:t> </w:t>
      </w:r>
      <w:r>
        <w:rPr>
          <w:w w:val="105"/>
        </w:rPr>
        <w:t>guest</w:t>
      </w:r>
      <w:r>
        <w:rPr>
          <w:spacing w:val="-11"/>
          <w:w w:val="105"/>
        </w:rPr>
        <w:t> </w:t>
      </w:r>
      <w:r>
        <w:rPr>
          <w:w w:val="105"/>
        </w:rPr>
        <w:t>preferences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discretion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16"/>
      </w:pPr>
      <w:r>
        <w:rPr>
          <w:spacing w:val="-2"/>
          <w:w w:val="105"/>
        </w:rPr>
        <w:t>SERVER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BEACON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INN,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66"/>
      </w:pPr>
    </w:p>
    <w:p>
      <w:pPr>
        <w:pStyle w:val="BodyText"/>
        <w:spacing w:line="381" w:lineRule="auto"/>
        <w:ind w:left="692" w:right="207"/>
      </w:pPr>
      <w:r>
        <w:rPr>
          <w:w w:val="105"/>
        </w:rPr>
        <w:t>Set</w:t>
      </w:r>
      <w:r>
        <w:rPr>
          <w:spacing w:val="-9"/>
          <w:w w:val="105"/>
        </w:rPr>
        <w:t> </w:t>
      </w:r>
      <w:r>
        <w:rPr>
          <w:w w:val="105"/>
        </w:rPr>
        <w:t>up</w:t>
      </w:r>
      <w:r>
        <w:rPr>
          <w:spacing w:val="-9"/>
          <w:w w:val="105"/>
        </w:rPr>
        <w:t> </w:t>
      </w:r>
      <w:r>
        <w:rPr>
          <w:w w:val="105"/>
        </w:rPr>
        <w:t>service</w:t>
      </w:r>
      <w:r>
        <w:rPr>
          <w:spacing w:val="-9"/>
          <w:w w:val="105"/>
        </w:rPr>
        <w:t> </w:t>
      </w:r>
      <w:r>
        <w:rPr>
          <w:w w:val="105"/>
        </w:rPr>
        <w:t>trays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amenities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suites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executive</w:t>
      </w:r>
      <w:r>
        <w:rPr>
          <w:spacing w:val="-9"/>
          <w:w w:val="105"/>
        </w:rPr>
        <w:t> </w:t>
      </w:r>
      <w:r>
        <w:rPr>
          <w:w w:val="105"/>
        </w:rPr>
        <w:t>ﬂoors Maintained 4.9-star service rating on internal guest surveys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360"/>
          <w:cols w:num="2" w:equalWidth="0">
            <w:col w:w="3082" w:space="1122"/>
            <w:col w:w="7156"/>
          </w:cols>
        </w:sectPr>
      </w:pPr>
    </w:p>
    <w:p>
      <w:pPr>
        <w:spacing w:line="268" w:lineRule="auto" w:before="175"/>
        <w:ind w:left="655" w:right="7867" w:firstLine="0"/>
        <w:jc w:val="both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24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43100">
                                <a:moveTo>
                                  <a:pt x="484403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2952749"/>
                            <a:ext cx="4762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430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43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528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6;top:5745;width:315;height:317" type="#_x0000_t75" id="docshape6" stroked="false">
                  <v:imagedata r:id="rId8" o:title=""/>
                </v:shape>
                <v:shape style="position:absolute;left:554;top:6915;width:75;height:2715" id="docshape7" coordorigin="555,6915" coordsize="75,2715" path="m630,9587l629,9582,625,9573,623,9569,616,9562,612,9560,603,9556,598,9555,587,9555,582,9556,573,9560,569,9562,562,9569,560,9573,556,9582,555,9587,555,9593,555,9598,556,9603,560,9612,562,9616,569,9623,573,9625,582,9629,587,9630,598,9630,603,9629,612,9625,616,9623,623,9616,625,9612,629,9603,630,9598,630,9587xm630,8567l629,8562,625,8553,623,8549,616,8542,612,8540,603,8536,598,8535,587,8535,582,8536,573,8540,569,8542,562,8549,560,8553,556,8562,555,8567,555,8573,555,8578,556,8583,560,8592,562,8596,569,8603,573,8605,582,8609,587,8610,598,8610,603,8609,612,8605,616,8603,623,8596,625,8592,629,8583,630,8578,630,8567xm630,8252l629,8247,625,8238,623,8234,616,8227,612,8225,603,8221,598,8220,587,8220,582,8221,573,8225,569,8227,562,8234,560,8238,556,8247,555,8252,555,8258,555,8263,556,8268,560,8277,562,8281,569,8288,573,8290,582,8294,587,8295,598,8295,603,8294,612,8290,616,8288,623,8281,625,8277,629,8268,630,8263,630,8252xm630,7922l629,7917,625,7908,623,7904,616,7897,612,7895,603,7891,598,7890,587,7890,582,7891,573,7895,569,7897,562,7904,560,7908,556,7917,555,7922,555,7928,555,7933,556,7938,560,7947,562,7951,569,7958,573,7960,582,7964,587,7965,598,7965,603,7964,612,7960,616,7958,623,7951,625,7947,629,7938,630,7933,630,7922xm630,7592l629,7587,625,7578,623,7574,616,7567,612,7565,603,7561,598,7560,587,7560,582,7561,573,7565,569,7567,562,7574,560,7578,556,7587,555,7592,555,7598,555,7603,556,7608,560,7617,562,7621,569,7628,573,7630,582,7634,587,7635,598,7635,603,7634,612,7630,616,7628,623,7621,625,7617,629,7608,630,7603,630,7592xm630,7262l629,7257,625,7248,623,7244,616,7237,612,7235,603,7231,598,7230,587,7230,582,7231,573,7235,569,7237,562,7244,560,7248,556,7257,555,7262,555,7268,555,7273,556,7278,560,7287,562,7291,569,7298,573,7300,582,7304,587,7305,598,7305,603,7304,612,7300,616,7298,623,7291,625,7287,629,7278,630,7273,630,7262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060" id="docshape8" filled="true" fillcolor="#8f6d00" stroked="false">
                  <v:fill type="solid"/>
                </v:rect>
                <v:shape style="position:absolute;left:4799;top:4650;width:75;height:2430" id="docshape9" coordorigin="4800,4650" coordsize="75,2430" path="m4875,7037l4874,7032,4870,7023,4868,7019,4861,7012,4857,7010,4848,7006,4843,7005,4832,7005,4827,7006,4818,7010,4814,7012,4807,7019,4805,7023,4801,7032,4800,7037,4800,7043,4800,7048,4801,7053,4805,7062,4807,7066,4814,7073,4818,7075,4827,7079,4832,7080,4843,7080,4848,7079,4857,7075,4861,7073,4868,7066,4870,7062,4874,7053,4875,7048,4875,7037xm4875,6707l4874,6702,4870,6693,4868,6689,4861,6682,4857,6680,4848,6676,4843,6675,4832,6675,4827,6676,4818,6680,4814,6682,4807,6689,4805,6693,4801,6702,4800,6707,4800,6713,4800,6718,4801,6723,4805,6732,4807,6736,4814,6743,4818,6745,4827,6749,4832,6750,4843,6750,4848,6749,4857,6745,4861,6743,4868,6736,4870,6732,4874,6723,4875,6718,4875,6707xm4875,5567l4874,5562,4870,5553,4868,5549,4861,5542,4857,5540,4848,5536,4843,5535,4832,5535,4827,5536,4818,5540,4814,5542,4807,5549,4805,5553,4801,5562,4800,5567,4800,5573,4800,5578,4801,5583,4805,5592,4807,5596,4814,5603,4818,5605,4827,5609,4832,5610,4843,5610,4848,5609,4857,5605,4861,5603,4868,5596,4870,5592,4874,5583,4875,5578,4875,5567xm4875,5012l4874,5007,4870,4998,4868,4994,4861,4987,4857,4985,4848,4981,4843,4980,4832,4980,4827,4981,4818,4985,4814,4987,4807,4994,4805,4998,4801,5007,4800,5012,4800,5018,4800,5023,4801,5028,4805,5037,4807,5041,4814,5048,4818,5050,4827,5054,4832,5055,4843,5055,4848,5054,4857,5050,4861,5048,4868,5041,4870,5037,4874,5028,4875,5023,4875,5012xm4875,4682l4874,4677,4870,4668,4868,4664,4861,4657,4857,4655,4848,4651,4843,4650,4832,4650,4827,4651,4818,4655,4814,4657,4807,4664,4805,4668,4801,4677,4800,4682,4800,4688,4800,4693,4801,4698,4805,4707,4807,4711,4814,4718,4818,4720,4827,4724,4832,4725,4843,4725,4848,4724,4857,4720,4861,4718,4868,4711,4870,4707,4874,4698,4875,4693,4875,46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CERTIFICATE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HOTEL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GUEST SERVICES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CITY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INSTITUTE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 </w:t>
      </w:r>
      <w:r>
        <w:rPr>
          <w:b/>
          <w:color w:val="FFFFFF"/>
          <w:w w:val="105"/>
          <w:sz w:val="18"/>
        </w:rPr>
        <w:t>HOSPITALITY, CITY, ST</w:t>
      </w:r>
    </w:p>
    <w:sectPr>
      <w:type w:val="continuous"/>
      <w:pgSz w:w="11920" w:h="16860"/>
      <w:pgMar w:top="540" w:bottom="280" w:left="20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63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2025-10-08T07:03:30Z</dcterms:created>
  <dcterms:modified xsi:type="dcterms:W3CDTF">2025-10-08T07:03:30Z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2025-10-08T00:00:00Z</vt:filetime>
  </property>
  <property fmtid="{D5CDD505-2E9C-101B-9397-08002B2CF9AE}" pid="5" name="Producer">
    <vt:lpwstr>Skia/PDF m121</vt:lpwstr>
  </property>
</Properties>
</file>