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91037"/>
                                </a:moveTo>
                                <a:lnTo>
                                  <a:pt x="0" y="45910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910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19437"/>
                                </a:moveTo>
                                <a:lnTo>
                                  <a:pt x="0" y="3219437"/>
                                </a:lnTo>
                                <a:lnTo>
                                  <a:pt x="0" y="4219562"/>
                                </a:lnTo>
                                <a:lnTo>
                                  <a:pt x="2581262" y="4219562"/>
                                </a:lnTo>
                                <a:lnTo>
                                  <a:pt x="2581262" y="3219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6099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3899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5048249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58769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2388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038474"/>
                            <a:ext cx="21907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685925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219075" h="1685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685925">
                                <a:moveTo>
                                  <a:pt x="219075" y="1658772"/>
                                </a:moveTo>
                                <a:lnTo>
                                  <a:pt x="198615" y="1638300"/>
                                </a:lnTo>
                                <a:lnTo>
                                  <a:pt x="191922" y="1638300"/>
                                </a:lnTo>
                                <a:lnTo>
                                  <a:pt x="171450" y="1658772"/>
                                </a:lnTo>
                                <a:lnTo>
                                  <a:pt x="171450" y="1662341"/>
                                </a:lnTo>
                                <a:lnTo>
                                  <a:pt x="171450" y="1665465"/>
                                </a:lnTo>
                                <a:lnTo>
                                  <a:pt x="191922" y="1685925"/>
                                </a:lnTo>
                                <a:lnTo>
                                  <a:pt x="198615" y="1685925"/>
                                </a:lnTo>
                                <a:lnTo>
                                  <a:pt x="219075" y="1665465"/>
                                </a:lnTo>
                                <a:lnTo>
                                  <a:pt x="219075" y="1658772"/>
                                </a:lnTo>
                                <a:close/>
                              </a:path>
                              <a:path w="219075" h="1685925">
                                <a:moveTo>
                                  <a:pt x="219075" y="1449222"/>
                                </a:moveTo>
                                <a:lnTo>
                                  <a:pt x="198615" y="1428750"/>
                                </a:lnTo>
                                <a:lnTo>
                                  <a:pt x="191922" y="1428750"/>
                                </a:lnTo>
                                <a:lnTo>
                                  <a:pt x="171450" y="1449222"/>
                                </a:lnTo>
                                <a:lnTo>
                                  <a:pt x="171450" y="1452791"/>
                                </a:lnTo>
                                <a:lnTo>
                                  <a:pt x="171450" y="1455915"/>
                                </a:lnTo>
                                <a:lnTo>
                                  <a:pt x="191922" y="1476375"/>
                                </a:lnTo>
                                <a:lnTo>
                                  <a:pt x="198615" y="1476375"/>
                                </a:lnTo>
                                <a:lnTo>
                                  <a:pt x="219075" y="1455915"/>
                                </a:lnTo>
                                <a:lnTo>
                                  <a:pt x="219075" y="1449222"/>
                                </a:lnTo>
                                <a:close/>
                              </a:path>
                              <a:path w="219075" h="1685925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68592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9840l0,9840,0,16860,4065,16860,4065,9840xm4065,7680l0,7680,0,9255,4065,9255,4065,768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4560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25;top:5685;width:275;height:317" type="#_x0000_t75" id="docshape8" stroked="false">
                  <v:imagedata r:id="rId6" o:title=""/>
                </v:shape>
                <v:shape style="position:absolute;left:405;top:6141;width:317;height:274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404;top:7950;width:75;height:1035" id="docshape13" coordorigin="405,7950" coordsize="75,1035" path="m480,8942l479,8937,475,8928,473,8924,466,8917,462,8915,453,8911,448,8910,437,8910,432,8911,423,8915,419,8917,412,8924,410,8928,406,8937,405,8942,405,8948,405,8953,406,8958,410,8967,412,8971,419,8978,423,8980,432,8984,437,8985,448,8985,453,8984,462,8980,466,8978,473,8971,475,8967,479,8958,480,8953,480,8942x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297l479,8292,475,8283,473,8279,466,8272,462,8270,453,8266,448,8265,437,8265,432,8266,423,8270,419,8272,412,8279,410,8283,406,8292,405,8297,405,8303,405,8308,406,8313,410,8322,412,8326,419,8333,423,8335,432,8339,437,8340,448,8340,453,8339,462,8335,466,8333,473,8326,475,8322,479,8313,480,8308,480,8297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e" filled="true" fillcolor="#000000" stroked="false">
                  <v:path arrowok="t"/>
                  <v:fill type="solid"/>
                </v:shape>
                <v:shape style="position:absolute;left:0;top:9255;width:4245;height:585" id="docshape14" coordorigin="0,9255" coordsize="4245,585" path="m4245,9255l4230,9255,0,9255,0,9270,4230,9270,4230,9825,0,9825,0,9840,4230,9840,4245,9840,4245,9255xe" filled="true" fillcolor="#000000" stroked="false">
                  <v:path arrowok="t"/>
                  <v:fill opacity="16960f" type="solid"/>
                </v:shape>
                <v:shape style="position:absolute;left:4065;top:9825;width:180;height:315" id="docshape15" coordorigin="4065,9825" coordsize="180,315" path="m4065,10140l4065,9825,4245,9825,4065,10140xe" filled="true" fillcolor="#999999" stroked="false">
                  <v:path arrowok="t"/>
                  <v:fill type="solid"/>
                </v:shape>
                <v:shape style="position:absolute;left:4784;top:4785;width:345;height:2655" id="docshape16" coordorigin="4785,4785" coordsize="345,2655" path="m4860,6422l4859,6417,4855,6408,4853,6404,4846,6397,4842,6395,4833,6391,4828,6390,4817,6390,4812,6391,4803,6395,4799,6397,4792,6404,4790,6408,4786,6417,4785,6422,4785,6428,4785,6433,4786,6438,4790,6447,4792,6451,4799,6458,4803,6460,4812,6464,4817,6465,4828,6465,4833,6464,4842,6460,4846,6458,4853,6451,4855,6447,4859,6438,4860,6433,4860,642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0"/>
        </w:rPr>
        <w:t>Theo</w:t>
      </w:r>
      <w:r>
        <w:rPr>
          <w:color w:val="FFFFFF"/>
          <w:spacing w:val="-7"/>
        </w:rPr>
        <w:t> </w:t>
      </w:r>
      <w:r>
        <w:rPr>
          <w:color w:val="FFFFFF"/>
          <w:spacing w:val="9"/>
        </w:rPr>
        <w:t>Marin</w:t>
      </w:r>
    </w:p>
    <w:p>
      <w:pPr>
        <w:spacing w:before="132"/>
        <w:ind w:left="4001" w:right="0" w:firstLine="0"/>
        <w:jc w:val="center"/>
        <w:rPr>
          <w:b/>
          <w:sz w:val="33"/>
        </w:rPr>
      </w:pPr>
      <w:r>
        <w:rPr>
          <w:b/>
          <w:color w:val="FFFFFF"/>
          <w:w w:val="95"/>
          <w:sz w:val="33"/>
        </w:rPr>
        <w:t>Fashion</w:t>
      </w:r>
      <w:r>
        <w:rPr>
          <w:b/>
          <w:color w:val="FFFFFF"/>
          <w:spacing w:val="19"/>
          <w:w w:val="110"/>
          <w:sz w:val="33"/>
        </w:rPr>
        <w:t> </w:t>
      </w:r>
      <w:r>
        <w:rPr>
          <w:b/>
          <w:color w:val="FFFFFF"/>
          <w:spacing w:val="-2"/>
          <w:w w:val="110"/>
          <w:sz w:val="33"/>
        </w:rPr>
        <w:t>Illustrator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473" w:right="117" w:firstLine="0"/>
        <w:jc w:val="center"/>
        <w:rPr>
          <w:sz w:val="18"/>
        </w:rPr>
      </w:pPr>
      <w:r>
        <w:rPr>
          <w:w w:val="105"/>
          <w:sz w:val="18"/>
        </w:rPr>
        <w:t>Fashion illustrator with 7+ years of experience creating hand-rendered and digital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illustrations for designers, fashion houses, and publications. Specializes in expressive figure drawing and garment detailing.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Fashion</w:t>
      </w:r>
      <w:r>
        <w:rPr>
          <w:spacing w:val="15"/>
          <w:w w:val="105"/>
        </w:rPr>
        <w:t> </w:t>
      </w:r>
      <w:r>
        <w:rPr>
          <w:w w:val="105"/>
        </w:rPr>
        <w:t>Illustrator,</w:t>
      </w:r>
      <w:r>
        <w:rPr>
          <w:spacing w:val="16"/>
          <w:w w:val="105"/>
        </w:rPr>
        <w:t> </w:t>
      </w:r>
      <w:r>
        <w:rPr>
          <w:w w:val="105"/>
        </w:rPr>
        <w:t>StudioLinea,</w:t>
      </w:r>
      <w:r>
        <w:rPr>
          <w:spacing w:val="15"/>
          <w:w w:val="105"/>
        </w:rPr>
        <w:t> </w:t>
      </w:r>
      <w:r>
        <w:rPr>
          <w:w w:val="105"/>
        </w:rPr>
        <w:t>New</w:t>
      </w:r>
      <w:r>
        <w:rPr>
          <w:spacing w:val="12"/>
          <w:w w:val="105"/>
        </w:rPr>
        <w:t> </w:t>
      </w:r>
      <w:r>
        <w:rPr>
          <w:w w:val="105"/>
        </w:rPr>
        <w:t>York,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5078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2021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14097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409700"/>
                          <a:chExt cx="2695575" cy="1409700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477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86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Portfolio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111pt;mso-position-horizontal-relative:page;mso-position-vertical-relative:paragraph;z-index:15729664" id="docshapegroup18" coordorigin="0,105" coordsize="4245,2220">
                <v:shape style="position:absolute;left:0;top:1755;width:4245;height:570" type="#_x0000_t202" id="docshape19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1650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863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Portfolio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Illustrated</w:t>
      </w:r>
      <w:r>
        <w:rPr>
          <w:spacing w:val="32"/>
          <w:w w:val="105"/>
        </w:rPr>
        <w:t> </w:t>
      </w:r>
      <w:r>
        <w:rPr>
          <w:w w:val="105"/>
        </w:rPr>
        <w:t>seasonal</w:t>
      </w:r>
      <w:r>
        <w:rPr>
          <w:spacing w:val="32"/>
          <w:w w:val="105"/>
        </w:rPr>
        <w:t> </w:t>
      </w:r>
      <w:r>
        <w:rPr>
          <w:w w:val="105"/>
        </w:rPr>
        <w:t>collections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32"/>
          <w:w w:val="105"/>
        </w:rPr>
        <w:t> </w:t>
      </w:r>
      <w:r>
        <w:rPr>
          <w:w w:val="105"/>
        </w:rPr>
        <w:t>high-end</w:t>
      </w:r>
      <w:r>
        <w:rPr>
          <w:spacing w:val="32"/>
          <w:w w:val="105"/>
        </w:rPr>
        <w:t> </w:t>
      </w:r>
      <w:r>
        <w:rPr>
          <w:w w:val="105"/>
        </w:rPr>
        <w:t>designer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lookbooks</w:t>
      </w:r>
    </w:p>
    <w:p>
      <w:pPr>
        <w:pStyle w:val="BodyText"/>
        <w:spacing w:line="292" w:lineRule="auto" w:before="146"/>
        <w:ind w:left="5357" w:right="451"/>
      </w:pPr>
      <w:r>
        <w:rPr>
          <w:w w:val="105"/>
        </w:rPr>
        <w:t>Collaborated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design</w:t>
      </w:r>
      <w:r>
        <w:rPr>
          <w:spacing w:val="28"/>
          <w:w w:val="105"/>
        </w:rPr>
        <w:t> </w:t>
      </w:r>
      <w:r>
        <w:rPr>
          <w:w w:val="105"/>
        </w:rPr>
        <w:t>teams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visualize</w:t>
      </w:r>
      <w:r>
        <w:rPr>
          <w:spacing w:val="28"/>
          <w:w w:val="105"/>
        </w:rPr>
        <w:t> </w:t>
      </w:r>
      <w:r>
        <w:rPr>
          <w:w w:val="105"/>
        </w:rPr>
        <w:t>concept</w:t>
      </w:r>
      <w:r>
        <w:rPr>
          <w:spacing w:val="28"/>
          <w:w w:val="105"/>
        </w:rPr>
        <w:t> </w:t>
      </w:r>
      <w:r>
        <w:rPr>
          <w:w w:val="105"/>
        </w:rPr>
        <w:t>boards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style </w:t>
      </w:r>
      <w:r>
        <w:rPr>
          <w:spacing w:val="-2"/>
          <w:w w:val="105"/>
        </w:rPr>
        <w:t>guides</w:t>
      </w:r>
    </w:p>
    <w:p>
      <w:pPr>
        <w:pStyle w:val="BodyText"/>
        <w:spacing w:before="181"/>
        <w:ind w:left="5078"/>
      </w:pPr>
      <w:r>
        <w:rPr>
          <w:w w:val="105"/>
        </w:rPr>
        <w:t>Freelance</w:t>
      </w:r>
      <w:r>
        <w:rPr>
          <w:spacing w:val="26"/>
          <w:w w:val="105"/>
        </w:rPr>
        <w:t> </w:t>
      </w:r>
      <w:r>
        <w:rPr>
          <w:w w:val="105"/>
        </w:rPr>
        <w:t>Illustrator,</w:t>
      </w:r>
      <w:r>
        <w:rPr>
          <w:spacing w:val="26"/>
          <w:w w:val="105"/>
        </w:rPr>
        <w:t> </w:t>
      </w:r>
      <w:r>
        <w:rPr>
          <w:w w:val="105"/>
        </w:rPr>
        <w:t>Self-Employed,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Remote</w:t>
      </w:r>
    </w:p>
    <w:p>
      <w:pPr>
        <w:pStyle w:val="BodyText"/>
        <w:spacing w:before="56"/>
        <w:ind w:left="5078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72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457558</wp:posOffset>
                </wp:positionV>
                <wp:extent cx="2695575" cy="1371600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371600"/>
                          <a:chExt cx="2695575" cy="1371600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0001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000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20" w:lineRule="auto" w:before="1"/>
                                <w:ind w:left="707" w:right="86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Hand Sketching &amp; Watercolor Adobe Fresco &amp; Procreate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Storyboarding</w:t>
                              </w:r>
                            </w:p>
                            <w:p>
                              <w:pPr>
                                <w:spacing w:line="178" w:lineRule="exact" w:before="0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Collection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Illustration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6.028259pt;width:212.25pt;height:108pt;mso-position-horizontal-relative:page;mso-position-vertical-relative:paragraph;z-index:-15728640;mso-wrap-distance-left:0;mso-wrap-distance-right:0" id="docshapegroup21" coordorigin="0,721" coordsize="4245,2160">
                <v:shape style="position:absolute;left:0;top:229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720;width:4065;height:1575" type="#_x0000_t202" id="docshape23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20" w:lineRule="auto" w:before="1"/>
                          <w:ind w:left="707" w:right="86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Hand Sketching &amp; Watercolor Adobe Fresco &amp; Procreate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Storyboarding</w:t>
                        </w:r>
                      </w:p>
                      <w:p>
                        <w:pPr>
                          <w:spacing w:line="178" w:lineRule="exact" w:before="0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Collection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Illustration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w w:val="105"/>
        </w:rPr>
        <w:t>Created</w:t>
      </w:r>
      <w:r>
        <w:rPr>
          <w:spacing w:val="35"/>
          <w:w w:val="105"/>
        </w:rPr>
        <w:t> </w:t>
      </w:r>
      <w:r>
        <w:rPr>
          <w:w w:val="105"/>
        </w:rPr>
        <w:t>100+</w:t>
      </w:r>
      <w:r>
        <w:rPr>
          <w:spacing w:val="35"/>
          <w:w w:val="105"/>
        </w:rPr>
        <w:t> </w:t>
      </w:r>
      <w:r>
        <w:rPr>
          <w:w w:val="105"/>
        </w:rPr>
        <w:t>illustrations</w:t>
      </w:r>
      <w:r>
        <w:rPr>
          <w:spacing w:val="35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independent</w:t>
      </w:r>
      <w:r>
        <w:rPr>
          <w:spacing w:val="35"/>
          <w:w w:val="105"/>
        </w:rPr>
        <w:t> </w:t>
      </w:r>
      <w:r>
        <w:rPr>
          <w:w w:val="105"/>
        </w:rPr>
        <w:t>brands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social</w:t>
      </w:r>
      <w:r>
        <w:rPr>
          <w:spacing w:val="35"/>
          <w:w w:val="105"/>
        </w:rPr>
        <w:t> </w:t>
      </w:r>
      <w:r>
        <w:rPr>
          <w:w w:val="105"/>
        </w:rPr>
        <w:t>campaigns Contributed</w:t>
      </w:r>
      <w:r>
        <w:rPr>
          <w:spacing w:val="40"/>
          <w:w w:val="105"/>
        </w:rPr>
        <w:t> </w:t>
      </w:r>
      <w:r>
        <w:rPr>
          <w:w w:val="105"/>
        </w:rPr>
        <w:t>fashion</w:t>
      </w:r>
      <w:r>
        <w:rPr>
          <w:spacing w:val="40"/>
          <w:w w:val="105"/>
        </w:rPr>
        <w:t> </w:t>
      </w:r>
      <w:r>
        <w:rPr>
          <w:w w:val="105"/>
        </w:rPr>
        <w:t>artwork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online</w:t>
      </w:r>
      <w:r>
        <w:rPr>
          <w:spacing w:val="40"/>
          <w:w w:val="105"/>
        </w:rPr>
        <w:t> </w:t>
      </w:r>
      <w:r>
        <w:rPr>
          <w:w w:val="105"/>
        </w:rPr>
        <w:t>magazines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runway</w:t>
      </w:r>
      <w:r>
        <w:rPr>
          <w:spacing w:val="40"/>
          <w:w w:val="105"/>
        </w:rPr>
        <w:t> </w:t>
      </w:r>
      <w:r>
        <w:rPr>
          <w:w w:val="105"/>
        </w:rPr>
        <w:t>previews</w:t>
      </w:r>
    </w:p>
    <w:p>
      <w:pPr>
        <w:pStyle w:val="BodyText"/>
        <w:spacing w:line="292" w:lineRule="auto" w:before="180"/>
        <w:ind w:left="410" w:right="8625"/>
      </w:pPr>
      <w:r>
        <w:rPr>
          <w:w w:val="105"/>
        </w:rPr>
        <w:t>Bachelor of Fine Arts in Illustration Rhode Island School of Design</w:t>
      </w:r>
      <w:r>
        <w:rPr>
          <w:spacing w:val="80"/>
          <w:w w:val="105"/>
        </w:rPr>
        <w:t> </w:t>
      </w:r>
      <w:r>
        <w:rPr>
          <w:w w:val="105"/>
        </w:rPr>
        <w:t>May 2018</w:t>
      </w:r>
    </w:p>
    <w:sectPr>
      <w:type w:val="continuous"/>
      <w:pgSz w:w="11920" w:h="16860"/>
      <w:pgMar w:top="600" w:bottom="280" w:left="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98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2025-11-28T14:53:56Z</dcterms:created>
  <dcterms:modified xsi:type="dcterms:W3CDTF">2025-11-28T14:53:56Z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