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286749"/>
                            <a:ext cx="5067935" cy="2418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418080">
                                <a:moveTo>
                                  <a:pt x="0" y="2417826"/>
                                </a:moveTo>
                                <a:lnTo>
                                  <a:pt x="5067450" y="24178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7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77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772150">
                                <a:moveTo>
                                  <a:pt x="5063109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5772137"/>
                                </a:lnTo>
                                <a:lnTo>
                                  <a:pt x="5063109" y="5772137"/>
                                </a:lnTo>
                                <a:lnTo>
                                  <a:pt x="5063109" y="4371962"/>
                                </a:lnTo>
                                <a:close/>
                              </a:path>
                              <a:path w="5063490" h="57721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876662"/>
                                </a:lnTo>
                                <a:lnTo>
                                  <a:pt x="5063109" y="3876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7721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882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0572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119049"/>
                            <a:ext cx="339534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Salesforce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Associate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Salesforce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Salesforce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Platform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Salesforce,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November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3912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DA1B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337874"/>
                            <a:ext cx="4041775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customizing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layouts,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validation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rules,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flows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part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five-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member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Salesforce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team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Documented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user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stories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participated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QA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testing,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post-launch bugs by 30% for the summer sprint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Shadowed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senior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developers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Apex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reviews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contributed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small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but critical code snippets under supervision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27605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919204"/>
                            <a:ext cx="26142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Salesforce</w:t>
                              </w:r>
                              <w:r>
                                <w:rPr>
                                  <w:spacing w:val="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spacing w:val="5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TechNova</w:t>
                              </w:r>
                              <w:r>
                                <w:rPr>
                                  <w:spacing w:val="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CRM</w:t>
                              </w:r>
                              <w:r>
                                <w:rPr>
                                  <w:spacing w:val="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Tampa,</w:t>
                              </w:r>
                              <w:r>
                                <w:rPr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FL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2022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75774"/>
                            <a:ext cx="4118610" cy="897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Wrote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Apex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classes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triggers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handle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record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updates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notifications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across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three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Salesforce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objects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Built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Lightning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record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pages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dynamic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forms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user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 customer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tickets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22%</w:t>
                              </w:r>
                            </w:p>
                            <w:p>
                              <w:pPr>
                                <w:spacing w:line="273" w:lineRule="auto" w:before="84"/>
                                <w:ind w:left="0" w:right="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Agile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sprints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build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features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test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code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changes,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contributing to four successful deployments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57104"/>
                            <a:ext cx="350583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Junior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Salesforce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Developer</w:t>
                              </w:r>
                              <w:r>
                                <w:rPr>
                                  <w:spacing w:val="6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Brightpoint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Solutions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Tampa,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FL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2023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DA1B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9"/>
                                  <w:sz w:val="82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Junior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Salesforce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 Developer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88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Junior Salesforce developer with 2 years of hands-on experience supporting CRM projects through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Apex, ﬂows, and Lightning customizations.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Eager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continue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learning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fast-paced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while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clean,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scalable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code.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Salesforce to streamline user workﬂows.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200" id="docshapegroup1" coordorigin="0,0" coordsize="11919,16858">
                <v:rect style="position:absolute;left:3938;top:13050;width:7981;height:3808" id="docshape2" filled="true" fillcolor="#7da1b6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9090" id="docshape4" coordorigin="3945,3960" coordsize="7974,9090" path="m11918,10845l3945,10845,3945,13050,11918,13050,11918,10845xm11918,4935l3945,4935,3945,10065,11918,10065,11918,4935xm11918,3960l3945,3960,3945,4155,11918,4155,11918,3960xe" filled="true" fillcolor="#7da1b6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1083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11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211;width:5347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Salesforce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Associate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Salesforce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2022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Salesforce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Platform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Salesforce,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November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3660;top:10065;width:8259;height:780" type="#_x0000_t202" id="docshape9" filled="true" fillcolor="#7da1b6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406;width:6365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customizing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page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layouts,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validation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rules,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flows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part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five-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member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Salesforce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team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Documented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user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stories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participated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QA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testing,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post-launch bugs by 30% for the summer sprint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Shadowed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senior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developers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Apex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reviews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contributed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small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but critical code snippets under supervision</w:t>
                        </w:r>
                      </w:p>
                    </w:txbxContent>
                  </v:textbox>
                  <w10:wrap type="none"/>
                </v:shape>
                <v:shape style="position:absolute;left:4817;top:830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746;width:4117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Salesforce</w:t>
                        </w:r>
                        <w:r>
                          <w:rPr>
                            <w:spacing w:val="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Intern</w:t>
                        </w:r>
                        <w:r>
                          <w:rPr>
                            <w:spacing w:val="5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TechNova</w:t>
                        </w:r>
                        <w:r>
                          <w:rPr>
                            <w:spacing w:val="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CRM</w:t>
                        </w:r>
                        <w:r>
                          <w:rPr>
                            <w:spacing w:val="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Tampa,</w:t>
                        </w:r>
                        <w:r>
                          <w:rPr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FL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2022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2022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486;height:141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Wrote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Apex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classes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triggers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handle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record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updates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notifications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across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three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Salesforce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objects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Built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Lightning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record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pages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dynamic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forms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user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 customer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service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tickets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22%</w:t>
                        </w:r>
                      </w:p>
                      <w:p>
                        <w:pPr>
                          <w:spacing w:line="273" w:lineRule="auto" w:before="84"/>
                          <w:ind w:left="0" w:right="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Collaborated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Agile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sprints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build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features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test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code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changes,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contributing to four successful deployments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5521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Junior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Salesforce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Developer</w:t>
                        </w:r>
                        <w:r>
                          <w:rPr>
                            <w:spacing w:val="6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Brightpoint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Solutions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Tampa,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FL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2023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6" filled="true" fillcolor="#7da1b6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Jamie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9"/>
                            <w:sz w:val="82"/>
                          </w:rPr>
                          <w:t>Wilson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Junior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Salesforce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 Developer</w:t>
                        </w:r>
                      </w:p>
                      <w:p>
                        <w:pPr>
                          <w:spacing w:line="273" w:lineRule="auto" w:before="163"/>
                          <w:ind w:left="873" w:right="88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Junior Salesforce developer with 2 years of hands-on experience supporting CRM projects through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Apex, ﬂows, and Lightning customizations.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Eager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continue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learning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fast-paced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while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delivering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clean,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scalable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code.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about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using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Salesforce to streamline user workﬂows.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567-</w:t>
      </w:r>
      <w:r>
        <w:rPr>
          <w:color w:val="424242"/>
          <w:spacing w:val="-4"/>
          <w:w w:val="105"/>
        </w:rPr>
        <w:t>8901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15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jamiewilson@email.com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Tampa,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FL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3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Apex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basics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Agile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methodology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Flows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validation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rules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Git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version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2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Lightning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App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Builder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QA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testing</w:t>
      </w:r>
    </w:p>
    <w:p>
      <w:pPr>
        <w:pStyle w:val="Heading1"/>
        <w:spacing w:before="276"/>
      </w:pP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73" w:lineRule="auto"/>
        <w:ind w:left="337" w:right="7150"/>
      </w:pPr>
      <w:r>
        <w:rPr>
          <w:w w:val="105"/>
        </w:rPr>
        <w:t>Bachelor of Science (B.S.) in Information Systems University of South Florida | , Tampa, FL</w:t>
      </w:r>
    </w:p>
    <w:p>
      <w:pPr>
        <w:pStyle w:val="BodyText"/>
        <w:spacing w:line="193" w:lineRule="exact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amiewilson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2025-11-07T16:48:11Z</dcterms:created>
  <dcterms:modified xsi:type="dcterms:W3CDTF">2025-11-07T16:48:11Z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