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5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107632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1076325" h="240030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107632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1076325" h="24003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4003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672" id="docshapegroup1" coordorigin="0,0" coordsize="4065,16860">
                <v:rect style="position:absolute;left:0;top:0;width:4065;height:16860" id="docshape2" filled="true" fillcolor="#006a5c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06a5c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3780" id="docshape6" coordorigin="690,4860" coordsize="1695,3780" path="m765,8597l764,8592,760,8583,758,8579,751,8572,747,8570,738,8566,733,8565,722,8565,717,8566,708,8570,704,8572,697,8579,695,8583,691,8592,690,8597,690,8603,690,8608,691,8613,695,8622,697,8626,704,8633,708,8635,717,8639,722,8640,733,8640,738,8639,747,8635,751,8633,758,8626,760,8622,764,8613,765,8608,765,8597xm765,8267l764,8262,760,8253,758,8249,751,8242,747,8240,738,8236,733,8235,722,8235,717,8236,708,8240,704,8242,697,8249,695,8253,691,8262,690,8267,690,8273,690,8278,691,8283,695,8292,697,8296,704,8303,708,8305,717,8309,722,8310,733,8310,738,8309,747,8305,751,8303,758,8296,760,8292,764,8283,765,8278,765,8267xm765,7952l764,7947,760,7938,758,7934,751,7927,747,7925,738,7921,733,7920,722,7920,717,7921,708,7925,704,7927,697,7934,695,7938,691,7947,690,7952,690,7958,690,7963,691,7968,695,7977,697,7981,704,7988,708,7990,717,7994,722,7995,733,7995,738,7994,747,7990,751,7988,758,7981,760,7977,764,7968,765,7963,765,7952xm765,7622l764,7617,760,7608,758,7604,751,7597,747,7595,738,7591,733,7590,722,7590,717,7591,708,7595,704,7597,697,7604,695,7608,691,7617,690,7622,690,7628,690,7633,691,7638,695,7647,697,7651,704,7658,708,7660,717,7664,722,7665,733,7665,738,7664,747,7660,751,7658,758,7651,760,7647,764,7638,765,7633,765,762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226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DR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83"/>
        <w:ind w:left="407"/>
      </w:pPr>
      <w:r>
        <w:rPr>
          <w:color w:val="FFFFFF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55"/>
        <w:ind w:left="705"/>
      </w:pPr>
      <w:r>
        <w:rPr>
          <w:color w:val="FFFFFF"/>
          <w:spacing w:val="-2"/>
          <w:w w:val="105"/>
        </w:rPr>
        <w:t>Rhino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Adobe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Illustrator Rhino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Adobe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Illustrator </w:t>
      </w:r>
      <w:r>
        <w:rPr>
          <w:color w:val="FFFFFF"/>
          <w:w w:val="105"/>
        </w:rPr>
        <w:t>Material &amp; Trim Sourcing </w:t>
      </w:r>
      <w:r>
        <w:rPr>
          <w:color w:val="FFFFFF"/>
          <w:spacing w:val="-2"/>
          <w:w w:val="105"/>
        </w:rPr>
        <w:t>Prototyping</w:t>
      </w:r>
    </w:p>
    <w:p>
      <w:pPr>
        <w:pStyle w:val="Heading1"/>
        <w:spacing w:before="183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6"/>
        <w:ind w:left="407"/>
      </w:pPr>
      <w:r>
        <w:rPr>
          <w:color w:val="FFFFFF"/>
          <w:spacing w:val="-2"/>
          <w:w w:val="105"/>
        </w:rPr>
        <w:t>Savannah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 Design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line="261" w:lineRule="auto" w:before="33"/>
        <w:ind w:left="407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Accessory Design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Dani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Rivas</w:t>
      </w:r>
    </w:p>
    <w:p>
      <w:pPr>
        <w:spacing w:before="204"/>
        <w:ind w:left="19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pacing w:val="-4"/>
          <w:sz w:val="26"/>
        </w:rPr>
        <w:t>Fashion</w:t>
      </w:r>
      <w:r>
        <w:rPr>
          <w:rFonts w:ascii="Microsoft Sans Serif"/>
          <w:color w:val="080808"/>
          <w:spacing w:val="-9"/>
          <w:sz w:val="26"/>
        </w:rPr>
        <w:t> </w:t>
      </w:r>
      <w:r>
        <w:rPr>
          <w:rFonts w:ascii="Microsoft Sans Serif"/>
          <w:color w:val="080808"/>
          <w:spacing w:val="-4"/>
          <w:sz w:val="26"/>
        </w:rPr>
        <w:t>Accessories</w:t>
      </w:r>
      <w:r>
        <w:rPr>
          <w:rFonts w:ascii="Microsoft Sans Serif"/>
          <w:color w:val="080808"/>
          <w:spacing w:val="-9"/>
          <w:sz w:val="26"/>
        </w:rPr>
        <w:t> </w:t>
      </w:r>
      <w:r>
        <w:rPr>
          <w:rFonts w:ascii="Microsoft Sans Serif"/>
          <w:color w:val="080808"/>
          <w:spacing w:val="-4"/>
          <w:sz w:val="26"/>
        </w:rPr>
        <w:t>Designer</w:t>
      </w:r>
    </w:p>
    <w:p>
      <w:pPr>
        <w:pStyle w:val="BodyText"/>
        <w:spacing w:line="268" w:lineRule="auto" w:before="196"/>
        <w:ind w:left="308" w:right="115" w:hanging="1"/>
        <w:jc w:val="center"/>
      </w:pPr>
      <w:r>
        <w:rPr>
          <w:color w:val="080808"/>
          <w:w w:val="105"/>
        </w:rPr>
        <w:t>Detail-focused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accessories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designer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8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years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experience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creating</w:t>
      </w:r>
      <w:r>
        <w:rPr>
          <w:color w:val="080808"/>
          <w:spacing w:val="-2"/>
          <w:w w:val="105"/>
        </w:rPr>
        <w:t> </w:t>
      </w:r>
      <w:r>
        <w:rPr>
          <w:color w:val="080808"/>
          <w:w w:val="105"/>
        </w:rPr>
        <w:t>trend- </w:t>
      </w:r>
      <w:r>
        <w:rPr>
          <w:color w:val="080808"/>
          <w:spacing w:val="-2"/>
          <w:w w:val="105"/>
        </w:rPr>
        <w:t>driven handbags, belts, and jewelry. Skilled in CAD rendering, material sourcing, </w:t>
      </w:r>
      <w:r>
        <w:rPr>
          <w:color w:val="080808"/>
          <w:w w:val="105"/>
        </w:rPr>
        <w:t>and collaborating with overseas manufacturers.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spacing w:before="174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Accessories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Designer,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Moda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Luxe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Los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Angeles,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June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2019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Designed 3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handbag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annually</w:t>
      </w:r>
    </w:p>
    <w:p>
      <w:pPr>
        <w:tabs>
          <w:tab w:pos="891" w:val="left" w:leader="none"/>
        </w:tabs>
        <w:spacing w:before="116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Coordinated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revisions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factories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Vietnam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India</w:t>
      </w:r>
    </w:p>
    <w:p>
      <w:pPr>
        <w:pStyle w:val="BodyText"/>
        <w:spacing w:before="112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Assistant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Designer,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Bliss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Accessories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San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Diego,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spacing w:before="56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July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2017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-4"/>
          <w:w w:val="105"/>
          <w:sz w:val="16"/>
        </w:rPr>
        <w:t> 2019</w:t>
      </w:r>
    </w:p>
    <w:p>
      <w:pPr>
        <w:pStyle w:val="BodyText"/>
        <w:spacing w:before="37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1134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Supported senior designers with CADs, trims, and sample tracking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Researched trends for belt and hair accessory lines</w:t>
      </w:r>
    </w:p>
    <w:sectPr>
      <w:type w:val="continuous"/>
      <w:pgSz w:w="11920" w:h="16860"/>
      <w:pgMar w:top="0" w:bottom="0" w:left="280" w:right="560"/>
      <w:cols w:num="2" w:equalWidth="0">
        <w:col w:w="3269" w:space="786"/>
        <w:col w:w="7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9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2025-11-28T14:51:13Z</dcterms:created>
  <dcterms:modified xsi:type="dcterms:W3CDTF">2025-11-28T14:51:13Z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