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76812"/>
                                </a:moveTo>
                                <a:lnTo>
                                  <a:pt x="0" y="50768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76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4705337"/>
                                </a:lnTo>
                                <a:lnTo>
                                  <a:pt x="2581262" y="4705337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56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333999"/>
                            <a:ext cx="47625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3626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724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200399"/>
                            <a:ext cx="21907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943100">
                                <a:moveTo>
                                  <a:pt x="47625" y="1102385"/>
                                </a:moveTo>
                                <a:lnTo>
                                  <a:pt x="31102" y="1085850"/>
                                </a:lnTo>
                                <a:lnTo>
                                  <a:pt x="16535" y="1085850"/>
                                </a:lnTo>
                                <a:lnTo>
                                  <a:pt x="0" y="1102385"/>
                                </a:lnTo>
                                <a:lnTo>
                                  <a:pt x="0" y="1104900"/>
                                </a:lnTo>
                                <a:lnTo>
                                  <a:pt x="0" y="1107427"/>
                                </a:lnTo>
                                <a:lnTo>
                                  <a:pt x="16535" y="1123950"/>
                                </a:lnTo>
                                <a:lnTo>
                                  <a:pt x="31102" y="1123950"/>
                                </a:lnTo>
                                <a:lnTo>
                                  <a:pt x="47625" y="1107427"/>
                                </a:lnTo>
                                <a:lnTo>
                                  <a:pt x="47625" y="1102385"/>
                                </a:lnTo>
                                <a:close/>
                              </a:path>
                              <a:path w="219075" h="1943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915947"/>
                                </a:moveTo>
                                <a:lnTo>
                                  <a:pt x="198615" y="1895475"/>
                                </a:lnTo>
                                <a:lnTo>
                                  <a:pt x="191922" y="1895475"/>
                                </a:lnTo>
                                <a:lnTo>
                                  <a:pt x="171450" y="1915947"/>
                                </a:lnTo>
                                <a:lnTo>
                                  <a:pt x="171450" y="1919516"/>
                                </a:lnTo>
                                <a:lnTo>
                                  <a:pt x="171450" y="1922640"/>
                                </a:lnTo>
                                <a:lnTo>
                                  <a:pt x="191922" y="1943100"/>
                                </a:lnTo>
                                <a:lnTo>
                                  <a:pt x="198615" y="1943100"/>
                                </a:lnTo>
                                <a:lnTo>
                                  <a:pt x="219075" y="1922640"/>
                                </a:lnTo>
                                <a:lnTo>
                                  <a:pt x="219075" y="1915947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1506372"/>
                                </a:moveTo>
                                <a:lnTo>
                                  <a:pt x="198615" y="1485900"/>
                                </a:lnTo>
                                <a:lnTo>
                                  <a:pt x="191922" y="1485900"/>
                                </a:lnTo>
                                <a:lnTo>
                                  <a:pt x="171450" y="1506372"/>
                                </a:lnTo>
                                <a:lnTo>
                                  <a:pt x="171450" y="1509941"/>
                                </a:lnTo>
                                <a:lnTo>
                                  <a:pt x="171450" y="1513065"/>
                                </a:lnTo>
                                <a:lnTo>
                                  <a:pt x="191922" y="1533525"/>
                                </a:lnTo>
                                <a:lnTo>
                                  <a:pt x="198615" y="1533525"/>
                                </a:lnTo>
                                <a:lnTo>
                                  <a:pt x="219075" y="1513065"/>
                                </a:lnTo>
                                <a:lnTo>
                                  <a:pt x="219075" y="150637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9431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shape style="position:absolute;left:0;top:2610;width:4065;height:14250" id="docshape2" coordorigin="0,2610" coordsize="4065,14250" path="m4065,10605l0,10605,0,16860,4065,16860,4065,10605xm4065,8130l0,8130,0,10020,4065,10020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566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04;top:8400;width:75;height:1350" id="docshape14" coordorigin="405,8400" coordsize="75,1350" path="m480,9707l479,9702,475,9693,473,9689,466,9682,462,9680,453,9676,448,9675,437,9675,432,9676,423,9680,419,9682,412,9689,410,9693,406,9702,405,9707,405,9713,405,9718,406,9723,410,9732,412,9736,419,9743,423,9745,432,9749,437,9750,448,9750,453,9749,462,9745,466,9743,473,9736,475,9732,479,9723,480,9718,480,970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62l479,9057,475,9048,473,9044,466,9037,462,9035,453,9031,448,9030,437,9030,432,9031,423,9035,419,9037,412,9044,410,9048,406,9057,405,9062,405,9068,405,9073,406,9078,410,9087,412,9091,419,9098,423,9100,432,9104,437,9105,448,9105,453,9104,462,9100,466,9098,473,9091,475,9087,479,9078,480,9073,480,9062xm480,8747l479,8742,475,8733,473,8729,466,8722,462,8720,453,8716,448,8715,437,8715,432,8716,423,8720,419,8722,412,8729,410,8733,406,8742,405,8747,405,8753,405,8758,406,8763,410,8772,412,8776,419,8783,423,8785,432,8789,437,8790,448,8790,453,8789,462,8785,466,8783,473,8776,475,8772,479,8763,480,8758,480,8747xm480,8432l479,8427,475,8418,473,8414,466,8407,462,8405,453,8401,448,8400,437,8400,432,8401,423,8405,419,8407,412,8414,410,8418,406,8427,405,8432,405,8438,405,8443,406,8448,410,8457,412,8461,419,8468,423,8470,432,8474,437,8475,448,8475,453,8474,462,8470,466,8468,473,8461,475,8457,479,8448,480,8443,480,8432xe" filled="true" fillcolor="#000000" stroked="false">
                  <v:path arrowok="t"/>
                  <v:fill type="solid"/>
                </v:shape>
                <v:shape style="position:absolute;left:0;top:10020;width:4245;height:585" id="docshape15" coordorigin="0,10020" coordsize="4245,585" path="m4245,10020l4230,10020,0,10020,0,10035,4230,10035,4230,10590,0,10590,0,10605,4230,10605,4245,10605,4245,10020xe" filled="true" fillcolor="#000000" stroked="false">
                  <v:path arrowok="t"/>
                  <v:fill opacity="16960f" type="solid"/>
                </v:shape>
                <v:shape style="position:absolute;left:4065;top:10590;width:180;height:315" id="docshape16" coordorigin="4065,10590" coordsize="180,315" path="m4065,10905l4065,10590,4245,10590,4065,10905xe" filled="true" fillcolor="#999999" stroked="false">
                  <v:path arrowok="t"/>
                  <v:fill type="solid"/>
                </v:shape>
                <v:shape style="position:absolute;left:4784;top:5040;width:345;height:3060" id="docshape17" coordorigin="4785,5040" coordsize="345,3060" path="m4860,6776l4859,6772,4856,6765,4854,6762,4848,6756,4845,6754,4838,6751,4834,6750,4811,6750,4807,6751,4800,6754,4797,6756,4791,6762,4789,6765,4786,6772,4785,6776,4785,6780,4785,6784,4786,6788,4789,6795,4791,6798,4797,6804,4800,6806,4807,6809,4811,6810,4834,6810,4838,6809,4845,6806,4848,6804,4854,6798,4856,6795,4859,6788,4860,6784,4860,6776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057l5129,8052,5125,8043,5123,8039,5116,8032,5112,8030,5103,8026,5098,8025,5087,8025,5082,8026,5073,8030,5069,8032,5062,8039,5060,8043,5056,8052,5055,8057,5055,8063,5055,8068,5056,8073,5060,8082,5062,8086,5069,8093,5073,8095,5082,8099,5087,8100,5098,8100,5103,8099,5112,8095,5116,8093,5123,8086,5125,8082,5129,8073,5130,8068,5130,8057xm5130,7742l5129,7737,5125,7728,5123,7724,5116,7717,5112,7715,5103,7711,5098,7710,5087,7710,5082,7711,5073,7715,5069,7717,5062,7724,5060,7728,5056,7737,5055,7742,5055,7748,5055,7753,5056,7758,5060,7767,5062,7771,5069,7778,5073,7780,5082,7784,5087,7785,5098,7785,5103,7784,5112,7780,5116,7778,5123,7771,5125,7767,5129,7758,5130,7753,5130,7742xm5130,7412l5129,7407,5125,7398,5123,7394,5116,7387,5112,7385,5103,7381,5098,7380,5087,7380,5082,7381,5073,7385,5069,7387,5062,7394,5060,7398,5056,7407,5055,7412,5055,7418,5055,7423,5056,7428,5060,7437,5062,7441,5069,7448,5073,7450,5082,7454,5087,7455,5098,7455,5103,7454,5112,7450,5116,7448,5123,7441,5125,7437,5129,7428,5130,7423,5130,7412xm5130,6362l5129,6357,5125,6348,5123,6344,5116,6337,5112,6335,5103,6331,5098,6330,5087,6330,5082,6331,5073,6335,5069,6337,5062,6344,5060,6348,5056,6357,5055,6362,5055,6368,5055,6373,5056,6378,5060,6387,5062,6391,5069,6398,5073,6400,5082,6404,5087,6405,5098,6405,5103,6404,5112,6400,5116,6398,5123,6391,5125,6387,5129,6378,5130,6373,5130,6362xm5130,6047l5129,6042,5125,6033,5123,6029,5116,6022,5112,6020,5103,6016,5098,6015,5087,6015,5082,6016,5073,6020,5069,6022,5062,6029,5060,6033,5056,6042,5055,6047,5055,6053,5055,6058,5056,6063,5060,6072,5062,6076,5069,6083,5073,6085,5082,6089,5087,6090,5098,6090,5103,6089,5112,6085,5116,6083,5123,6076,5125,6072,5129,6063,5130,6058,5130,6047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Kevin</w:t>
      </w:r>
      <w:r>
        <w:rPr>
          <w:color w:val="FFFFFF"/>
          <w:spacing w:val="-18"/>
        </w:rPr>
        <w:t> </w:t>
      </w:r>
      <w:r>
        <w:rPr>
          <w:color w:val="FFFFFF"/>
          <w:spacing w:val="9"/>
        </w:rPr>
        <w:t>James</w:t>
      </w:r>
    </w:p>
    <w:p>
      <w:pPr>
        <w:spacing w:before="132"/>
        <w:ind w:left="4394" w:right="353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Online</w:t>
      </w:r>
      <w:r>
        <w:rPr>
          <w:b/>
          <w:color w:val="FFFFFF"/>
          <w:spacing w:val="34"/>
          <w:sz w:val="33"/>
        </w:rPr>
        <w:t> </w:t>
      </w:r>
      <w:r>
        <w:rPr>
          <w:b/>
          <w:color w:val="FFFFFF"/>
          <w:spacing w:val="-2"/>
          <w:sz w:val="33"/>
        </w:rPr>
        <w:t>Pastor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before="0"/>
        <w:ind w:left="4394" w:right="0" w:firstLine="0"/>
        <w:jc w:val="center"/>
        <w:rPr>
          <w:sz w:val="18"/>
        </w:rPr>
      </w:pPr>
      <w:r>
        <w:rPr>
          <w:w w:val="105"/>
          <w:sz w:val="18"/>
        </w:rPr>
        <w:t>Online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pastor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bridging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faith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spacing w:line="295" w:lineRule="auto" w:before="48"/>
        <w:ind w:left="4511" w:right="114" w:hanging="1"/>
        <w:jc w:val="center"/>
        <w:rPr>
          <w:sz w:val="18"/>
        </w:rPr>
      </w:pPr>
      <w:r>
        <w:rPr>
          <w:w w:val="105"/>
          <w:sz w:val="18"/>
        </w:rPr>
        <w:t>Tech-savvy pastor with eight years of experience building and leading online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campuses. Experienced in livestream production, online discipleship, and digital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hospitality.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color w:val="030303"/>
          <w:spacing w:val="-5"/>
        </w:rPr>
        <w:t>PROFESSIONAL</w:t>
      </w:r>
      <w:r>
        <w:rPr>
          <w:color w:val="030303"/>
          <w:spacing w:val="-6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196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67551</wp:posOffset>
                </wp:positionV>
                <wp:extent cx="2695575" cy="37147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30303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31898pt;width:212.25pt;height:29.2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30303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Online</w:t>
      </w:r>
      <w:r>
        <w:rPr>
          <w:spacing w:val="13"/>
          <w:w w:val="105"/>
        </w:rPr>
        <w:t> </w:t>
      </w:r>
      <w:r>
        <w:rPr>
          <w:w w:val="105"/>
        </w:rPr>
        <w:t>Campus</w:t>
      </w:r>
      <w:r>
        <w:rPr>
          <w:spacing w:val="14"/>
          <w:w w:val="105"/>
        </w:rPr>
        <w:t> </w:t>
      </w:r>
      <w:r>
        <w:rPr>
          <w:w w:val="105"/>
        </w:rPr>
        <w:t>Pastor,</w:t>
      </w:r>
      <w:r>
        <w:rPr>
          <w:spacing w:val="14"/>
          <w:w w:val="105"/>
        </w:rPr>
        <w:t> </w:t>
      </w:r>
      <w:r>
        <w:rPr>
          <w:w w:val="105"/>
        </w:rPr>
        <w:t>Connected</w:t>
      </w:r>
      <w:r>
        <w:rPr>
          <w:spacing w:val="13"/>
          <w:w w:val="105"/>
        </w:rPr>
        <w:t> </w:t>
      </w:r>
      <w:r>
        <w:rPr>
          <w:w w:val="105"/>
        </w:rPr>
        <w:t>Church,</w:t>
      </w:r>
      <w:r>
        <w:rPr>
          <w:spacing w:val="14"/>
          <w:w w:val="105"/>
        </w:rPr>
        <w:t> </w:t>
      </w:r>
      <w:r>
        <w:rPr>
          <w:w w:val="105"/>
        </w:rPr>
        <w:t>City,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56"/>
        <w:ind w:left="5078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410" w:lineRule="auto"/>
        <w:ind w:left="5357" w:right="13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-94979</wp:posOffset>
                </wp:positionV>
                <wp:extent cx="2695575" cy="16954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95450"/>
                          <a:chExt cx="2695575" cy="169545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30303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30303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30303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110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.478668pt;width:212.25pt;height:133.5pt;mso-position-horizontal-relative:page;mso-position-vertical-relative:paragraph;z-index:15729664" id="docshapegroup19" coordorigin="0,-150" coordsize="4245,2670">
                <v:shape style="position:absolute;left:0;top:1935;width:4245;height:58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30303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30303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30303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150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110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Launched and scaled online campus to 5,000+ weekly viewers</w:t>
      </w:r>
      <w:r>
        <w:rPr>
          <w:spacing w:val="80"/>
          <w:w w:val="105"/>
        </w:rPr>
        <w:t> </w:t>
      </w:r>
      <w:r>
        <w:rPr>
          <w:w w:val="105"/>
        </w:rPr>
        <w:t>Built online volunteer team for chat, prayer, and hosting</w:t>
      </w:r>
    </w:p>
    <w:p>
      <w:pPr>
        <w:pStyle w:val="BodyText"/>
        <w:spacing w:before="16"/>
        <w:ind w:left="5357"/>
      </w:pPr>
      <w:r>
        <w:rPr>
          <w:w w:val="105"/>
        </w:rPr>
        <w:t>Create</w:t>
      </w:r>
      <w:r>
        <w:rPr>
          <w:spacing w:val="17"/>
          <w:w w:val="105"/>
        </w:rPr>
        <w:t> </w:t>
      </w:r>
      <w:r>
        <w:rPr>
          <w:w w:val="105"/>
        </w:rPr>
        <w:t>sermon</w:t>
      </w:r>
      <w:r>
        <w:rPr>
          <w:spacing w:val="18"/>
          <w:w w:val="105"/>
        </w:rPr>
        <w:t> </w:t>
      </w:r>
      <w:r>
        <w:rPr>
          <w:w w:val="105"/>
        </w:rPr>
        <w:t>clips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digital</w:t>
      </w:r>
      <w:r>
        <w:rPr>
          <w:spacing w:val="17"/>
          <w:w w:val="105"/>
        </w:rPr>
        <w:t> </w:t>
      </w:r>
      <w:r>
        <w:rPr>
          <w:w w:val="105"/>
        </w:rPr>
        <w:t>devotionals</w:t>
      </w:r>
      <w:r>
        <w:rPr>
          <w:spacing w:val="18"/>
          <w:w w:val="105"/>
        </w:rPr>
        <w:t> </w:t>
      </w:r>
      <w:r>
        <w:rPr>
          <w:w w:val="105"/>
        </w:rPr>
        <w:t>for</w:t>
      </w:r>
      <w:r>
        <w:rPr>
          <w:spacing w:val="18"/>
          <w:w w:val="105"/>
        </w:rPr>
        <w:t> </w:t>
      </w:r>
      <w:r>
        <w:rPr>
          <w:w w:val="105"/>
        </w:rPr>
        <w:t>YouTube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Instagram</w:t>
      </w:r>
    </w:p>
    <w:p>
      <w:pPr>
        <w:pStyle w:val="BodyText"/>
        <w:spacing w:before="37"/>
      </w:pPr>
    </w:p>
    <w:p>
      <w:pPr>
        <w:pStyle w:val="BodyText"/>
        <w:ind w:left="5078"/>
      </w:pPr>
      <w:r>
        <w:rPr>
          <w:w w:val="105"/>
        </w:rPr>
        <w:t>Media</w:t>
      </w:r>
      <w:r>
        <w:rPr>
          <w:spacing w:val="15"/>
          <w:w w:val="105"/>
        </w:rPr>
        <w:t> </w:t>
      </w:r>
      <w:r>
        <w:rPr>
          <w:w w:val="105"/>
        </w:rPr>
        <w:t>Ministry</w:t>
      </w:r>
      <w:r>
        <w:rPr>
          <w:spacing w:val="15"/>
          <w:w w:val="105"/>
        </w:rPr>
        <w:t> </w:t>
      </w:r>
      <w:r>
        <w:rPr>
          <w:w w:val="105"/>
        </w:rPr>
        <w:t>Coordinator,</w:t>
      </w:r>
      <w:r>
        <w:rPr>
          <w:spacing w:val="15"/>
          <w:w w:val="105"/>
        </w:rPr>
        <w:t> </w:t>
      </w:r>
      <w:r>
        <w:rPr>
          <w:w w:val="105"/>
        </w:rPr>
        <w:t>Beacon</w:t>
      </w:r>
      <w:r>
        <w:rPr>
          <w:spacing w:val="15"/>
          <w:w w:val="105"/>
        </w:rPr>
        <w:t> </w:t>
      </w:r>
      <w:r>
        <w:rPr>
          <w:w w:val="105"/>
        </w:rPr>
        <w:t>Church,</w:t>
      </w:r>
      <w:r>
        <w:rPr>
          <w:spacing w:val="15"/>
          <w:w w:val="105"/>
        </w:rPr>
        <w:t> </w:t>
      </w:r>
      <w:r>
        <w:rPr>
          <w:w w:val="105"/>
        </w:rPr>
        <w:t>City,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56"/>
        <w:ind w:left="5078"/>
      </w:pP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w w:val="105"/>
        </w:rPr>
        <w:t>2014</w:t>
      </w:r>
      <w:r>
        <w:rPr>
          <w:spacing w:val="70"/>
          <w:w w:val="150"/>
        </w:rPr>
        <w:t> </w:t>
      </w:r>
      <w:r>
        <w:rPr>
          <w:w w:val="105"/>
        </w:rPr>
        <w:t>–</w:t>
      </w:r>
      <w:r>
        <w:rPr>
          <w:spacing w:val="70"/>
          <w:w w:val="150"/>
        </w:rPr>
        <w:t> </w:t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7"/>
      </w:pPr>
    </w:p>
    <w:p>
      <w:pPr>
        <w:pStyle w:val="BodyText"/>
        <w:spacing w:line="420" w:lineRule="auto"/>
        <w:ind w:left="5357" w:right="16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524051</wp:posOffset>
                </wp:positionV>
                <wp:extent cx="2695575" cy="15716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20014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30303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10" w:lineRule="auto" w:before="1"/>
                                <w:ind w:left="707" w:right="148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Livestream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production Online engagement Video ministry</w:t>
                              </w:r>
                            </w:p>
                            <w:p>
                              <w:pPr>
                                <w:spacing w:line="410" w:lineRule="auto" w:before="16"/>
                                <w:ind w:left="707" w:right="110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Email follow-up systems Virtual events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1.263905pt;width:212.25pt;height:123.75pt;mso-position-horizontal-relative:page;mso-position-vertical-relative:paragraph;z-index:15729152" id="docshapegroup22" coordorigin="0,825" coordsize="4245,2475">
                <v:shape style="position:absolute;left:0;top:2715;width:4245;height:58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30303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825;width:4065;height:1890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10" w:lineRule="auto" w:before="1"/>
                          <w:ind w:left="707" w:right="148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Livestream </w:t>
                        </w:r>
                        <w:r>
                          <w:rPr>
                            <w:w w:val="105"/>
                            <w:sz w:val="16"/>
                          </w:rPr>
                          <w:t>production Online engagement Video ministry</w:t>
                        </w:r>
                      </w:p>
                      <w:p>
                        <w:pPr>
                          <w:spacing w:line="410" w:lineRule="auto" w:before="16"/>
                          <w:ind w:left="707" w:right="110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Email follow-up systems Virtual events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Produced</w:t>
      </w:r>
      <w:r>
        <w:rPr>
          <w:spacing w:val="40"/>
          <w:w w:val="105"/>
        </w:rPr>
        <w:t> </w:t>
      </w:r>
      <w:r>
        <w:rPr>
          <w:w w:val="105"/>
        </w:rPr>
        <w:t>weekly</w:t>
      </w:r>
      <w:r>
        <w:rPr>
          <w:spacing w:val="40"/>
          <w:w w:val="105"/>
        </w:rPr>
        <w:t> </w:t>
      </w:r>
      <w:r>
        <w:rPr>
          <w:w w:val="105"/>
        </w:rPr>
        <w:t>church</w:t>
      </w:r>
      <w:r>
        <w:rPr>
          <w:spacing w:val="40"/>
          <w:w w:val="105"/>
        </w:rPr>
        <w:t> </w:t>
      </w:r>
      <w:r>
        <w:rPr>
          <w:w w:val="105"/>
        </w:rPr>
        <w:t>livestream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podcast Maintained online prayer and counseling request systems</w:t>
      </w:r>
      <w:r>
        <w:rPr>
          <w:spacing w:val="40"/>
          <w:w w:val="105"/>
        </w:rPr>
        <w:t> </w:t>
      </w:r>
      <w:r>
        <w:rPr>
          <w:w w:val="105"/>
        </w:rPr>
        <w:t>Collaborated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teaching</w:t>
      </w:r>
      <w:r>
        <w:rPr>
          <w:spacing w:val="40"/>
          <w:w w:val="105"/>
        </w:rPr>
        <w:t> </w:t>
      </w:r>
      <w:r>
        <w:rPr>
          <w:w w:val="105"/>
        </w:rPr>
        <w:t>team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sermon</w:t>
      </w:r>
      <w:r>
        <w:rPr>
          <w:spacing w:val="40"/>
          <w:w w:val="105"/>
        </w:rPr>
        <w:t> </w:t>
      </w:r>
      <w:r>
        <w:rPr>
          <w:w w:val="105"/>
        </w:rPr>
        <w:t>editing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line="292" w:lineRule="auto"/>
        <w:ind w:left="410" w:right="8410"/>
      </w:pPr>
      <w:r>
        <w:rPr>
          <w:w w:val="105"/>
        </w:rPr>
        <w:t>Bachelor of Science in Digital Media </w:t>
      </w:r>
      <w:r>
        <w:rPr>
          <w:spacing w:val="-2"/>
          <w:w w:val="105"/>
        </w:rPr>
        <w:t>Ministry</w:t>
      </w:r>
    </w:p>
    <w:p>
      <w:pPr>
        <w:pStyle w:val="BodyText"/>
        <w:spacing w:line="292" w:lineRule="auto" w:before="16"/>
        <w:ind w:left="410" w:right="8410"/>
      </w:pPr>
      <w:r>
        <w:rPr>
          <w:w w:val="105"/>
        </w:rPr>
        <w:t>Innovation Bible College, City, ST May 2014</w:t>
      </w:r>
    </w:p>
    <w:sectPr>
      <w:type w:val="continuous"/>
      <w:pgSz w:w="11920" w:h="16860"/>
      <w:pgMar w:top="600" w:bottom="280" w:left="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4394" w:right="365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2025-11-27T10:02:24Z</dcterms:created>
  <dcterms:modified xsi:type="dcterms:W3CDTF">2025-11-27T10:02:24Z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