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  <w:w w:val="105"/>
        </w:rPr>
        <w:t>Writing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10"/>
        </w:rPr>
        <w:t>tutor</w:t>
      </w:r>
    </w:p>
    <w:p>
      <w:pPr>
        <w:spacing w:line="273" w:lineRule="auto" w:before="164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tutor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their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voice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strengthen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composition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skills. Adept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editing essays,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standardized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tests,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love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storytelling.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9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WRITING</w:t>
      </w:r>
      <w:r>
        <w:rPr>
          <w:spacing w:val="2"/>
          <w:w w:val="105"/>
        </w:rPr>
        <w:t> </w:t>
      </w:r>
      <w:r>
        <w:rPr>
          <w:w w:val="105"/>
        </w:rPr>
        <w:t>TUTOR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RIVERBEND</w:t>
      </w:r>
      <w:r>
        <w:rPr>
          <w:spacing w:val="5"/>
          <w:w w:val="105"/>
        </w:rPr>
        <w:t> </w:t>
      </w:r>
      <w:r>
        <w:rPr>
          <w:w w:val="105"/>
        </w:rPr>
        <w:t>COMMUNITY</w:t>
      </w:r>
      <w:r>
        <w:rPr>
          <w:spacing w:val="2"/>
          <w:w w:val="105"/>
        </w:rPr>
        <w:t> </w:t>
      </w:r>
      <w:r>
        <w:rPr>
          <w:w w:val="105"/>
        </w:rPr>
        <w:t>COLLEGE,</w:t>
      </w:r>
      <w:r>
        <w:rPr>
          <w:spacing w:val="7"/>
          <w:w w:val="105"/>
        </w:rPr>
        <w:t> </w:t>
      </w:r>
      <w:r>
        <w:rPr>
          <w:w w:val="105"/>
        </w:rPr>
        <w:t>PORTLAND,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15"/>
        <w:ind w:left="119"/>
      </w:pPr>
      <w:r>
        <w:rPr/>
        <w:t>SEPTEMBER</w:t>
      </w:r>
      <w:r>
        <w:rPr>
          <w:spacing w:val="5"/>
        </w:rPr>
        <w:t> </w:t>
      </w:r>
      <w:r>
        <w:rPr/>
        <w:t>2021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960"/>
          <w:cols w:num="2" w:equalWidth="0">
            <w:col w:w="2242" w:space="1515"/>
            <w:col w:w="6783"/>
          </w:cols>
        </w:sectPr>
      </w:pPr>
    </w:p>
    <w:p>
      <w:pPr>
        <w:pStyle w:val="BodyText"/>
        <w:spacing w:before="21"/>
        <w:ind w:left="0"/>
      </w:pPr>
    </w:p>
    <w:p>
      <w:pPr>
        <w:pStyle w:val="BodyText"/>
        <w:spacing w:line="590" w:lineRule="auto" w:before="1"/>
        <w:ind w:left="881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2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essay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15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grammar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writing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publish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stories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contests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960"/>
          <w:cols w:num="2" w:equalWidth="0">
            <w:col w:w="2720" w:space="516"/>
            <w:col w:w="7304"/>
          </w:cols>
        </w:sectPr>
      </w:pPr>
    </w:p>
    <w:p>
      <w:pPr>
        <w:pStyle w:val="Heading1"/>
        <w:spacing w:before="14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line="259" w:lineRule="auto" w:before="103"/>
        <w:ind w:left="119"/>
      </w:pPr>
      <w:r>
        <w:rPr/>
        <w:br w:type="column"/>
      </w:r>
      <w:r>
        <w:rPr>
          <w:w w:val="105"/>
        </w:rPr>
        <w:t>ENGLISH INSTRUCTOR</w:t>
      </w:r>
      <w:r>
        <w:rPr>
          <w:spacing w:val="-5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PORTLAND LITERACY PROGRAM, PORTLAND, OR</w:t>
      </w:r>
    </w:p>
    <w:p>
      <w:pPr>
        <w:pStyle w:val="BodyText"/>
        <w:spacing w:line="123" w:lineRule="exact" w:before="16"/>
        <w:ind w:left="119"/>
      </w:pPr>
      <w:r>
        <w:rPr/>
        <w:t>JUNE</w:t>
      </w:r>
      <w:r>
        <w:rPr>
          <w:spacing w:val="19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2021</w:t>
      </w:r>
    </w:p>
    <w:p>
      <w:pPr>
        <w:spacing w:after="0" w:line="123" w:lineRule="exact"/>
        <w:sectPr>
          <w:type w:val="continuous"/>
          <w:pgSz w:w="11920" w:h="16860"/>
          <w:pgMar w:top="580" w:bottom="280" w:left="420" w:right="960"/>
          <w:cols w:num="2" w:equalWidth="0">
            <w:col w:w="1733" w:space="2024"/>
            <w:col w:w="678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Editing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proofreading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Essay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Grammar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38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Research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paper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guidance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writing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poetry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readings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adult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literacy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participants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writing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960"/>
          <w:cols w:num="2" w:equalWidth="0">
            <w:col w:w="2984" w:space="699"/>
            <w:col w:w="685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6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Student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feedback</w:t>
      </w:r>
    </w:p>
    <w:p>
      <w:pPr>
        <w:pStyle w:val="Heading1"/>
        <w:spacing w:line="319" w:lineRule="exact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 w:line="319" w:lineRule="exact"/>
        <w:sectPr>
          <w:type w:val="continuous"/>
          <w:pgSz w:w="11920" w:h="16860"/>
          <w:pgMar w:top="580" w:bottom="280" w:left="420" w:right="960"/>
          <w:cols w:num="2" w:equalWidth="0">
            <w:col w:w="2276" w:space="1165"/>
            <w:col w:w="7099"/>
          </w:cols>
        </w:sectPr>
      </w:pP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25" w:lineRule="exact" w:before="48" w:after="0"/>
        <w:ind w:left="41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172199"/>
                            <a:ext cx="2400300" cy="453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533900">
                                <a:moveTo>
                                  <a:pt x="0" y="4533899"/>
                                </a:moveTo>
                                <a:lnTo>
                                  <a:pt x="2400299" y="45338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33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038600">
                                <a:moveTo>
                                  <a:pt x="2400299" y="4038599"/>
                                </a:moveTo>
                                <a:lnTo>
                                  <a:pt x="0" y="40385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03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952750">
                                <a:moveTo>
                                  <a:pt x="4967859" y="2638412"/>
                                </a:moveTo>
                                <a:lnTo>
                                  <a:pt x="0" y="2638412"/>
                                </a:lnTo>
                                <a:lnTo>
                                  <a:pt x="0" y="2952737"/>
                                </a:lnTo>
                                <a:lnTo>
                                  <a:pt x="4967859" y="2952737"/>
                                </a:lnTo>
                                <a:lnTo>
                                  <a:pt x="4967859" y="2638412"/>
                                </a:lnTo>
                                <a:close/>
                              </a:path>
                              <a:path w="4968240" h="29527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315;top:9720;width:3780;height:7140" id="docshape2" filled="true" fillcolor="#7da1b6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6360" id="docshape4" filled="true" fillcolor="#7da1b6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4650" id="docshape8" coordorigin="4095,3585" coordsize="7824,4650" path="m11918,7740l4095,7740,4095,8235,11918,8235,11918,7740xm11918,3585l4095,3585,4095,4080,11918,4080,11918,3585xe" filled="true" fillcolor="#7da1b6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English</w:t>
      </w:r>
    </w:p>
    <w:p>
      <w:pPr>
        <w:pStyle w:val="BodyText"/>
        <w:spacing w:line="196" w:lineRule="exact"/>
        <w:ind w:left="4173"/>
      </w:pPr>
      <w:r>
        <w:rPr/>
        <w:t>University</w:t>
      </w:r>
      <w:r>
        <w:rPr>
          <w:spacing w:val="31"/>
        </w:rPr>
        <w:t> </w:t>
      </w:r>
      <w:r>
        <w:rPr/>
        <w:t>of</w:t>
      </w:r>
      <w:r>
        <w:rPr>
          <w:spacing w:val="31"/>
        </w:rPr>
        <w:t> </w:t>
      </w:r>
      <w:r>
        <w:rPr/>
        <w:t>Oregon,</w:t>
      </w:r>
      <w:r>
        <w:rPr>
          <w:spacing w:val="31"/>
        </w:rPr>
        <w:t> </w:t>
      </w:r>
      <w:r>
        <w:rPr/>
        <w:t>Eugene,</w:t>
      </w:r>
      <w:r>
        <w:rPr>
          <w:spacing w:val="32"/>
        </w:rPr>
        <w:t> </w:t>
      </w:r>
      <w:r>
        <w:rPr/>
        <w:t>OR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June</w:t>
      </w:r>
      <w:r>
        <w:rPr>
          <w:spacing w:val="31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580" w:bottom="280" w:left="4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7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2025-11-12T03:11:51Z</dcterms:created>
  <dcterms:modified xsi:type="dcterms:W3CDTF">2025-11-12T03:11:51Z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