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99" w:right="33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19"/>
          <w:w w:val="105"/>
          <w:sz w:val="82"/>
        </w:rPr>
        <w:t>Pat</w:t>
      </w:r>
      <w:r>
        <w:rPr>
          <w:b/>
          <w:color w:val="080808"/>
          <w:spacing w:val="30"/>
          <w:w w:val="105"/>
          <w:sz w:val="82"/>
        </w:rPr>
        <w:t> </w:t>
      </w:r>
      <w:r>
        <w:rPr>
          <w:rFonts w:ascii="Microsoft Sans Serif"/>
          <w:color w:val="080808"/>
          <w:spacing w:val="28"/>
          <w:w w:val="105"/>
          <w:sz w:val="82"/>
        </w:rPr>
        <w:t>Thomas</w:t>
      </w:r>
    </w:p>
    <w:p>
      <w:pPr>
        <w:pStyle w:val="Heading1"/>
        <w:spacing w:before="152"/>
        <w:ind w:left="4399"/>
        <w:jc w:val="center"/>
      </w:pPr>
      <w:r>
        <w:rPr>
          <w:color w:val="080808"/>
        </w:rPr>
        <w:t>Internship-</w:t>
      </w:r>
      <w:r>
        <w:rPr>
          <w:color w:val="080808"/>
          <w:spacing w:val="-4"/>
        </w:rPr>
        <w:t>ready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30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60" w:right="8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163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211"/>
        <w:ind w:left="286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line="278" w:lineRule="auto" w:before="48"/>
        <w:ind w:left="286"/>
      </w:pPr>
      <w:r>
        <w:rPr>
          <w:color w:val="FFFFFF"/>
          <w:spacing w:val="-2"/>
          <w:w w:val="105"/>
        </w:rPr>
        <w:t>Westlake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High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School,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Phoenix,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AZ </w:t>
      </w:r>
      <w:r>
        <w:rPr>
          <w:color w:val="FFFFFF"/>
          <w:w w:val="105"/>
        </w:rPr>
        <w:t>June 2025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80808"/>
          <w:sz w:val="26"/>
        </w:rPr>
        <w:t>A</w:t>
      </w:r>
      <w:r>
        <w:rPr>
          <w:b/>
          <w:color w:val="080808"/>
          <w:spacing w:val="-37"/>
          <w:sz w:val="26"/>
        </w:rPr>
        <w:t> </w:t>
      </w:r>
      <w:r>
        <w:rPr>
          <w:b/>
          <w:color w:val="080808"/>
          <w:sz w:val="26"/>
        </w:rPr>
        <w:t>B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z w:val="26"/>
        </w:rPr>
        <w:t>O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z w:val="26"/>
        </w:rPr>
        <w:t>U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z w:val="26"/>
        </w:rPr>
        <w:t>T</w:t>
      </w:r>
      <w:r>
        <w:rPr>
          <w:b/>
          <w:color w:val="080808"/>
          <w:spacing w:val="62"/>
          <w:sz w:val="26"/>
        </w:rPr>
        <w:t> </w:t>
      </w:r>
      <w:r>
        <w:rPr>
          <w:b/>
          <w:color w:val="080808"/>
          <w:sz w:val="26"/>
        </w:rPr>
        <w:t>M</w:t>
      </w:r>
      <w:r>
        <w:rPr>
          <w:b/>
          <w:color w:val="080808"/>
          <w:spacing w:val="-36"/>
          <w:sz w:val="26"/>
        </w:rPr>
        <w:t> </w:t>
      </w:r>
      <w:r>
        <w:rPr>
          <w:b/>
          <w:color w:val="080808"/>
          <w:spacing w:val="-10"/>
          <w:sz w:val="26"/>
        </w:rPr>
        <w:t>E</w:t>
      </w:r>
    </w:p>
    <w:p>
      <w:pPr>
        <w:pStyle w:val="BodyText"/>
        <w:spacing w:line="295" w:lineRule="auto" w:before="106"/>
        <w:ind w:left="100" w:right="102"/>
      </w:pPr>
      <w:r>
        <w:rPr>
          <w:w w:val="105"/>
        </w:rPr>
        <w:t>High-achieving student seeking an internship in marketing or business. Known for</w:t>
      </w:r>
      <w:r>
        <w:rPr>
          <w:spacing w:val="27"/>
          <w:w w:val="105"/>
        </w:rPr>
        <w:t> </w:t>
      </w:r>
      <w:r>
        <w:rPr>
          <w:w w:val="105"/>
        </w:rPr>
        <w:t>research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writing</w:t>
      </w:r>
      <w:r>
        <w:rPr>
          <w:spacing w:val="27"/>
          <w:w w:val="105"/>
        </w:rPr>
        <w:t> </w:t>
      </w:r>
      <w:r>
        <w:rPr>
          <w:w w:val="105"/>
        </w:rPr>
        <w:t>skills,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27"/>
          <w:w w:val="105"/>
        </w:rPr>
        <w:t> </w:t>
      </w:r>
      <w:r>
        <w:rPr>
          <w:w w:val="105"/>
        </w:rPr>
        <w:t>organizing</w:t>
      </w:r>
      <w:r>
        <w:rPr>
          <w:spacing w:val="27"/>
          <w:w w:val="105"/>
        </w:rPr>
        <w:t> </w:t>
      </w:r>
      <w:r>
        <w:rPr>
          <w:w w:val="105"/>
        </w:rPr>
        <w:t>student</w:t>
      </w:r>
      <w:r>
        <w:rPr>
          <w:spacing w:val="27"/>
          <w:w w:val="105"/>
        </w:rPr>
        <w:t> </w:t>
      </w:r>
      <w:r>
        <w:rPr>
          <w:w w:val="105"/>
        </w:rPr>
        <w:t>fundraisers.</w:t>
      </w:r>
    </w:p>
    <w:p>
      <w:pPr>
        <w:pStyle w:val="BodyText"/>
        <w:spacing w:before="94"/>
      </w:pPr>
    </w:p>
    <w:p>
      <w:pPr>
        <w:pStyle w:val="Heading1"/>
      </w:pP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40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F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A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L</w:t>
      </w:r>
      <w:r>
        <w:rPr>
          <w:color w:val="080808"/>
          <w:spacing w:val="28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0"/>
        </w:rPr>
        <w:t> </w:t>
      </w:r>
      <w:r>
        <w:rPr>
          <w:color w:val="080808"/>
          <w:spacing w:val="-6"/>
        </w:rPr>
        <w:t>X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C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Student</w:t>
      </w:r>
      <w:r>
        <w:rPr>
          <w:spacing w:val="8"/>
          <w:w w:val="105"/>
        </w:rPr>
        <w:t> </w:t>
      </w:r>
      <w:r>
        <w:rPr>
          <w:w w:val="105"/>
        </w:rPr>
        <w:t>Council</w:t>
      </w:r>
      <w:r>
        <w:rPr>
          <w:spacing w:val="5"/>
          <w:w w:val="105"/>
        </w:rPr>
        <w:t> </w:t>
      </w:r>
      <w:r>
        <w:rPr>
          <w:w w:val="105"/>
        </w:rPr>
        <w:t>Treasurer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>
          <w:w w:val="105"/>
        </w:rPr>
        <w:t>Westlake</w:t>
      </w:r>
      <w:r>
        <w:rPr>
          <w:spacing w:val="7"/>
          <w:w w:val="105"/>
        </w:rPr>
        <w:t> </w:t>
      </w: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School,</w:t>
      </w:r>
      <w:r>
        <w:rPr>
          <w:spacing w:val="8"/>
          <w:w w:val="105"/>
        </w:rPr>
        <w:t> </w:t>
      </w:r>
      <w:r>
        <w:rPr>
          <w:w w:val="105"/>
        </w:rPr>
        <w:t>Phoenix,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line="417" w:lineRule="auto" w:before="153"/>
        <w:ind w:left="658" w:right="1286"/>
      </w:pPr>
      <w:r>
        <w:rPr>
          <w:w w:val="105"/>
        </w:rPr>
        <w:t>Tracked expenses and managed fundraiser revenue Created flyers and posted updates online</w:t>
      </w:r>
    </w:p>
    <w:p>
      <w:pPr>
        <w:pStyle w:val="BodyText"/>
        <w:spacing w:line="192" w:lineRule="exact"/>
        <w:ind w:left="658"/>
      </w:pPr>
      <w:r>
        <w:rPr>
          <w:w w:val="105"/>
        </w:rPr>
        <w:t>Helped</w:t>
      </w:r>
      <w:r>
        <w:rPr>
          <w:spacing w:val="15"/>
          <w:w w:val="105"/>
        </w:rPr>
        <w:t> </w:t>
      </w:r>
      <w:r>
        <w:rPr>
          <w:w w:val="105"/>
        </w:rPr>
        <w:t>raise</w:t>
      </w:r>
      <w:r>
        <w:rPr>
          <w:spacing w:val="15"/>
          <w:w w:val="105"/>
        </w:rPr>
        <w:t> </w:t>
      </w:r>
      <w:r>
        <w:rPr>
          <w:w w:val="105"/>
        </w:rPr>
        <w:t>over</w:t>
      </w:r>
      <w:r>
        <w:rPr>
          <w:spacing w:val="15"/>
          <w:w w:val="105"/>
        </w:rPr>
        <w:t> </w:t>
      </w:r>
      <w:r>
        <w:rPr>
          <w:w w:val="105"/>
        </w:rPr>
        <w:t>$1,200</w:t>
      </w:r>
      <w:r>
        <w:rPr>
          <w:spacing w:val="15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w w:val="105"/>
        </w:rPr>
        <w:t>student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BodyText"/>
        <w:spacing w:before="153"/>
        <w:ind w:left="100"/>
      </w:pPr>
      <w:r>
        <w:rPr>
          <w:w w:val="105"/>
        </w:rPr>
        <w:t>Administrative</w:t>
      </w:r>
      <w:r>
        <w:rPr>
          <w:spacing w:val="9"/>
          <w:w w:val="105"/>
        </w:rPr>
        <w:t> </w:t>
      </w:r>
      <w:r>
        <w:rPr>
          <w:w w:val="105"/>
        </w:rPr>
        <w:t>Intern</w:t>
      </w:r>
      <w:r>
        <w:rPr>
          <w:spacing w:val="9"/>
          <w:w w:val="105"/>
        </w:rPr>
        <w:t> </w:t>
      </w:r>
      <w:r>
        <w:rPr>
          <w:w w:val="105"/>
        </w:rPr>
        <w:t>(Part-Time)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2024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48"/>
        <w:ind w:left="100"/>
      </w:pPr>
      <w:r>
        <w:rPr>
          <w:w w:val="105"/>
        </w:rPr>
        <w:t>Sunrise</w:t>
      </w:r>
      <w:r>
        <w:rPr>
          <w:spacing w:val="9"/>
          <w:w w:val="105"/>
        </w:rPr>
        <w:t> </w:t>
      </w:r>
      <w:r>
        <w:rPr>
          <w:w w:val="105"/>
        </w:rPr>
        <w:t>Dental</w:t>
      </w:r>
      <w:r>
        <w:rPr>
          <w:spacing w:val="9"/>
          <w:w w:val="105"/>
        </w:rPr>
        <w:t> </w:t>
      </w:r>
      <w:r>
        <w:rPr>
          <w:w w:val="105"/>
        </w:rPr>
        <w:t>Office,</w:t>
      </w:r>
      <w:r>
        <w:rPr>
          <w:spacing w:val="9"/>
          <w:w w:val="105"/>
        </w:rPr>
        <w:t> </w:t>
      </w:r>
      <w:r>
        <w:rPr>
          <w:w w:val="105"/>
        </w:rPr>
        <w:t>Phoenix,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153"/>
        <w:ind w:left="658"/>
      </w:pPr>
      <w:r>
        <w:rPr>
          <w:w w:val="105"/>
        </w:rPr>
        <w:t>Filed</w:t>
      </w:r>
      <w:r>
        <w:rPr>
          <w:spacing w:val="19"/>
          <w:w w:val="105"/>
        </w:rPr>
        <w:t> </w:t>
      </w:r>
      <w:r>
        <w:rPr>
          <w:w w:val="105"/>
        </w:rPr>
        <w:t>patient</w:t>
      </w:r>
      <w:r>
        <w:rPr>
          <w:spacing w:val="19"/>
          <w:w w:val="105"/>
        </w:rPr>
        <w:t> </w:t>
      </w:r>
      <w:r>
        <w:rPr>
          <w:w w:val="105"/>
        </w:rPr>
        <w:t>forms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scanned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documents</w:t>
      </w:r>
    </w:p>
    <w:p>
      <w:pPr>
        <w:pStyle w:val="BodyText"/>
        <w:spacing w:before="138"/>
        <w:ind w:left="658"/>
      </w:pPr>
      <w:r>
        <w:rPr>
          <w:w w:val="105"/>
        </w:rPr>
        <w:t>Greeted</w:t>
      </w:r>
      <w:r>
        <w:rPr>
          <w:spacing w:val="20"/>
          <w:w w:val="105"/>
        </w:rPr>
        <w:t> </w:t>
      </w:r>
      <w:r>
        <w:rPr>
          <w:w w:val="105"/>
        </w:rPr>
        <w:t>visitors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answered</w:t>
      </w:r>
      <w:r>
        <w:rPr>
          <w:spacing w:val="20"/>
          <w:w w:val="105"/>
        </w:rPr>
        <w:t> </w:t>
      </w:r>
      <w:r>
        <w:rPr>
          <w:w w:val="105"/>
        </w:rPr>
        <w:t>phones</w:t>
      </w:r>
      <w:r>
        <w:rPr>
          <w:spacing w:val="20"/>
          <w:w w:val="105"/>
        </w:rPr>
        <w:t> </w:t>
      </w:r>
      <w:r>
        <w:rPr>
          <w:w w:val="105"/>
        </w:rPr>
        <w:t>during</w:t>
      </w:r>
      <w:r>
        <w:rPr>
          <w:spacing w:val="21"/>
          <w:w w:val="105"/>
        </w:rPr>
        <w:t> </w:t>
      </w:r>
      <w:r>
        <w:rPr>
          <w:w w:val="105"/>
        </w:rPr>
        <w:t>lunch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hours</w:t>
      </w:r>
    </w:p>
    <w:p>
      <w:pPr>
        <w:spacing w:after="0"/>
        <w:sectPr>
          <w:type w:val="continuous"/>
          <w:pgSz w:w="11920" w:h="16860"/>
          <w:pgMar w:top="1240" w:bottom="280" w:left="420" w:right="300"/>
          <w:cols w:num="2" w:equalWidth="0">
            <w:col w:w="3248" w:space="974"/>
            <w:col w:w="6978"/>
          </w:cols>
        </w:sectPr>
      </w:pP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0058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78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781800">
                                <a:moveTo>
                                  <a:pt x="28575" y="6761734"/>
                                </a:moveTo>
                                <a:lnTo>
                                  <a:pt x="27432" y="6758953"/>
                                </a:lnTo>
                                <a:lnTo>
                                  <a:pt x="22847" y="6754368"/>
                                </a:lnTo>
                                <a:lnTo>
                                  <a:pt x="20066" y="6753212"/>
                                </a:lnTo>
                                <a:lnTo>
                                  <a:pt x="8521" y="6753212"/>
                                </a:lnTo>
                                <a:lnTo>
                                  <a:pt x="5740" y="6754368"/>
                                </a:lnTo>
                                <a:lnTo>
                                  <a:pt x="1155" y="6758953"/>
                                </a:lnTo>
                                <a:lnTo>
                                  <a:pt x="0" y="6761734"/>
                                </a:lnTo>
                                <a:lnTo>
                                  <a:pt x="0" y="6770040"/>
                                </a:lnTo>
                                <a:lnTo>
                                  <a:pt x="0" y="6773278"/>
                                </a:lnTo>
                                <a:lnTo>
                                  <a:pt x="1155" y="6776047"/>
                                </a:lnTo>
                                <a:lnTo>
                                  <a:pt x="5740" y="6780644"/>
                                </a:lnTo>
                                <a:lnTo>
                                  <a:pt x="8521" y="6781787"/>
                                </a:lnTo>
                                <a:lnTo>
                                  <a:pt x="20066" y="6781787"/>
                                </a:lnTo>
                                <a:lnTo>
                                  <a:pt x="22847" y="6780644"/>
                                </a:lnTo>
                                <a:lnTo>
                                  <a:pt x="27432" y="6776047"/>
                                </a:lnTo>
                                <a:lnTo>
                                  <a:pt x="28575" y="6773278"/>
                                </a:lnTo>
                                <a:lnTo>
                                  <a:pt x="28575" y="6761734"/>
                                </a:lnTo>
                                <a:close/>
                              </a:path>
                              <a:path w="7120890" h="6781800">
                                <a:moveTo>
                                  <a:pt x="28575" y="6542659"/>
                                </a:moveTo>
                                <a:lnTo>
                                  <a:pt x="27432" y="6539878"/>
                                </a:lnTo>
                                <a:lnTo>
                                  <a:pt x="22847" y="6535293"/>
                                </a:lnTo>
                                <a:lnTo>
                                  <a:pt x="20066" y="6534137"/>
                                </a:lnTo>
                                <a:lnTo>
                                  <a:pt x="8521" y="6534137"/>
                                </a:lnTo>
                                <a:lnTo>
                                  <a:pt x="5740" y="6535293"/>
                                </a:lnTo>
                                <a:lnTo>
                                  <a:pt x="1155" y="6539878"/>
                                </a:lnTo>
                                <a:lnTo>
                                  <a:pt x="0" y="6542659"/>
                                </a:lnTo>
                                <a:lnTo>
                                  <a:pt x="0" y="6550965"/>
                                </a:lnTo>
                                <a:lnTo>
                                  <a:pt x="0" y="6554203"/>
                                </a:lnTo>
                                <a:lnTo>
                                  <a:pt x="1155" y="6556972"/>
                                </a:lnTo>
                                <a:lnTo>
                                  <a:pt x="5740" y="6561569"/>
                                </a:lnTo>
                                <a:lnTo>
                                  <a:pt x="8521" y="6562712"/>
                                </a:lnTo>
                                <a:lnTo>
                                  <a:pt x="20066" y="6562712"/>
                                </a:lnTo>
                                <a:lnTo>
                                  <a:pt x="22847" y="6561569"/>
                                </a:lnTo>
                                <a:lnTo>
                                  <a:pt x="27432" y="6556972"/>
                                </a:lnTo>
                                <a:lnTo>
                                  <a:pt x="28575" y="6554203"/>
                                </a:lnTo>
                                <a:lnTo>
                                  <a:pt x="28575" y="6542659"/>
                                </a:lnTo>
                                <a:close/>
                              </a:path>
                              <a:path w="7120890" h="6781800">
                                <a:moveTo>
                                  <a:pt x="28575" y="6323584"/>
                                </a:moveTo>
                                <a:lnTo>
                                  <a:pt x="27432" y="6320803"/>
                                </a:lnTo>
                                <a:lnTo>
                                  <a:pt x="22847" y="6316218"/>
                                </a:lnTo>
                                <a:lnTo>
                                  <a:pt x="20066" y="6315062"/>
                                </a:lnTo>
                                <a:lnTo>
                                  <a:pt x="8521" y="6315062"/>
                                </a:lnTo>
                                <a:lnTo>
                                  <a:pt x="5740" y="6316218"/>
                                </a:lnTo>
                                <a:lnTo>
                                  <a:pt x="1155" y="6320803"/>
                                </a:lnTo>
                                <a:lnTo>
                                  <a:pt x="0" y="6323584"/>
                                </a:lnTo>
                                <a:lnTo>
                                  <a:pt x="0" y="6331890"/>
                                </a:lnTo>
                                <a:lnTo>
                                  <a:pt x="0" y="6335128"/>
                                </a:lnTo>
                                <a:lnTo>
                                  <a:pt x="1155" y="6337909"/>
                                </a:lnTo>
                                <a:lnTo>
                                  <a:pt x="5740" y="6342494"/>
                                </a:lnTo>
                                <a:lnTo>
                                  <a:pt x="8521" y="6343637"/>
                                </a:lnTo>
                                <a:lnTo>
                                  <a:pt x="20066" y="6343637"/>
                                </a:lnTo>
                                <a:lnTo>
                                  <a:pt x="22847" y="6342494"/>
                                </a:lnTo>
                                <a:lnTo>
                                  <a:pt x="27432" y="6337909"/>
                                </a:lnTo>
                                <a:lnTo>
                                  <a:pt x="28575" y="6335128"/>
                                </a:lnTo>
                                <a:lnTo>
                                  <a:pt x="28575" y="6323584"/>
                                </a:lnTo>
                                <a:close/>
                              </a:path>
                              <a:path w="7120890" h="6781800">
                                <a:moveTo>
                                  <a:pt x="28575" y="6104509"/>
                                </a:moveTo>
                                <a:lnTo>
                                  <a:pt x="27432" y="6101727"/>
                                </a:lnTo>
                                <a:lnTo>
                                  <a:pt x="22847" y="6097143"/>
                                </a:lnTo>
                                <a:lnTo>
                                  <a:pt x="20066" y="6095987"/>
                                </a:lnTo>
                                <a:lnTo>
                                  <a:pt x="8521" y="6095987"/>
                                </a:lnTo>
                                <a:lnTo>
                                  <a:pt x="5740" y="6097143"/>
                                </a:lnTo>
                                <a:lnTo>
                                  <a:pt x="1155" y="6101727"/>
                                </a:lnTo>
                                <a:lnTo>
                                  <a:pt x="0" y="6104509"/>
                                </a:lnTo>
                                <a:lnTo>
                                  <a:pt x="0" y="6112815"/>
                                </a:lnTo>
                                <a:lnTo>
                                  <a:pt x="0" y="6116053"/>
                                </a:lnTo>
                                <a:lnTo>
                                  <a:pt x="1155" y="6118834"/>
                                </a:lnTo>
                                <a:lnTo>
                                  <a:pt x="5740" y="6123419"/>
                                </a:lnTo>
                                <a:lnTo>
                                  <a:pt x="8521" y="6124562"/>
                                </a:lnTo>
                                <a:lnTo>
                                  <a:pt x="20066" y="6124562"/>
                                </a:lnTo>
                                <a:lnTo>
                                  <a:pt x="22847" y="6123419"/>
                                </a:lnTo>
                                <a:lnTo>
                                  <a:pt x="27432" y="6118834"/>
                                </a:lnTo>
                                <a:lnTo>
                                  <a:pt x="28575" y="6116053"/>
                                </a:lnTo>
                                <a:lnTo>
                                  <a:pt x="28575" y="6104509"/>
                                </a:lnTo>
                                <a:close/>
                              </a:path>
                              <a:path w="7120890" h="6781800">
                                <a:moveTo>
                                  <a:pt x="28575" y="5883808"/>
                                </a:moveTo>
                                <a:lnTo>
                                  <a:pt x="27647" y="5881573"/>
                                </a:lnTo>
                                <a:lnTo>
                                  <a:pt x="23926" y="5877852"/>
                                </a:lnTo>
                                <a:lnTo>
                                  <a:pt x="21691" y="5876912"/>
                                </a:lnTo>
                                <a:lnTo>
                                  <a:pt x="6896" y="5876912"/>
                                </a:lnTo>
                                <a:lnTo>
                                  <a:pt x="4660" y="5877852"/>
                                </a:lnTo>
                                <a:lnTo>
                                  <a:pt x="939" y="5881573"/>
                                </a:lnTo>
                                <a:lnTo>
                                  <a:pt x="0" y="5883808"/>
                                </a:lnTo>
                                <a:lnTo>
                                  <a:pt x="0" y="5886437"/>
                                </a:lnTo>
                                <a:lnTo>
                                  <a:pt x="0" y="5889079"/>
                                </a:lnTo>
                                <a:lnTo>
                                  <a:pt x="939" y="5891314"/>
                                </a:lnTo>
                                <a:lnTo>
                                  <a:pt x="4660" y="5895035"/>
                                </a:lnTo>
                                <a:lnTo>
                                  <a:pt x="6896" y="5895962"/>
                                </a:lnTo>
                                <a:lnTo>
                                  <a:pt x="21691" y="5895962"/>
                                </a:lnTo>
                                <a:lnTo>
                                  <a:pt x="23926" y="5895035"/>
                                </a:lnTo>
                                <a:lnTo>
                                  <a:pt x="27647" y="5891314"/>
                                </a:lnTo>
                                <a:lnTo>
                                  <a:pt x="28575" y="5889079"/>
                                </a:lnTo>
                                <a:lnTo>
                                  <a:pt x="28575" y="5883808"/>
                                </a:lnTo>
                                <a:close/>
                              </a:path>
                              <a:path w="7120890" h="67818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648074"/>
                            <a:ext cx="19050" cy="130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304925">
                                <a:moveTo>
                                  <a:pt x="19050" y="1292771"/>
                                </a:moveTo>
                                <a:lnTo>
                                  <a:pt x="18122" y="1290535"/>
                                </a:lnTo>
                                <a:lnTo>
                                  <a:pt x="14401" y="1286814"/>
                                </a:lnTo>
                                <a:lnTo>
                                  <a:pt x="12166" y="1285875"/>
                                </a:lnTo>
                                <a:lnTo>
                                  <a:pt x="6896" y="1285875"/>
                                </a:lnTo>
                                <a:lnTo>
                                  <a:pt x="4660" y="1286814"/>
                                </a:lnTo>
                                <a:lnTo>
                                  <a:pt x="939" y="1290535"/>
                                </a:lnTo>
                                <a:lnTo>
                                  <a:pt x="0" y="1292771"/>
                                </a:lnTo>
                                <a:lnTo>
                                  <a:pt x="0" y="1298041"/>
                                </a:lnTo>
                                <a:lnTo>
                                  <a:pt x="939" y="1300276"/>
                                </a:lnTo>
                                <a:lnTo>
                                  <a:pt x="4660" y="1303997"/>
                                </a:lnTo>
                                <a:lnTo>
                                  <a:pt x="6896" y="1304925"/>
                                </a:lnTo>
                                <a:lnTo>
                                  <a:pt x="12166" y="1304925"/>
                                </a:lnTo>
                                <a:lnTo>
                                  <a:pt x="14401" y="1303997"/>
                                </a:lnTo>
                                <a:lnTo>
                                  <a:pt x="18122" y="1300276"/>
                                </a:lnTo>
                                <a:lnTo>
                                  <a:pt x="19050" y="1298041"/>
                                </a:lnTo>
                                <a:lnTo>
                                  <a:pt x="19050" y="1295400"/>
                                </a:lnTo>
                                <a:lnTo>
                                  <a:pt x="19050" y="1292771"/>
                                </a:lnTo>
                                <a:close/>
                              </a:path>
                              <a:path w="19050" h="1304925">
                                <a:moveTo>
                                  <a:pt x="19050" y="1073696"/>
                                </a:moveTo>
                                <a:lnTo>
                                  <a:pt x="18122" y="1071460"/>
                                </a:lnTo>
                                <a:lnTo>
                                  <a:pt x="14401" y="1067739"/>
                                </a:lnTo>
                                <a:lnTo>
                                  <a:pt x="12166" y="1066800"/>
                                </a:lnTo>
                                <a:lnTo>
                                  <a:pt x="6896" y="1066800"/>
                                </a:lnTo>
                                <a:lnTo>
                                  <a:pt x="4660" y="1067739"/>
                                </a:lnTo>
                                <a:lnTo>
                                  <a:pt x="939" y="1071460"/>
                                </a:lnTo>
                                <a:lnTo>
                                  <a:pt x="0" y="1073696"/>
                                </a:lnTo>
                                <a:lnTo>
                                  <a:pt x="0" y="1078966"/>
                                </a:lnTo>
                                <a:lnTo>
                                  <a:pt x="939" y="1081201"/>
                                </a:lnTo>
                                <a:lnTo>
                                  <a:pt x="4660" y="1084922"/>
                                </a:lnTo>
                                <a:lnTo>
                                  <a:pt x="6896" y="1085850"/>
                                </a:lnTo>
                                <a:lnTo>
                                  <a:pt x="12166" y="1085850"/>
                                </a:lnTo>
                                <a:lnTo>
                                  <a:pt x="14401" y="1084922"/>
                                </a:lnTo>
                                <a:lnTo>
                                  <a:pt x="18122" y="1081201"/>
                                </a:lnTo>
                                <a:lnTo>
                                  <a:pt x="19050" y="1078966"/>
                                </a:lnTo>
                                <a:lnTo>
                                  <a:pt x="19050" y="1076325"/>
                                </a:lnTo>
                                <a:lnTo>
                                  <a:pt x="19050" y="1073696"/>
                                </a:lnTo>
                                <a:close/>
                              </a:path>
                              <a:path w="19050" h="1304925">
                                <a:moveTo>
                                  <a:pt x="19050" y="445046"/>
                                </a:moveTo>
                                <a:lnTo>
                                  <a:pt x="18122" y="442810"/>
                                </a:lnTo>
                                <a:lnTo>
                                  <a:pt x="14401" y="439089"/>
                                </a:lnTo>
                                <a:lnTo>
                                  <a:pt x="12166" y="438150"/>
                                </a:lnTo>
                                <a:lnTo>
                                  <a:pt x="6896" y="438150"/>
                                </a:lnTo>
                                <a:lnTo>
                                  <a:pt x="4660" y="439089"/>
                                </a:lnTo>
                                <a:lnTo>
                                  <a:pt x="939" y="442810"/>
                                </a:lnTo>
                                <a:lnTo>
                                  <a:pt x="0" y="445046"/>
                                </a:lnTo>
                                <a:lnTo>
                                  <a:pt x="0" y="450316"/>
                                </a:lnTo>
                                <a:lnTo>
                                  <a:pt x="939" y="452551"/>
                                </a:lnTo>
                                <a:lnTo>
                                  <a:pt x="4660" y="456272"/>
                                </a:lnTo>
                                <a:lnTo>
                                  <a:pt x="6896" y="457200"/>
                                </a:lnTo>
                                <a:lnTo>
                                  <a:pt x="12166" y="457200"/>
                                </a:lnTo>
                                <a:lnTo>
                                  <a:pt x="14401" y="456272"/>
                                </a:lnTo>
                                <a:lnTo>
                                  <a:pt x="18122" y="452551"/>
                                </a:lnTo>
                                <a:lnTo>
                                  <a:pt x="19050" y="450316"/>
                                </a:lnTo>
                                <a:lnTo>
                                  <a:pt x="19050" y="447675"/>
                                </a:lnTo>
                                <a:lnTo>
                                  <a:pt x="19050" y="445046"/>
                                </a:lnTo>
                                <a:close/>
                              </a:path>
                              <a:path w="19050" h="1304925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3049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7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8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08;width:298;height:300" type="#_x0000_t75" id="docshape11" stroked="false">
                  <v:imagedata r:id="rId9" o:title=""/>
                </v:shape>
                <v:shape style="position:absolute;left:704;top:0;width:11214;height:10680" id="docshape12" coordorigin="705,0" coordsize="11214,10680" path="m750,10648l748,10644,741,10637,737,10635,718,10635,714,10637,707,10644,705,10648,705,10661,705,10667,707,10671,714,10678,718,10680,737,10680,741,10678,748,10671,750,10667,750,10648xm750,10303l748,10299,741,10292,737,10290,718,10290,714,10292,707,10299,705,10303,705,10316,705,10322,707,10326,714,10333,718,10335,737,10335,741,10333,748,10326,750,10322,750,10303xm750,9958l748,9954,741,9947,737,9945,718,9945,714,9947,707,9954,705,9958,705,9971,705,9977,707,9981,714,9988,718,9990,737,9990,741,9988,748,9981,750,9977,750,9958xm750,9613l748,9609,741,9602,737,9600,718,9600,714,9602,707,9609,705,9613,705,9626,705,9632,707,9636,714,9643,718,9645,737,9645,741,9643,748,9636,750,9632,750,9613xm750,9266l749,9262,743,9256,739,9255,716,9255,712,9256,706,9262,705,9266,705,9270,705,9274,706,9278,712,9284,716,9285,739,9285,743,9284,749,9278,750,9274,750,9266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3" filled="true" fillcolor="#e78f37" stroked="false">
                  <v:fill type="solid"/>
                </v:rect>
                <v:shape style="position:absolute;left:5009;top:5745;width:30;height:2055" id="docshape14" coordorigin="5010,5745" coordsize="30,2055" path="m5040,7781l5039,7777,5033,7771,5029,7770,5021,7770,5017,7771,5011,7777,5010,7781,5010,7789,5011,7793,5017,7799,5021,7800,5029,7800,5033,7799,5039,7793,5040,7789,5040,7785,5040,7781xm5040,7436l5039,7432,5033,7426,5029,7425,5021,7425,5017,7426,5011,7432,5010,7436,5010,7444,5011,7448,5017,7454,5021,7455,5029,7455,5033,7454,5039,7448,5040,7444,5040,7440,5040,7436xm5040,6446l5039,6442,5033,6436,5029,6435,5021,6435,5017,6436,5011,6442,5010,6446,5010,6454,5011,6458,5017,6464,5021,6465,5029,6465,5033,6464,5039,6458,5040,6454,5040,6450,5040,6446xm5040,6101l5039,6097,5033,6091,5029,6090,5021,6090,5017,6091,5011,6097,5010,6101,5010,6109,5011,6113,5017,6119,5021,6120,5029,6120,5033,6119,5039,6113,5040,6109,5040,6105,5040,6101xm5040,5756l5039,5752,5033,5746,5029,5745,5021,5745,5017,5746,5011,5752,5010,5756,5010,5764,5011,5768,5017,5774,5021,5775,5029,5775,5033,5774,5039,5768,5040,5764,5040,5760,5040,57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84"/>
      </w:pPr>
      <w:r>
        <w:rPr>
          <w:color w:val="FFFFFF"/>
          <w:w w:val="105"/>
        </w:rPr>
        <w:t>Data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entry</w:t>
      </w:r>
    </w:p>
    <w:p>
      <w:pPr>
        <w:pStyle w:val="BodyText"/>
        <w:spacing w:line="400" w:lineRule="auto" w:before="138"/>
        <w:ind w:left="584" w:right="8602"/>
      </w:pPr>
      <w:r>
        <w:rPr>
          <w:color w:val="FFFFFF"/>
          <w:spacing w:val="-2"/>
          <w:w w:val="105"/>
        </w:rPr>
        <w:t>Event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coordination Fundraising</w:t>
      </w:r>
    </w:p>
    <w:p>
      <w:pPr>
        <w:pStyle w:val="BodyText"/>
        <w:spacing w:line="400" w:lineRule="auto"/>
        <w:ind w:left="584" w:right="8602"/>
      </w:pPr>
      <w:r>
        <w:rPr>
          <w:color w:val="FFFFFF"/>
          <w:spacing w:val="-2"/>
          <w:w w:val="105"/>
        </w:rPr>
        <w:t>Social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media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basics </w:t>
      </w:r>
      <w:r>
        <w:rPr>
          <w:color w:val="FFFFFF"/>
          <w:w w:val="105"/>
        </w:rPr>
        <w:t>Time management</w:t>
      </w:r>
    </w:p>
    <w:sectPr>
      <w:type w:val="continuous"/>
      <w:pgSz w:w="11920" w:h="16860"/>
      <w:pgMar w:top="1240" w:bottom="280" w:left="4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2025-11-12T05:00:21Z</dcterms:created>
  <dcterms:modified xsi:type="dcterms:W3CDTF">2025-11-12T05:00:21Z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