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PT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2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758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24"/>
      </w:pPr>
    </w:p>
    <w:p>
      <w:pPr>
        <w:pStyle w:val="BodyText"/>
        <w:spacing w:line="376" w:lineRule="auto"/>
        <w:ind w:left="758" w:hanging="5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314752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8155" y="38100"/>
                            <a:ext cx="16192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1925">
                                <a:moveTo>
                                  <a:pt x="18254" y="161925"/>
                                </a:move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61925"/>
                                </a:moveTo>
                                <a:lnTo>
                                  <a:pt x="27381" y="161925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4.783648pt;width:19.5pt;height:18.75pt;mso-position-horizontal-relative:page;mso-position-vertical-relative:paragraph;z-index:15729152" id="docshapegroup1" coordorigin="480,496" coordsize="390,375">
                <v:rect style="position:absolute;left:480;top:495;width:390;height:375" id="docshape2" filled="true" fillcolor="#269cb9" stroked="false">
                  <v:fill type="solid"/>
                </v:rect>
                <v:shape style="position:absolute;left:555;top:555;width:255;height:255" id="docshape3" coordorigin="556,556" coordsize="255,255" path="m585,811l556,811,556,556,585,556,585,811xm810,811l599,811,599,556,810,556,810,614,703,614,691,616,680,623,673,633,671,646,673,659,680,669,691,676,703,679,810,679,810,700,671,700,660,703,650,709,644,718,642,729,642,758,810,758,810,811xm810,679l703,679,716,676,726,669,733,659,736,646,733,633,726,623,716,616,703,614,810,614,810,679xm810,758l771,758,771,729,769,718,763,709,754,703,743,700,810,700,810,75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47649" cy="2285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patthomas@email.com</w:t>
        </w:r>
      </w:hyperlink>
      <w:r>
        <w:rPr>
          <w:color w:val="FFFFFF"/>
          <w:w w:val="105"/>
        </w:rPr>
        <w:t> Portland, OR</w:t>
      </w:r>
    </w:p>
    <w:p>
      <w:pPr>
        <w:spacing w:before="68"/>
        <w:ind w:left="167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w w:val="105"/>
          <w:sz w:val="82"/>
        </w:rPr>
        <w:t>Pat</w:t>
      </w:r>
      <w:r>
        <w:rPr>
          <w:b/>
          <w:color w:val="0C0C0C"/>
          <w:spacing w:val="-2"/>
          <w:w w:val="105"/>
          <w:sz w:val="82"/>
        </w:rPr>
        <w:t> </w:t>
      </w:r>
      <w:r>
        <w:rPr>
          <w:rFonts w:ascii="Microsoft Sans Serif"/>
          <w:color w:val="0C0C0C"/>
          <w:spacing w:val="9"/>
          <w:w w:val="105"/>
          <w:sz w:val="82"/>
        </w:rPr>
        <w:t>Thomas</w:t>
      </w:r>
    </w:p>
    <w:p>
      <w:pPr>
        <w:pStyle w:val="Heading4"/>
      </w:pPr>
      <w:r>
        <w:rPr>
          <w:color w:val="0C0C0C"/>
          <w:spacing w:val="-6"/>
        </w:rPr>
        <w:t>Business</w:t>
      </w:r>
      <w:r>
        <w:rPr>
          <w:color w:val="0C0C0C"/>
          <w:spacing w:val="-7"/>
        </w:rPr>
        <w:t> </w:t>
      </w:r>
      <w:r>
        <w:rPr>
          <w:color w:val="0C0C0C"/>
          <w:spacing w:val="-2"/>
        </w:rPr>
        <w:t>administration</w:t>
      </w:r>
    </w:p>
    <w:p>
      <w:pPr>
        <w:pStyle w:val="BodyText"/>
        <w:spacing w:line="268" w:lineRule="auto" w:before="286"/>
        <w:ind w:left="249" w:right="68"/>
        <w:jc w:val="center"/>
      </w:pPr>
      <w:r>
        <w:rPr>
          <w:color w:val="0C0C0C"/>
          <w:w w:val="105"/>
        </w:rPr>
        <w:t>Goal-oriented recent graduate seeking a business administration role in operations</w:t>
      </w:r>
      <w:r>
        <w:rPr>
          <w:color w:val="0C0C0C"/>
          <w:spacing w:val="40"/>
          <w:w w:val="105"/>
        </w:rPr>
        <w:t> </w:t>
      </w:r>
      <w:r>
        <w:rPr>
          <w:color w:val="0C0C0C"/>
          <w:w w:val="105"/>
        </w:rPr>
        <w:t>or client services. Interested in using organizational, analytical, and collaboration skills to help improve workflow and team efficiency.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3"/>
      </w:pPr>
      <w:r>
        <w:rPr>
          <w:color w:val="0C0C0C"/>
          <w:sz w:val="37"/>
        </w:rPr>
        <w:t>P</w:t>
      </w:r>
      <w:r>
        <w:rPr>
          <w:color w:val="0C0C0C"/>
        </w:rPr>
        <w:t>rofessional</w:t>
      </w:r>
      <w:r>
        <w:rPr>
          <w:color w:val="0C0C0C"/>
          <w:spacing w:val="39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348" w:lineRule="auto" w:before="247"/>
        <w:ind w:left="14"/>
      </w:pPr>
      <w:r>
        <w:rPr>
          <w:w w:val="105"/>
        </w:rPr>
        <w:t>CLIENT</w:t>
      </w:r>
      <w:r>
        <w:rPr>
          <w:spacing w:val="-1"/>
          <w:w w:val="105"/>
        </w:rPr>
        <w:t> </w:t>
      </w:r>
      <w:r>
        <w:rPr>
          <w:w w:val="105"/>
        </w:rPr>
        <w:t>SERVICES INTERN | OCEANPATH CONSULTING, PORTLAND, OR FEBRUARY 2025 - JUNE 2025</w:t>
      </w:r>
    </w:p>
    <w:p>
      <w:pPr>
        <w:pStyle w:val="BodyText"/>
        <w:spacing w:line="381" w:lineRule="auto" w:before="165"/>
        <w:ind w:left="534" w:right="1600"/>
      </w:pPr>
      <w:r>
        <w:rPr>
          <w:w w:val="105"/>
        </w:rPr>
        <w:t>Scheduled meetings and updated internal documentation Created</w:t>
      </w:r>
      <w:r>
        <w:rPr>
          <w:spacing w:val="13"/>
          <w:w w:val="105"/>
        </w:rPr>
        <w:t> </w:t>
      </w:r>
      <w:r>
        <w:rPr>
          <w:w w:val="105"/>
        </w:rPr>
        <w:t>client</w:t>
      </w:r>
      <w:r>
        <w:rPr>
          <w:spacing w:val="13"/>
          <w:w w:val="105"/>
        </w:rPr>
        <w:t> </w:t>
      </w:r>
      <w:r>
        <w:rPr>
          <w:w w:val="105"/>
        </w:rPr>
        <w:t>summary</w:t>
      </w:r>
      <w:r>
        <w:rPr>
          <w:spacing w:val="13"/>
          <w:w w:val="105"/>
        </w:rPr>
        <w:t> </w:t>
      </w:r>
      <w:r>
        <w:rPr>
          <w:w w:val="105"/>
        </w:rPr>
        <w:t>reports</w:t>
      </w:r>
      <w:r>
        <w:rPr>
          <w:spacing w:val="13"/>
          <w:w w:val="105"/>
        </w:rPr>
        <w:t> </w:t>
      </w:r>
      <w:r>
        <w:rPr>
          <w:w w:val="105"/>
        </w:rPr>
        <w:t>from</w:t>
      </w:r>
      <w:r>
        <w:rPr>
          <w:spacing w:val="12"/>
          <w:w w:val="105"/>
        </w:rPr>
        <w:t> </w:t>
      </w:r>
      <w:r>
        <w:rPr>
          <w:w w:val="105"/>
        </w:rPr>
        <w:t>notes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CRM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data</w:t>
      </w:r>
    </w:p>
    <w:p>
      <w:pPr>
        <w:pStyle w:val="BodyText"/>
        <w:spacing w:before="2"/>
        <w:ind w:left="534"/>
      </w:pPr>
      <w:r>
        <w:rPr>
          <w:w w:val="105"/>
        </w:rPr>
        <w:t>Assisted</w:t>
      </w:r>
      <w:r>
        <w:rPr>
          <w:spacing w:val="19"/>
          <w:w w:val="105"/>
        </w:rPr>
        <w:t> </w:t>
      </w:r>
      <w:r>
        <w:rPr>
          <w:w w:val="105"/>
        </w:rPr>
        <w:t>team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onboarding</w:t>
      </w:r>
      <w:r>
        <w:rPr>
          <w:spacing w:val="20"/>
          <w:w w:val="105"/>
        </w:rPr>
        <w:t> </w:t>
      </w:r>
      <w:r>
        <w:rPr>
          <w:w w:val="105"/>
        </w:rPr>
        <w:t>new</w:t>
      </w:r>
      <w:r>
        <w:rPr>
          <w:spacing w:val="20"/>
          <w:w w:val="105"/>
        </w:rPr>
        <w:t> </w:t>
      </w:r>
      <w:r>
        <w:rPr>
          <w:w w:val="105"/>
        </w:rPr>
        <w:t>clients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responding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inquiries</w:t>
      </w:r>
    </w:p>
    <w:p>
      <w:pPr>
        <w:pStyle w:val="BodyText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2729" w:space="1084"/>
            <w:col w:w="7399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2"/>
        <w:spacing w:before="197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17" w:lineRule="auto"/>
        <w:ind w:left="497"/>
      </w:pPr>
      <w:r>
        <w:rPr>
          <w:color w:val="FFFFFF"/>
          <w:w w:val="105"/>
        </w:rPr>
        <w:t>Client services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Google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Workspace</w:t>
      </w:r>
    </w:p>
    <w:p>
      <w:pPr>
        <w:pStyle w:val="BodyText"/>
        <w:spacing w:line="278" w:lineRule="auto" w:before="75"/>
        <w:ind w:left="14"/>
      </w:pPr>
      <w:r>
        <w:rPr/>
        <w:br w:type="column"/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ASSISTANT (STUDENT VOLUNTEER) | BUSINESS SOCIETY — PORTLAND STATE UNIVERSITY</w:t>
      </w:r>
    </w:p>
    <w:p>
      <w:pPr>
        <w:pStyle w:val="BodyText"/>
        <w:spacing w:before="45"/>
        <w:ind w:left="14"/>
      </w:pPr>
      <w:r>
        <w:rPr>
          <w:w w:val="105"/>
        </w:rPr>
        <w:t>SEPTEMBER</w:t>
      </w:r>
      <w:r>
        <w:rPr>
          <w:spacing w:val="1"/>
          <w:w w:val="105"/>
        </w:rPr>
        <w:t> </w:t>
      </w:r>
      <w:r>
        <w:rPr>
          <w:w w:val="105"/>
        </w:rPr>
        <w:t>2023</w:t>
      </w:r>
      <w:r>
        <w:rPr>
          <w:spacing w:val="2"/>
          <w:w w:val="105"/>
        </w:rPr>
        <w:t> </w:t>
      </w:r>
      <w:r>
        <w:rPr>
          <w:w w:val="105"/>
        </w:rPr>
        <w:t>-</w:t>
      </w:r>
      <w:r>
        <w:rPr>
          <w:spacing w:val="3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66"/>
      </w:pPr>
    </w:p>
    <w:p>
      <w:pPr>
        <w:pStyle w:val="BodyText"/>
        <w:spacing w:line="374" w:lineRule="auto"/>
        <w:ind w:left="534" w:right="1600"/>
      </w:pPr>
      <w:r>
        <w:rPr>
          <w:w w:val="105"/>
        </w:rPr>
        <w:t>Helped plan student business events and networking nights Designed promotional flyers and managed RSVPs Collaborated with officers to manage internal task lists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1020" w:bottom="280" w:left="283" w:right="425"/>
          <w:cols w:num="2" w:equalWidth="0">
            <w:col w:w="2131" w:space="1682"/>
            <w:col w:w="7399"/>
          </w:cols>
        </w:sectPr>
      </w:pPr>
    </w:p>
    <w:p>
      <w:pPr>
        <w:pStyle w:val="BodyText"/>
        <w:spacing w:line="417" w:lineRule="auto" w:before="15"/>
        <w:ind w:left="497" w:right="38"/>
      </w:pPr>
      <w:r>
        <w:rPr>
          <w:color w:val="FFFFFF"/>
          <w:w w:val="105"/>
        </w:rPr>
        <w:t>Meeting coordination Microsoft Excel Organizational skills Process support</w:t>
      </w:r>
    </w:p>
    <w:p>
      <w:pPr>
        <w:pStyle w:val="Heading3"/>
        <w:spacing w:before="91"/>
        <w:ind w:left="497"/>
      </w:pPr>
      <w:r>
        <w:rPr>
          <w:b w:val="0"/>
        </w:rPr>
        <w:br w:type="column"/>
      </w: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348" w:lineRule="auto" w:before="248"/>
        <w:ind w:left="795" w:right="2254"/>
      </w:pPr>
      <w:r>
        <w:rPr>
          <w:w w:val="105"/>
        </w:rPr>
        <w:t>Bachelor of Arts (B.A.) in Business Administration Portland State University, Portland, OR | May 2019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1020" w:bottom="280" w:left="283" w:right="425"/>
          <w:cols w:num="2" w:equalWidth="0">
            <w:col w:w="2334" w:space="995"/>
            <w:col w:w="7883"/>
          </w:cols>
        </w:sectPr>
      </w:pPr>
    </w:p>
    <w:p>
      <w:pPr>
        <w:pStyle w:val="BodyText"/>
        <w:spacing w:line="417" w:lineRule="auto" w:before="14"/>
        <w:ind w:left="497" w:right="9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800600"/>
                            <a:ext cx="4762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240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505200"/>
                            <a:ext cx="19050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439572"/>
                                </a:moveTo>
                                <a:lnTo>
                                  <a:pt x="170040" y="419100"/>
                                </a:lnTo>
                                <a:lnTo>
                                  <a:pt x="163347" y="419100"/>
                                </a:lnTo>
                                <a:lnTo>
                                  <a:pt x="142875" y="439572"/>
                                </a:lnTo>
                                <a:lnTo>
                                  <a:pt x="142875" y="443141"/>
                                </a:lnTo>
                                <a:lnTo>
                                  <a:pt x="142875" y="446265"/>
                                </a:lnTo>
                                <a:lnTo>
                                  <a:pt x="163347" y="466725"/>
                                </a:lnTo>
                                <a:lnTo>
                                  <a:pt x="170040" y="466725"/>
                                </a:lnTo>
                                <a:lnTo>
                                  <a:pt x="190500" y="446265"/>
                                </a:lnTo>
                                <a:lnTo>
                                  <a:pt x="190500" y="43957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088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id="docshape6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7" stroked="false">
                  <v:imagedata r:id="rId7" o:title=""/>
                </v:shape>
                <v:shape style="position:absolute;left:479;top:7560;width:75;height:3345" id="docshape8" coordorigin="480,7560" coordsize="75,3345" path="m555,10862l554,10857,550,10848,548,10844,541,10837,537,10835,528,10831,523,10830,512,10830,507,10831,498,10835,494,10837,487,10844,485,10848,481,10857,480,10862,480,10868,480,10873,481,10878,485,10887,487,10891,494,10898,498,10900,507,10904,512,10905,523,10905,528,10904,537,10900,541,10898,548,10891,550,10887,554,10878,555,10873,555,10862xm555,10502l554,10497,550,10488,548,10484,541,10477,537,10475,528,10471,523,10470,512,10470,507,10471,498,10475,494,10477,487,10484,485,10488,481,10497,480,10502,480,10508,480,10513,481,10518,485,10527,487,10531,494,10538,498,10540,507,10544,512,10545,523,10545,528,10544,537,10540,541,10538,548,10531,550,10527,554,10518,555,10513,555,10502xm555,10142l554,10137,550,10128,548,10124,541,10117,537,10115,528,10111,523,10110,512,10110,507,10111,498,10115,494,10117,487,10124,485,10128,481,10137,480,10142,480,10148,480,10153,481,10158,485,10167,487,10171,494,10178,498,10180,507,10184,512,10185,523,10185,528,10184,537,10180,541,10178,548,10171,550,10167,554,10158,555,10153,555,10142xm555,9767l554,9762,550,9753,548,9749,541,9742,537,9740,528,9736,523,9735,512,9735,507,9736,498,9740,494,9742,487,9749,485,9753,481,9762,480,9767,480,9773,480,9778,481,9783,485,9792,487,9796,494,9803,498,9805,507,9809,512,9810,523,9810,528,9809,537,9805,541,9803,548,9796,550,9792,554,9783,555,9778,555,9767xm555,9407l554,9402,550,9393,548,9389,541,9382,537,9380,528,9376,523,9375,512,9375,507,9376,498,9380,494,9382,487,9389,485,9393,481,9402,480,9407,480,9413,480,9418,481,9423,485,9432,487,9436,494,9443,498,9445,507,9449,512,9450,523,9450,528,9449,537,9445,541,9443,548,9436,550,9432,554,9423,555,9418,555,9407xm555,9047l554,9042,550,9033,548,9029,541,9022,537,9020,528,9016,523,9015,512,9015,507,9016,498,9020,494,9022,487,9029,485,9033,481,9042,480,9047,480,9053,480,9058,481,9063,485,9072,487,9076,494,9083,498,9085,507,9089,512,9090,523,9090,528,9089,537,9085,541,9083,548,9076,550,9072,554,9063,555,9058,555,9047xm555,8687l554,8682,550,8673,548,8669,541,8662,537,8660,528,8656,523,8655,512,8655,507,8656,498,8660,494,8662,487,8669,485,8673,481,8682,480,8687,480,8693,480,8698,481,8703,485,8712,487,8716,494,8723,498,8725,507,8729,512,8730,523,8730,528,8729,537,8725,541,8723,548,8716,550,8712,554,8703,555,8698,555,8687xm555,8312l554,8307,550,8298,548,8294,541,8287,537,8285,528,8281,523,8280,512,8280,507,8281,498,8285,494,8287,487,8294,485,8298,481,8307,480,8312,480,8318,480,8323,481,8328,485,8337,487,8341,494,8348,498,8350,507,8354,512,8355,523,8355,528,8354,537,8350,541,8348,548,8341,550,8337,554,8328,555,8323,555,8312xm555,7952l554,7947,550,7938,548,7934,541,7927,537,7925,528,7921,523,7920,512,7920,507,7921,498,7925,494,7927,487,7934,485,7938,481,7947,480,7952,480,7958,480,7963,481,7968,485,7977,487,7981,494,7988,498,7990,507,7994,512,7995,523,7995,528,7994,537,7990,541,7988,548,7981,550,7977,554,7968,555,7963,555,795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3765;width:7590;height:30" id="docshape9" filled="true" fillcolor="#000000" stroked="false">
                  <v:fill opacity="32899f" type="solid"/>
                </v:rect>
                <v:shape style="position:absolute;left:4109;top:5520;width:300;height:3960" id="docshape10" coordorigin="4110,5520" coordsize="300,3960" path="m4185,9437l4184,9432,4180,9423,4178,9419,4171,9412,4167,9410,4158,9406,4153,9405,4142,9405,4137,9406,4128,9410,4124,9412,4117,9419,4115,9423,4111,9432,4110,9437,4110,9443,4110,9448,4111,9453,4115,9462,4117,9466,4124,9473,4128,9475,4137,9479,4142,9480,4153,9480,4158,9479,4167,9475,4171,9473,4178,9466,4180,9462,4184,9453,4185,9448,4185,9437xm4410,8312l4409,8307,4405,8298,4403,8294,4396,8287,4392,8285,4383,8281,4378,8280,4367,8280,4362,8281,4353,8285,4349,8287,4342,8294,4340,8298,4336,8307,4335,8312,4335,8318,4335,8323,4336,8328,4340,8337,4342,8341,4349,8348,4353,8350,4362,8354,4367,8355,4378,8355,4383,8354,4392,8350,4396,8348,4403,8341,4405,8337,4409,8328,4410,8323,4410,8312xm4410,7982l4409,7977,4405,7968,4403,7964,4396,7957,4392,7955,4383,7951,4378,7950,4367,7950,4362,7951,4353,7955,4349,7957,4342,7964,4340,7968,4336,7977,4335,7982,4335,7988,4335,7993,4336,7998,4340,8007,4342,8011,4349,8018,4353,8020,4362,8024,4367,8025,4378,8025,4383,8024,4392,8020,4396,8018,4403,8011,4405,8007,4409,7998,4410,7993,4410,7982xm4410,7667l4409,7662,4405,7653,4403,7649,4396,7642,4392,7640,4383,7636,4378,7635,4367,7635,4362,7636,4353,7640,4349,7642,4342,7649,4340,7653,4336,7662,4335,7667,4335,7673,4335,7678,4336,7683,4340,7692,4342,7696,4349,7703,4353,7705,4362,7709,4367,7710,4378,7710,4383,7709,4392,7705,4396,7703,4403,7696,4405,7692,4409,7683,4410,7678,4410,766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882l4409,5877,4405,5868,4403,5864,4396,5857,4392,5855,4383,5851,4378,5850,4367,5850,4362,5851,4353,5855,4349,5857,4342,5864,4340,5868,4336,5877,4335,5882,4335,5888,4335,5893,4336,5898,4340,5907,4342,5911,4349,5918,4353,5920,4362,5924,4367,5925,4378,5925,4383,5924,4392,5920,4396,5918,4403,5911,4405,5907,4409,5898,4410,5893,4410,5882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Task tracking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Time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207" w:lineRule="exact"/>
        <w:ind w:left="497"/>
      </w:pPr>
      <w:r>
        <w:rPr>
          <w:color w:val="FFFFFF"/>
          <w:w w:val="105"/>
        </w:rPr>
        <w:t>Workflow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documentation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7"/>
      <w:ind w:left="1070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27"/>
      <w:ind w:left="249" w:right="71"/>
      <w:jc w:val="center"/>
      <w:outlineLvl w:val="4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patthomas@email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2025-12-10T10:41:58Z</dcterms:created>
  <dcterms:modified xsi:type="dcterms:W3CDTF">2025-12-10T10:41:58Z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