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25"/>
          <w:sz w:val="82"/>
        </w:rPr>
        <w:t>Drew</w:t>
      </w:r>
      <w:r>
        <w:rPr>
          <w:b/>
          <w:color w:val="0C0C0C"/>
          <w:spacing w:val="-21"/>
          <w:w w:val="150"/>
          <w:sz w:val="82"/>
        </w:rPr>
        <w:t> </w:t>
      </w:r>
      <w:r>
        <w:rPr>
          <w:rFonts w:ascii="Microsoft Sans Serif"/>
          <w:color w:val="0C0C0C"/>
          <w:spacing w:val="30"/>
          <w:sz w:val="82"/>
        </w:rPr>
        <w:t>Thompson</w:t>
      </w:r>
    </w:p>
    <w:p>
      <w:pPr>
        <w:pStyle w:val="Heading1"/>
        <w:spacing w:before="152"/>
        <w:ind w:left="4235"/>
        <w:jc w:val="center"/>
      </w:pPr>
      <w:r>
        <w:rPr>
          <w:color w:val="0C0C0C"/>
        </w:rPr>
        <w:t>Counter</w:t>
      </w:r>
      <w:r>
        <w:rPr>
          <w:color w:val="0C0C0C"/>
          <w:spacing w:val="15"/>
        </w:rPr>
        <w:t> </w:t>
      </w:r>
      <w:r>
        <w:rPr>
          <w:color w:val="0C0C0C"/>
          <w:spacing w:val="-2"/>
        </w:rPr>
        <w:t>Server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6248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62" y="12"/>
                            <a:ext cx="712089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410200">
                                <a:moveTo>
                                  <a:pt x="28575" y="5398033"/>
                                </a:moveTo>
                                <a:lnTo>
                                  <a:pt x="27647" y="5395798"/>
                                </a:lnTo>
                                <a:lnTo>
                                  <a:pt x="23926" y="5392077"/>
                                </a:lnTo>
                                <a:lnTo>
                                  <a:pt x="21691" y="5391137"/>
                                </a:lnTo>
                                <a:lnTo>
                                  <a:pt x="6896" y="5391137"/>
                                </a:lnTo>
                                <a:lnTo>
                                  <a:pt x="4660" y="5392077"/>
                                </a:lnTo>
                                <a:lnTo>
                                  <a:pt x="939" y="5395798"/>
                                </a:lnTo>
                                <a:lnTo>
                                  <a:pt x="0" y="5398033"/>
                                </a:lnTo>
                                <a:lnTo>
                                  <a:pt x="0" y="5400662"/>
                                </a:lnTo>
                                <a:lnTo>
                                  <a:pt x="0" y="5403304"/>
                                </a:lnTo>
                                <a:lnTo>
                                  <a:pt x="939" y="5405539"/>
                                </a:lnTo>
                                <a:lnTo>
                                  <a:pt x="4660" y="5409260"/>
                                </a:lnTo>
                                <a:lnTo>
                                  <a:pt x="6896" y="5410187"/>
                                </a:lnTo>
                                <a:lnTo>
                                  <a:pt x="21691" y="5410187"/>
                                </a:lnTo>
                                <a:lnTo>
                                  <a:pt x="23926" y="5409260"/>
                                </a:lnTo>
                                <a:lnTo>
                                  <a:pt x="27647" y="5405539"/>
                                </a:lnTo>
                                <a:lnTo>
                                  <a:pt x="28575" y="5403304"/>
                                </a:lnTo>
                                <a:lnTo>
                                  <a:pt x="28575" y="5398033"/>
                                </a:lnTo>
                                <a:close/>
                              </a:path>
                              <a:path w="7120890" h="5410200">
                                <a:moveTo>
                                  <a:pt x="28575" y="5178958"/>
                                </a:moveTo>
                                <a:lnTo>
                                  <a:pt x="27647" y="5176723"/>
                                </a:lnTo>
                                <a:lnTo>
                                  <a:pt x="23926" y="5173002"/>
                                </a:lnTo>
                                <a:lnTo>
                                  <a:pt x="21691" y="5172062"/>
                                </a:lnTo>
                                <a:lnTo>
                                  <a:pt x="6896" y="5172062"/>
                                </a:lnTo>
                                <a:lnTo>
                                  <a:pt x="4660" y="5173002"/>
                                </a:lnTo>
                                <a:lnTo>
                                  <a:pt x="939" y="5176723"/>
                                </a:lnTo>
                                <a:lnTo>
                                  <a:pt x="0" y="5178958"/>
                                </a:lnTo>
                                <a:lnTo>
                                  <a:pt x="0" y="5181587"/>
                                </a:lnTo>
                                <a:lnTo>
                                  <a:pt x="0" y="5184229"/>
                                </a:lnTo>
                                <a:lnTo>
                                  <a:pt x="939" y="5186464"/>
                                </a:lnTo>
                                <a:lnTo>
                                  <a:pt x="4660" y="5190185"/>
                                </a:lnTo>
                                <a:lnTo>
                                  <a:pt x="6896" y="5191112"/>
                                </a:lnTo>
                                <a:lnTo>
                                  <a:pt x="21691" y="5191112"/>
                                </a:lnTo>
                                <a:lnTo>
                                  <a:pt x="23926" y="5190185"/>
                                </a:lnTo>
                                <a:lnTo>
                                  <a:pt x="27647" y="5186464"/>
                                </a:lnTo>
                                <a:lnTo>
                                  <a:pt x="28575" y="5184229"/>
                                </a:lnTo>
                                <a:lnTo>
                                  <a:pt x="28575" y="5178958"/>
                                </a:lnTo>
                                <a:close/>
                              </a:path>
                              <a:path w="7120890" h="5410200">
                                <a:moveTo>
                                  <a:pt x="28575" y="4959883"/>
                                </a:moveTo>
                                <a:lnTo>
                                  <a:pt x="27647" y="4957648"/>
                                </a:lnTo>
                                <a:lnTo>
                                  <a:pt x="23926" y="4953927"/>
                                </a:lnTo>
                                <a:lnTo>
                                  <a:pt x="21691" y="4952987"/>
                                </a:lnTo>
                                <a:lnTo>
                                  <a:pt x="6896" y="4952987"/>
                                </a:lnTo>
                                <a:lnTo>
                                  <a:pt x="4660" y="4953927"/>
                                </a:lnTo>
                                <a:lnTo>
                                  <a:pt x="939" y="4957648"/>
                                </a:lnTo>
                                <a:lnTo>
                                  <a:pt x="0" y="4959883"/>
                                </a:lnTo>
                                <a:lnTo>
                                  <a:pt x="0" y="4962512"/>
                                </a:lnTo>
                                <a:lnTo>
                                  <a:pt x="0" y="4965154"/>
                                </a:lnTo>
                                <a:lnTo>
                                  <a:pt x="939" y="4967389"/>
                                </a:lnTo>
                                <a:lnTo>
                                  <a:pt x="4660" y="4971110"/>
                                </a:lnTo>
                                <a:lnTo>
                                  <a:pt x="6896" y="4972037"/>
                                </a:lnTo>
                                <a:lnTo>
                                  <a:pt x="21691" y="4972037"/>
                                </a:lnTo>
                                <a:lnTo>
                                  <a:pt x="23926" y="4971110"/>
                                </a:lnTo>
                                <a:lnTo>
                                  <a:pt x="27647" y="4967389"/>
                                </a:lnTo>
                                <a:lnTo>
                                  <a:pt x="28575" y="4965154"/>
                                </a:lnTo>
                                <a:lnTo>
                                  <a:pt x="28575" y="4959883"/>
                                </a:lnTo>
                                <a:close/>
                              </a:path>
                              <a:path w="7120890" h="5410200">
                                <a:moveTo>
                                  <a:pt x="28575" y="4740808"/>
                                </a:moveTo>
                                <a:lnTo>
                                  <a:pt x="27647" y="4738573"/>
                                </a:lnTo>
                                <a:lnTo>
                                  <a:pt x="23926" y="4734852"/>
                                </a:lnTo>
                                <a:lnTo>
                                  <a:pt x="21691" y="4733912"/>
                                </a:lnTo>
                                <a:lnTo>
                                  <a:pt x="6896" y="4733912"/>
                                </a:lnTo>
                                <a:lnTo>
                                  <a:pt x="4660" y="4734852"/>
                                </a:lnTo>
                                <a:lnTo>
                                  <a:pt x="939" y="4738573"/>
                                </a:lnTo>
                                <a:lnTo>
                                  <a:pt x="0" y="4740808"/>
                                </a:lnTo>
                                <a:lnTo>
                                  <a:pt x="0" y="4743437"/>
                                </a:lnTo>
                                <a:lnTo>
                                  <a:pt x="0" y="4746079"/>
                                </a:lnTo>
                                <a:lnTo>
                                  <a:pt x="939" y="4748314"/>
                                </a:lnTo>
                                <a:lnTo>
                                  <a:pt x="4660" y="4752035"/>
                                </a:lnTo>
                                <a:lnTo>
                                  <a:pt x="6896" y="4752962"/>
                                </a:lnTo>
                                <a:lnTo>
                                  <a:pt x="21691" y="4752962"/>
                                </a:lnTo>
                                <a:lnTo>
                                  <a:pt x="23926" y="4752035"/>
                                </a:lnTo>
                                <a:lnTo>
                                  <a:pt x="27647" y="4748314"/>
                                </a:lnTo>
                                <a:lnTo>
                                  <a:pt x="28575" y="4746079"/>
                                </a:lnTo>
                                <a:lnTo>
                                  <a:pt x="28575" y="4740808"/>
                                </a:lnTo>
                                <a:close/>
                              </a:path>
                              <a:path w="7120890" h="5410200">
                                <a:moveTo>
                                  <a:pt x="28575" y="4513834"/>
                                </a:moveTo>
                                <a:lnTo>
                                  <a:pt x="27432" y="4511052"/>
                                </a:lnTo>
                                <a:lnTo>
                                  <a:pt x="22847" y="4506468"/>
                                </a:lnTo>
                                <a:lnTo>
                                  <a:pt x="20066" y="4505312"/>
                                </a:lnTo>
                                <a:lnTo>
                                  <a:pt x="8521" y="4505312"/>
                                </a:lnTo>
                                <a:lnTo>
                                  <a:pt x="5740" y="4506468"/>
                                </a:lnTo>
                                <a:lnTo>
                                  <a:pt x="1155" y="4511052"/>
                                </a:lnTo>
                                <a:lnTo>
                                  <a:pt x="0" y="4513834"/>
                                </a:lnTo>
                                <a:lnTo>
                                  <a:pt x="0" y="4522140"/>
                                </a:lnTo>
                                <a:lnTo>
                                  <a:pt x="0" y="4525378"/>
                                </a:lnTo>
                                <a:lnTo>
                                  <a:pt x="1155" y="4528159"/>
                                </a:lnTo>
                                <a:lnTo>
                                  <a:pt x="5740" y="4532744"/>
                                </a:lnTo>
                                <a:lnTo>
                                  <a:pt x="8521" y="4533887"/>
                                </a:lnTo>
                                <a:lnTo>
                                  <a:pt x="20066" y="4533887"/>
                                </a:lnTo>
                                <a:lnTo>
                                  <a:pt x="22847" y="4532744"/>
                                </a:lnTo>
                                <a:lnTo>
                                  <a:pt x="27432" y="4528159"/>
                                </a:lnTo>
                                <a:lnTo>
                                  <a:pt x="28575" y="4525378"/>
                                </a:lnTo>
                                <a:lnTo>
                                  <a:pt x="28575" y="4513834"/>
                                </a:lnTo>
                                <a:close/>
                              </a:path>
                              <a:path w="7120890" h="54102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81337" y="3971924"/>
                            <a:ext cx="1905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85925">
                                <a:moveTo>
                                  <a:pt x="19050" y="1664246"/>
                                </a:moveTo>
                                <a:lnTo>
                                  <a:pt x="18122" y="1662010"/>
                                </a:lnTo>
                                <a:lnTo>
                                  <a:pt x="14401" y="1658289"/>
                                </a:lnTo>
                                <a:lnTo>
                                  <a:pt x="12166" y="1657350"/>
                                </a:lnTo>
                                <a:lnTo>
                                  <a:pt x="6896" y="1657350"/>
                                </a:lnTo>
                                <a:lnTo>
                                  <a:pt x="4660" y="1658289"/>
                                </a:lnTo>
                                <a:lnTo>
                                  <a:pt x="939" y="1662010"/>
                                </a:lnTo>
                                <a:lnTo>
                                  <a:pt x="0" y="1664246"/>
                                </a:lnTo>
                                <a:lnTo>
                                  <a:pt x="0" y="1676400"/>
                                </a:lnTo>
                                <a:lnTo>
                                  <a:pt x="0" y="1679041"/>
                                </a:lnTo>
                                <a:lnTo>
                                  <a:pt x="939" y="1681276"/>
                                </a:lnTo>
                                <a:lnTo>
                                  <a:pt x="4660" y="1684997"/>
                                </a:lnTo>
                                <a:lnTo>
                                  <a:pt x="6896" y="1685925"/>
                                </a:lnTo>
                                <a:lnTo>
                                  <a:pt x="12166" y="1685925"/>
                                </a:lnTo>
                                <a:lnTo>
                                  <a:pt x="14401" y="1684997"/>
                                </a:lnTo>
                                <a:lnTo>
                                  <a:pt x="18122" y="1681276"/>
                                </a:lnTo>
                                <a:lnTo>
                                  <a:pt x="19050" y="1679041"/>
                                </a:lnTo>
                                <a:lnTo>
                                  <a:pt x="19050" y="1664246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1445171"/>
                                </a:moveTo>
                                <a:lnTo>
                                  <a:pt x="18122" y="1442935"/>
                                </a:lnTo>
                                <a:lnTo>
                                  <a:pt x="14401" y="1439214"/>
                                </a:lnTo>
                                <a:lnTo>
                                  <a:pt x="12166" y="1438275"/>
                                </a:lnTo>
                                <a:lnTo>
                                  <a:pt x="6896" y="1438275"/>
                                </a:lnTo>
                                <a:lnTo>
                                  <a:pt x="4660" y="1439214"/>
                                </a:lnTo>
                                <a:lnTo>
                                  <a:pt x="939" y="1442935"/>
                                </a:lnTo>
                                <a:lnTo>
                                  <a:pt x="0" y="1445171"/>
                                </a:lnTo>
                                <a:lnTo>
                                  <a:pt x="0" y="1457325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45171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1064171"/>
                                </a:moveTo>
                                <a:lnTo>
                                  <a:pt x="18122" y="1061935"/>
                                </a:lnTo>
                                <a:lnTo>
                                  <a:pt x="14401" y="1058214"/>
                                </a:lnTo>
                                <a:lnTo>
                                  <a:pt x="12166" y="1057275"/>
                                </a:lnTo>
                                <a:lnTo>
                                  <a:pt x="6896" y="1057275"/>
                                </a:lnTo>
                                <a:lnTo>
                                  <a:pt x="4660" y="1058214"/>
                                </a:lnTo>
                                <a:lnTo>
                                  <a:pt x="939" y="1061935"/>
                                </a:lnTo>
                                <a:lnTo>
                                  <a:pt x="0" y="1064171"/>
                                </a:lnTo>
                                <a:lnTo>
                                  <a:pt x="0" y="1076325"/>
                                </a:lnTo>
                                <a:lnTo>
                                  <a:pt x="0" y="1078966"/>
                                </a:lnTo>
                                <a:lnTo>
                                  <a:pt x="939" y="1081201"/>
                                </a:lnTo>
                                <a:lnTo>
                                  <a:pt x="4660" y="1084922"/>
                                </a:lnTo>
                                <a:lnTo>
                                  <a:pt x="6896" y="1085850"/>
                                </a:lnTo>
                                <a:lnTo>
                                  <a:pt x="12166" y="1085850"/>
                                </a:lnTo>
                                <a:lnTo>
                                  <a:pt x="14401" y="1084922"/>
                                </a:lnTo>
                                <a:lnTo>
                                  <a:pt x="18122" y="1081201"/>
                                </a:lnTo>
                                <a:lnTo>
                                  <a:pt x="19050" y="1078966"/>
                                </a:lnTo>
                                <a:lnTo>
                                  <a:pt x="19050" y="1064171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445046"/>
                                </a:moveTo>
                                <a:lnTo>
                                  <a:pt x="18122" y="442810"/>
                                </a:lnTo>
                                <a:lnTo>
                                  <a:pt x="14401" y="439089"/>
                                </a:lnTo>
                                <a:lnTo>
                                  <a:pt x="12166" y="438150"/>
                                </a:lnTo>
                                <a:lnTo>
                                  <a:pt x="6896" y="438150"/>
                                </a:lnTo>
                                <a:lnTo>
                                  <a:pt x="4660" y="439089"/>
                                </a:lnTo>
                                <a:lnTo>
                                  <a:pt x="939" y="442810"/>
                                </a:lnTo>
                                <a:lnTo>
                                  <a:pt x="0" y="445046"/>
                                </a:lnTo>
                                <a:lnTo>
                                  <a:pt x="0" y="450316"/>
                                </a:lnTo>
                                <a:lnTo>
                                  <a:pt x="939" y="452551"/>
                                </a:lnTo>
                                <a:lnTo>
                                  <a:pt x="4660" y="456272"/>
                                </a:lnTo>
                                <a:lnTo>
                                  <a:pt x="6896" y="457200"/>
                                </a:lnTo>
                                <a:lnTo>
                                  <a:pt x="12166" y="457200"/>
                                </a:lnTo>
                                <a:lnTo>
                                  <a:pt x="14401" y="456272"/>
                                </a:lnTo>
                                <a:lnTo>
                                  <a:pt x="18122" y="452551"/>
                                </a:lnTo>
                                <a:lnTo>
                                  <a:pt x="19050" y="450316"/>
                                </a:lnTo>
                                <a:lnTo>
                                  <a:pt x="19050" y="447675"/>
                                </a:lnTo>
                                <a:lnTo>
                                  <a:pt x="19050" y="445046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7552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16;top:5100;width:275;height:317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05;top:5708;width:298;height:300" type="#_x0000_t75" id="docshape9" stroked="false">
                  <v:imagedata r:id="rId7" o:title=""/>
                </v:shape>
                <v:shape style="position:absolute;left:704;top:0;width:11214;height:8520" id="docshape10" coordorigin="705,0" coordsize="11214,8520" path="m750,8501l749,8497,743,8491,739,8490,716,8490,712,8491,706,8497,705,8501,705,8505,705,8509,706,8513,712,8519,716,8520,739,8520,743,8519,749,8513,750,8509,750,8501xm750,8156l749,8152,743,8146,739,8145,716,8145,712,8146,706,8152,705,8156,705,8160,705,8164,706,8168,712,8174,716,8175,739,8175,743,8174,749,8168,750,8164,750,8156xm750,7811l749,7807,743,7801,739,7800,716,7800,712,7801,706,7807,705,7811,705,7815,705,7819,706,7823,712,7829,716,7830,739,7830,743,7829,749,7823,750,7819,750,7811xm750,7466l749,7462,743,7456,739,7455,716,7455,712,7456,706,7462,705,7466,705,7470,705,7474,706,7478,712,7484,716,7485,739,7485,743,7484,749,7478,750,7474,750,7466xm750,7108l748,7104,741,7097,737,7095,718,7095,714,7097,707,7104,705,7108,705,7121,705,7127,707,7131,714,7138,718,7140,737,7140,741,7138,748,7131,750,7127,750,7108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1" filled="true" fillcolor="#e78f37" stroked="false">
                  <v:fill type="solid"/>
                </v:rect>
                <v:shape style="position:absolute;left:5009;top:6255;width:30;height:2655" id="docshape12" coordorigin="5010,6255" coordsize="30,2655" path="m5040,8876l5039,8872,5033,8866,5029,8865,5021,8865,5017,8866,5011,8872,5010,8876,5010,8895,5010,8899,5011,8903,5017,8909,5021,8910,5029,8910,5033,8909,5039,8903,5040,8899,5040,8876xm5040,8531l5039,8527,5033,8521,5029,8520,5021,8520,5017,8521,5011,8527,5010,8531,5010,8550,5010,8554,5011,8558,5017,8564,5021,8565,5029,8565,5033,8564,5039,8558,5040,8554,5040,8531xm5040,7931l5039,7927,5033,7921,5029,7920,5021,7920,5017,7921,5011,7927,5010,7931,5010,7950,5010,7954,5011,7958,5017,7964,5021,7965,5029,7965,5033,7964,5039,7958,5040,7954,5040,7931xm5040,6956l5039,6952,5033,6946,5029,6945,5021,6945,5017,6946,5011,6952,5010,6956,5010,6964,5011,6968,5017,6974,5021,6975,5029,6975,5033,6974,5039,6968,5040,6964,5040,6960,5040,6956xm5040,6611l5039,6607,5033,6601,5029,6600,5021,6600,5017,6601,5011,6607,5010,6611,5010,6619,5011,6623,5017,6629,5021,6630,5029,6630,5033,6629,5039,6623,5040,6619,5040,6615,5040,6611xm5040,6266l5039,6262,5033,6256,5029,6255,5021,6255,5017,6256,5011,6262,5010,6266,5010,6274,5011,6278,5017,6284,5021,6285,5029,6285,5033,6284,5039,6278,5040,6274,5040,6270,5040,62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95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line="696" w:lineRule="auto" w:before="1"/>
        <w:ind w:left="1155" w:right="773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34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11"/>
        <w:ind w:left="579"/>
      </w:pPr>
      <w:r>
        <w:rPr>
          <w:color w:val="FFFFFF"/>
        </w:rPr>
        <w:t>Customer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service</w:t>
      </w:r>
    </w:p>
    <w:p>
      <w:pPr>
        <w:pStyle w:val="BodyText"/>
        <w:spacing w:line="400" w:lineRule="auto" w:before="138"/>
        <w:ind w:left="579" w:right="773"/>
      </w:pPr>
      <w:r>
        <w:rPr>
          <w:color w:val="FFFFFF"/>
          <w:spacing w:val="-2"/>
          <w:w w:val="105"/>
        </w:rPr>
        <w:t>Cash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card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handling </w:t>
      </w:r>
      <w:r>
        <w:rPr>
          <w:color w:val="FFFFFF"/>
          <w:w w:val="105"/>
        </w:rPr>
        <w:t>Menu familiarity</w:t>
      </w:r>
    </w:p>
    <w:p>
      <w:pPr>
        <w:pStyle w:val="BodyText"/>
        <w:spacing w:line="400" w:lineRule="auto"/>
        <w:ind w:left="579" w:right="1879"/>
      </w:pPr>
      <w:r>
        <w:rPr>
          <w:color w:val="FFFFFF"/>
          <w:spacing w:val="-2"/>
          <w:w w:val="105"/>
        </w:rPr>
        <w:t>Order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accuracy Cross-training</w:t>
      </w:r>
    </w:p>
    <w:p>
      <w:pPr>
        <w:pStyle w:val="BodyText"/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before="197"/>
        <w:ind w:left="281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Diploma</w:t>
      </w:r>
    </w:p>
    <w:p>
      <w:pPr>
        <w:pStyle w:val="BodyText"/>
        <w:spacing w:line="295" w:lineRule="auto" w:before="48"/>
        <w:ind w:left="281"/>
      </w:pPr>
      <w:r>
        <w:rPr>
          <w:color w:val="FFFFFF"/>
          <w:spacing w:val="-2"/>
          <w:w w:val="105"/>
        </w:rPr>
        <w:t>Homewood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High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School,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Birmingham,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AL </w:t>
      </w:r>
      <w:r>
        <w:rPr>
          <w:color w:val="FFFFFF"/>
          <w:w w:val="105"/>
        </w:rPr>
        <w:t>June 2018</w:t>
      </w:r>
    </w:p>
    <w:p>
      <w:pPr>
        <w:pStyle w:val="Heading1"/>
        <w:spacing w:before="99"/>
        <w:jc w:val="both"/>
      </w:pPr>
      <w:r>
        <w:rPr>
          <w:b w:val="0"/>
        </w:rPr>
        <w:br w:type="column"/>
      </w:r>
      <w:r>
        <w:rPr>
          <w:color w:val="0C0C0C"/>
        </w:rPr>
        <w:t>A</w:t>
      </w:r>
      <w:r>
        <w:rPr>
          <w:color w:val="0C0C0C"/>
          <w:spacing w:val="-37"/>
        </w:rPr>
        <w:t> </w:t>
      </w:r>
      <w:r>
        <w:rPr>
          <w:color w:val="0C0C0C"/>
        </w:rPr>
        <w:t>B</w:t>
      </w:r>
      <w:r>
        <w:rPr>
          <w:color w:val="0C0C0C"/>
          <w:spacing w:val="-36"/>
        </w:rPr>
        <w:t> </w:t>
      </w:r>
      <w:r>
        <w:rPr>
          <w:color w:val="0C0C0C"/>
        </w:rPr>
        <w:t>O</w:t>
      </w:r>
      <w:r>
        <w:rPr>
          <w:color w:val="0C0C0C"/>
          <w:spacing w:val="-36"/>
        </w:rPr>
        <w:t> </w:t>
      </w:r>
      <w:r>
        <w:rPr>
          <w:color w:val="0C0C0C"/>
        </w:rPr>
        <w:t>U</w:t>
      </w:r>
      <w:r>
        <w:rPr>
          <w:color w:val="0C0C0C"/>
          <w:spacing w:val="-36"/>
        </w:rPr>
        <w:t> </w:t>
      </w:r>
      <w:r>
        <w:rPr>
          <w:color w:val="0C0C0C"/>
        </w:rPr>
        <w:t>T</w:t>
      </w:r>
      <w:r>
        <w:rPr>
          <w:color w:val="0C0C0C"/>
          <w:spacing w:val="62"/>
        </w:rPr>
        <w:t> </w:t>
      </w:r>
      <w:r>
        <w:rPr>
          <w:color w:val="0C0C0C"/>
        </w:rPr>
        <w:t>M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pStyle w:val="Heading2"/>
        <w:jc w:val="both"/>
      </w:pPr>
      <w:r>
        <w:rPr>
          <w:w w:val="105"/>
        </w:rPr>
        <w:t>Counter</w:t>
      </w:r>
      <w:r>
        <w:rPr>
          <w:spacing w:val="8"/>
          <w:w w:val="105"/>
        </w:rPr>
        <w:t> </w:t>
      </w:r>
      <w:r>
        <w:rPr>
          <w:w w:val="105"/>
        </w:rPr>
        <w:t>server</w:t>
      </w:r>
      <w:r>
        <w:rPr>
          <w:spacing w:val="9"/>
          <w:w w:val="105"/>
        </w:rPr>
        <w:t> </w:t>
      </w:r>
      <w:r>
        <w:rPr>
          <w:w w:val="105"/>
        </w:rPr>
        <w:t>with</w:t>
      </w:r>
      <w:r>
        <w:rPr>
          <w:spacing w:val="9"/>
          <w:w w:val="105"/>
        </w:rPr>
        <w:t> </w:t>
      </w:r>
      <w:r>
        <w:rPr>
          <w:w w:val="105"/>
        </w:rPr>
        <w:t>a</w:t>
      </w:r>
      <w:r>
        <w:rPr>
          <w:spacing w:val="9"/>
          <w:w w:val="105"/>
        </w:rPr>
        <w:t> </w:t>
      </w:r>
      <w:r>
        <w:rPr>
          <w:w w:val="105"/>
        </w:rPr>
        <w:t>talent</w:t>
      </w:r>
      <w:r>
        <w:rPr>
          <w:spacing w:val="9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w w:val="105"/>
        </w:rPr>
        <w:t>customer</w:t>
      </w:r>
      <w:r>
        <w:rPr>
          <w:spacing w:val="9"/>
          <w:w w:val="105"/>
        </w:rPr>
        <w:t> </w:t>
      </w:r>
      <w:r>
        <w:rPr>
          <w:w w:val="105"/>
        </w:rPr>
        <w:t>interaction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order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flow</w:t>
      </w:r>
    </w:p>
    <w:p>
      <w:pPr>
        <w:pStyle w:val="BodyText"/>
        <w:spacing w:line="295" w:lineRule="auto" w:before="48"/>
        <w:ind w:left="95" w:right="87"/>
        <w:jc w:val="both"/>
      </w:pPr>
      <w:r>
        <w:rPr>
          <w:w w:val="105"/>
        </w:rPr>
        <w:t>Friendly and fast-paced counter team member with 4 years of experience in fast food and fast casual environments. Adept at handling customer orders, ensuring satisfaction,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team</w:t>
      </w:r>
      <w:r>
        <w:rPr>
          <w:spacing w:val="40"/>
          <w:w w:val="105"/>
        </w:rPr>
        <w:t> </w:t>
      </w:r>
      <w:r>
        <w:rPr>
          <w:w w:val="105"/>
        </w:rPr>
        <w:t>members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rush</w:t>
      </w:r>
      <w:r>
        <w:rPr>
          <w:spacing w:val="40"/>
          <w:w w:val="105"/>
        </w:rPr>
        <w:t> </w:t>
      </w:r>
      <w:r>
        <w:rPr>
          <w:w w:val="105"/>
        </w:rPr>
        <w:t>periods.</w:t>
      </w:r>
    </w:p>
    <w:p>
      <w:pPr>
        <w:pStyle w:val="BodyText"/>
        <w:spacing w:before="94"/>
      </w:pPr>
    </w:p>
    <w:p>
      <w:pPr>
        <w:pStyle w:val="Heading1"/>
        <w:spacing w:before="1"/>
        <w:jc w:val="both"/>
      </w:pP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40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F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A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L</w:t>
      </w:r>
      <w:r>
        <w:rPr>
          <w:color w:val="0C0C0C"/>
          <w:spacing w:val="28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0"/>
        </w:rPr>
        <w:t> </w:t>
      </w:r>
      <w:r>
        <w:rPr>
          <w:color w:val="0C0C0C"/>
          <w:spacing w:val="-6"/>
        </w:rPr>
        <w:t>X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C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pStyle w:val="BodyText"/>
        <w:spacing w:before="106"/>
        <w:ind w:left="95"/>
      </w:pPr>
      <w:r>
        <w:rPr>
          <w:w w:val="105"/>
        </w:rPr>
        <w:t>Counter</w:t>
      </w:r>
      <w:r>
        <w:rPr>
          <w:spacing w:val="8"/>
          <w:w w:val="105"/>
        </w:rPr>
        <w:t> </w:t>
      </w:r>
      <w:r>
        <w:rPr>
          <w:w w:val="105"/>
        </w:rPr>
        <w:t>Server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2021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Fry</w:t>
      </w:r>
      <w:r>
        <w:rPr>
          <w:spacing w:val="10"/>
          <w:w w:val="105"/>
        </w:rPr>
        <w:t> </w:t>
      </w:r>
      <w:r>
        <w:rPr>
          <w:w w:val="105"/>
        </w:rPr>
        <w:t>&amp;</w:t>
      </w:r>
      <w:r>
        <w:rPr>
          <w:spacing w:val="11"/>
          <w:w w:val="105"/>
        </w:rPr>
        <w:t> </w:t>
      </w:r>
      <w:r>
        <w:rPr>
          <w:w w:val="105"/>
        </w:rPr>
        <w:t>Go,</w:t>
      </w:r>
      <w:r>
        <w:rPr>
          <w:spacing w:val="10"/>
          <w:w w:val="105"/>
        </w:rPr>
        <w:t> </w:t>
      </w:r>
      <w:r>
        <w:rPr>
          <w:w w:val="105"/>
        </w:rPr>
        <w:t>Birmingham,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AL</w:t>
      </w:r>
    </w:p>
    <w:p>
      <w:pPr>
        <w:pStyle w:val="BodyText"/>
        <w:spacing w:line="400" w:lineRule="auto" w:before="153"/>
        <w:ind w:left="653" w:right="279"/>
      </w:pPr>
      <w:r>
        <w:rPr>
          <w:w w:val="105"/>
        </w:rPr>
        <w:t>Processed 90+ transactions daily at counter and walk-up window Memorized full menu and upsold add-ons to increase daily revenue Helped train new hires by walking them through register systems</w:t>
      </w:r>
    </w:p>
    <w:p>
      <w:pPr>
        <w:pStyle w:val="BodyText"/>
        <w:spacing w:before="28"/>
        <w:ind w:left="95"/>
      </w:pPr>
      <w:r>
        <w:rPr>
          <w:w w:val="105"/>
        </w:rPr>
        <w:t>Food</w:t>
      </w:r>
      <w:r>
        <w:rPr>
          <w:spacing w:val="8"/>
          <w:w w:val="105"/>
        </w:rPr>
        <w:t> </w:t>
      </w:r>
      <w:r>
        <w:rPr>
          <w:w w:val="105"/>
        </w:rPr>
        <w:t>Service</w:t>
      </w:r>
      <w:r>
        <w:rPr>
          <w:spacing w:val="-2"/>
          <w:w w:val="105"/>
        </w:rPr>
        <w:t> </w:t>
      </w: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48"/>
        <w:ind w:left="95"/>
      </w:pPr>
      <w:r>
        <w:rPr>
          <w:w w:val="105"/>
        </w:rPr>
        <w:t>Burger</w:t>
      </w:r>
      <w:r>
        <w:rPr>
          <w:spacing w:val="5"/>
          <w:w w:val="105"/>
        </w:rPr>
        <w:t> </w:t>
      </w:r>
      <w:r>
        <w:rPr>
          <w:w w:val="105"/>
        </w:rPr>
        <w:t>Corner,</w:t>
      </w:r>
      <w:r>
        <w:rPr>
          <w:spacing w:val="5"/>
          <w:w w:val="105"/>
        </w:rPr>
        <w:t> </w:t>
      </w:r>
      <w:r>
        <w:rPr>
          <w:w w:val="105"/>
        </w:rPr>
        <w:t>Hoover,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AL</w:t>
      </w:r>
    </w:p>
    <w:p>
      <w:pPr>
        <w:pStyle w:val="BodyText"/>
        <w:spacing w:line="295" w:lineRule="auto" w:before="153"/>
        <w:ind w:left="653" w:right="869"/>
      </w:pPr>
      <w:r>
        <w:rPr>
          <w:w w:val="105"/>
        </w:rPr>
        <w:t>Took drive-thru and counter orders while maintaining 100% order </w:t>
      </w:r>
      <w:r>
        <w:rPr>
          <w:spacing w:val="-2"/>
          <w:w w:val="105"/>
        </w:rPr>
        <w:t>accuracy</w:t>
      </w:r>
    </w:p>
    <w:p>
      <w:pPr>
        <w:pStyle w:val="BodyText"/>
        <w:spacing w:before="91"/>
        <w:ind w:left="653"/>
      </w:pPr>
      <w:r>
        <w:rPr>
          <w:w w:val="105"/>
        </w:rPr>
        <w:t>Participated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opening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closing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pStyle w:val="BodyText"/>
        <w:spacing w:line="295" w:lineRule="auto" w:before="138"/>
        <w:ind w:left="653" w:right="279"/>
      </w:pPr>
      <w:r>
        <w:rPr>
          <w:w w:val="105"/>
        </w:rPr>
        <w:t>Maintained positive guest interactions, earning consistent positive </w:t>
      </w:r>
      <w:r>
        <w:rPr>
          <w:spacing w:val="-2"/>
          <w:w w:val="105"/>
        </w:rPr>
        <w:t>feedback</w:t>
      </w:r>
    </w:p>
    <w:sectPr>
      <w:type w:val="continuous"/>
      <w:pgSz w:w="11920" w:h="16860"/>
      <w:pgMar w:top="1240" w:bottom="280" w:left="425" w:right="141"/>
      <w:cols w:num="2" w:equalWidth="0">
        <w:col w:w="3731" w:space="491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9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2025-12-26T16:52:29Z</dcterms:created>
  <dcterms:modified xsi:type="dcterms:W3CDTF">2025-12-26T16:52:29Z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