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4344" w:right="0" w:firstLine="0"/>
        <w:jc w:val="center"/>
        <w:rPr>
          <w:rFonts w:ascii="Microsoft Sans Serif"/>
          <w:sz w:val="82"/>
        </w:rPr>
      </w:pPr>
      <w:r>
        <w:rPr>
          <w:b/>
          <w:color w:val="0C0C0C"/>
          <w:spacing w:val="25"/>
          <w:sz w:val="82"/>
        </w:rPr>
        <w:t>Jaxon</w:t>
      </w:r>
      <w:r>
        <w:rPr>
          <w:b/>
          <w:color w:val="0C0C0C"/>
          <w:spacing w:val="-16"/>
          <w:sz w:val="82"/>
        </w:rPr>
        <w:t> </w:t>
      </w:r>
      <w:r>
        <w:rPr>
          <w:rFonts w:ascii="Microsoft Sans Serif"/>
          <w:color w:val="0C0C0C"/>
          <w:spacing w:val="25"/>
          <w:sz w:val="82"/>
        </w:rPr>
        <w:t>Riley</w:t>
      </w:r>
    </w:p>
    <w:p>
      <w:pPr>
        <w:pStyle w:val="Heading1"/>
        <w:spacing w:before="152"/>
        <w:ind w:left="4377"/>
        <w:jc w:val="center"/>
      </w:pPr>
      <w:r>
        <w:rPr>
          <w:color w:val="0C0C0C"/>
        </w:rPr>
        <w:t>Tattoo</w:t>
      </w:r>
      <w:r>
        <w:rPr>
          <w:color w:val="0C0C0C"/>
          <w:spacing w:val="40"/>
        </w:rPr>
        <w:t> </w:t>
      </w:r>
      <w:r>
        <w:rPr>
          <w:color w:val="0C0C0C"/>
          <w:spacing w:val="-2"/>
        </w:rPr>
        <w:t>Artist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0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40" w:bottom="280" w:left="425" w:right="283"/>
        </w:sectPr>
      </w:pPr>
    </w:p>
    <w:p>
      <w:pPr>
        <w:pStyle w:val="BodyText"/>
        <w:spacing w:before="0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943100"/>
                            <a:ext cx="4758690" cy="876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761730">
                                <a:moveTo>
                                  <a:pt x="0" y="8761475"/>
                                </a:moveTo>
                                <a:lnTo>
                                  <a:pt x="4758308" y="876147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1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52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7182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4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24445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55282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09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6195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93382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4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70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2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401914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30529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09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3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0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7731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801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8010525">
                                <a:moveTo>
                                  <a:pt x="28575" y="7998358"/>
                                </a:moveTo>
                                <a:lnTo>
                                  <a:pt x="27647" y="7996123"/>
                                </a:lnTo>
                                <a:lnTo>
                                  <a:pt x="23926" y="7992402"/>
                                </a:lnTo>
                                <a:lnTo>
                                  <a:pt x="21691" y="7991462"/>
                                </a:lnTo>
                                <a:lnTo>
                                  <a:pt x="6896" y="7991462"/>
                                </a:lnTo>
                                <a:lnTo>
                                  <a:pt x="4660" y="7992402"/>
                                </a:lnTo>
                                <a:lnTo>
                                  <a:pt x="939" y="7996123"/>
                                </a:lnTo>
                                <a:lnTo>
                                  <a:pt x="0" y="7998358"/>
                                </a:lnTo>
                                <a:lnTo>
                                  <a:pt x="0" y="8000987"/>
                                </a:lnTo>
                                <a:lnTo>
                                  <a:pt x="0" y="8003616"/>
                                </a:lnTo>
                                <a:lnTo>
                                  <a:pt x="939" y="8005864"/>
                                </a:lnTo>
                                <a:lnTo>
                                  <a:pt x="4660" y="8009585"/>
                                </a:lnTo>
                                <a:lnTo>
                                  <a:pt x="6896" y="8010512"/>
                                </a:lnTo>
                                <a:lnTo>
                                  <a:pt x="21691" y="8010512"/>
                                </a:lnTo>
                                <a:lnTo>
                                  <a:pt x="23926" y="8009585"/>
                                </a:lnTo>
                                <a:lnTo>
                                  <a:pt x="27647" y="8005864"/>
                                </a:lnTo>
                                <a:lnTo>
                                  <a:pt x="28575" y="8003616"/>
                                </a:lnTo>
                                <a:lnTo>
                                  <a:pt x="28575" y="7998358"/>
                                </a:lnTo>
                                <a:close/>
                              </a:path>
                              <a:path w="7120890" h="8010525">
                                <a:moveTo>
                                  <a:pt x="28575" y="7617358"/>
                                </a:moveTo>
                                <a:lnTo>
                                  <a:pt x="27647" y="7615123"/>
                                </a:lnTo>
                                <a:lnTo>
                                  <a:pt x="23926" y="7611402"/>
                                </a:lnTo>
                                <a:lnTo>
                                  <a:pt x="21691" y="7610462"/>
                                </a:lnTo>
                                <a:lnTo>
                                  <a:pt x="6896" y="7610462"/>
                                </a:lnTo>
                                <a:lnTo>
                                  <a:pt x="4660" y="7611402"/>
                                </a:lnTo>
                                <a:lnTo>
                                  <a:pt x="939" y="7615123"/>
                                </a:lnTo>
                                <a:lnTo>
                                  <a:pt x="0" y="7617358"/>
                                </a:lnTo>
                                <a:lnTo>
                                  <a:pt x="0" y="7619987"/>
                                </a:lnTo>
                                <a:lnTo>
                                  <a:pt x="0" y="7622629"/>
                                </a:lnTo>
                                <a:lnTo>
                                  <a:pt x="939" y="7624864"/>
                                </a:lnTo>
                                <a:lnTo>
                                  <a:pt x="4660" y="7628585"/>
                                </a:lnTo>
                                <a:lnTo>
                                  <a:pt x="6896" y="7629512"/>
                                </a:lnTo>
                                <a:lnTo>
                                  <a:pt x="21691" y="7629512"/>
                                </a:lnTo>
                                <a:lnTo>
                                  <a:pt x="23926" y="7628585"/>
                                </a:lnTo>
                                <a:lnTo>
                                  <a:pt x="27647" y="7624864"/>
                                </a:lnTo>
                                <a:lnTo>
                                  <a:pt x="28575" y="7622629"/>
                                </a:lnTo>
                                <a:lnTo>
                                  <a:pt x="28575" y="7617358"/>
                                </a:lnTo>
                                <a:close/>
                              </a:path>
                              <a:path w="7120890" h="8010525">
                                <a:moveTo>
                                  <a:pt x="28575" y="7398283"/>
                                </a:moveTo>
                                <a:lnTo>
                                  <a:pt x="27647" y="7396048"/>
                                </a:lnTo>
                                <a:lnTo>
                                  <a:pt x="23926" y="7392327"/>
                                </a:lnTo>
                                <a:lnTo>
                                  <a:pt x="21691" y="7391387"/>
                                </a:lnTo>
                                <a:lnTo>
                                  <a:pt x="6896" y="7391387"/>
                                </a:lnTo>
                                <a:lnTo>
                                  <a:pt x="4660" y="7392327"/>
                                </a:lnTo>
                                <a:lnTo>
                                  <a:pt x="939" y="7396048"/>
                                </a:lnTo>
                                <a:lnTo>
                                  <a:pt x="0" y="7398283"/>
                                </a:lnTo>
                                <a:lnTo>
                                  <a:pt x="0" y="7400912"/>
                                </a:lnTo>
                                <a:lnTo>
                                  <a:pt x="0" y="7403554"/>
                                </a:lnTo>
                                <a:lnTo>
                                  <a:pt x="939" y="7405789"/>
                                </a:lnTo>
                                <a:lnTo>
                                  <a:pt x="4660" y="7409510"/>
                                </a:lnTo>
                                <a:lnTo>
                                  <a:pt x="6896" y="7410437"/>
                                </a:lnTo>
                                <a:lnTo>
                                  <a:pt x="21691" y="7410437"/>
                                </a:lnTo>
                                <a:lnTo>
                                  <a:pt x="23926" y="7409510"/>
                                </a:lnTo>
                                <a:lnTo>
                                  <a:pt x="27647" y="7405789"/>
                                </a:lnTo>
                                <a:lnTo>
                                  <a:pt x="28575" y="7403554"/>
                                </a:lnTo>
                                <a:lnTo>
                                  <a:pt x="28575" y="7398283"/>
                                </a:lnTo>
                                <a:close/>
                              </a:path>
                              <a:path w="7120890" h="8010525">
                                <a:moveTo>
                                  <a:pt x="28575" y="7017283"/>
                                </a:moveTo>
                                <a:lnTo>
                                  <a:pt x="27647" y="7015048"/>
                                </a:lnTo>
                                <a:lnTo>
                                  <a:pt x="23926" y="7011327"/>
                                </a:lnTo>
                                <a:lnTo>
                                  <a:pt x="21691" y="7010387"/>
                                </a:lnTo>
                                <a:lnTo>
                                  <a:pt x="6896" y="7010387"/>
                                </a:lnTo>
                                <a:lnTo>
                                  <a:pt x="4660" y="7011327"/>
                                </a:lnTo>
                                <a:lnTo>
                                  <a:pt x="939" y="7015048"/>
                                </a:lnTo>
                                <a:lnTo>
                                  <a:pt x="0" y="7017283"/>
                                </a:lnTo>
                                <a:lnTo>
                                  <a:pt x="0" y="7019912"/>
                                </a:lnTo>
                                <a:lnTo>
                                  <a:pt x="0" y="7022554"/>
                                </a:lnTo>
                                <a:lnTo>
                                  <a:pt x="939" y="7024789"/>
                                </a:lnTo>
                                <a:lnTo>
                                  <a:pt x="4660" y="7028510"/>
                                </a:lnTo>
                                <a:lnTo>
                                  <a:pt x="6896" y="7029437"/>
                                </a:lnTo>
                                <a:lnTo>
                                  <a:pt x="21691" y="7029437"/>
                                </a:lnTo>
                                <a:lnTo>
                                  <a:pt x="23926" y="7028510"/>
                                </a:lnTo>
                                <a:lnTo>
                                  <a:pt x="27647" y="7024789"/>
                                </a:lnTo>
                                <a:lnTo>
                                  <a:pt x="28575" y="7022554"/>
                                </a:lnTo>
                                <a:lnTo>
                                  <a:pt x="28575" y="7017283"/>
                                </a:lnTo>
                                <a:close/>
                              </a:path>
                              <a:path w="7120890" h="8010525">
                                <a:moveTo>
                                  <a:pt x="28575" y="6798208"/>
                                </a:moveTo>
                                <a:lnTo>
                                  <a:pt x="27647" y="6795973"/>
                                </a:lnTo>
                                <a:lnTo>
                                  <a:pt x="23926" y="6792252"/>
                                </a:lnTo>
                                <a:lnTo>
                                  <a:pt x="21691" y="6791312"/>
                                </a:lnTo>
                                <a:lnTo>
                                  <a:pt x="6896" y="6791312"/>
                                </a:lnTo>
                                <a:lnTo>
                                  <a:pt x="4660" y="6792252"/>
                                </a:lnTo>
                                <a:lnTo>
                                  <a:pt x="939" y="6795973"/>
                                </a:lnTo>
                                <a:lnTo>
                                  <a:pt x="0" y="6798208"/>
                                </a:lnTo>
                                <a:lnTo>
                                  <a:pt x="0" y="6800837"/>
                                </a:lnTo>
                                <a:lnTo>
                                  <a:pt x="0" y="6803479"/>
                                </a:lnTo>
                                <a:lnTo>
                                  <a:pt x="939" y="6805714"/>
                                </a:lnTo>
                                <a:lnTo>
                                  <a:pt x="4660" y="6809435"/>
                                </a:lnTo>
                                <a:lnTo>
                                  <a:pt x="6896" y="6810362"/>
                                </a:lnTo>
                                <a:lnTo>
                                  <a:pt x="21691" y="6810362"/>
                                </a:lnTo>
                                <a:lnTo>
                                  <a:pt x="23926" y="6809435"/>
                                </a:lnTo>
                                <a:lnTo>
                                  <a:pt x="27647" y="6805714"/>
                                </a:lnTo>
                                <a:lnTo>
                                  <a:pt x="28575" y="6803479"/>
                                </a:lnTo>
                                <a:lnTo>
                                  <a:pt x="28575" y="6798208"/>
                                </a:lnTo>
                                <a:close/>
                              </a:path>
                              <a:path w="7120890" h="8010525">
                                <a:moveTo>
                                  <a:pt x="28575" y="6417208"/>
                                </a:moveTo>
                                <a:lnTo>
                                  <a:pt x="27647" y="6414973"/>
                                </a:lnTo>
                                <a:lnTo>
                                  <a:pt x="23926" y="6411252"/>
                                </a:lnTo>
                                <a:lnTo>
                                  <a:pt x="21691" y="6410312"/>
                                </a:lnTo>
                                <a:lnTo>
                                  <a:pt x="6896" y="6410312"/>
                                </a:lnTo>
                                <a:lnTo>
                                  <a:pt x="4660" y="6411252"/>
                                </a:lnTo>
                                <a:lnTo>
                                  <a:pt x="939" y="6414973"/>
                                </a:lnTo>
                                <a:lnTo>
                                  <a:pt x="0" y="6417208"/>
                                </a:lnTo>
                                <a:lnTo>
                                  <a:pt x="0" y="6419837"/>
                                </a:lnTo>
                                <a:lnTo>
                                  <a:pt x="0" y="6422479"/>
                                </a:lnTo>
                                <a:lnTo>
                                  <a:pt x="939" y="6424714"/>
                                </a:lnTo>
                                <a:lnTo>
                                  <a:pt x="4660" y="6428435"/>
                                </a:lnTo>
                                <a:lnTo>
                                  <a:pt x="6896" y="6429362"/>
                                </a:lnTo>
                                <a:lnTo>
                                  <a:pt x="21691" y="6429362"/>
                                </a:lnTo>
                                <a:lnTo>
                                  <a:pt x="23926" y="6428435"/>
                                </a:lnTo>
                                <a:lnTo>
                                  <a:pt x="27647" y="6424714"/>
                                </a:lnTo>
                                <a:lnTo>
                                  <a:pt x="28575" y="6422479"/>
                                </a:lnTo>
                                <a:lnTo>
                                  <a:pt x="28575" y="6417208"/>
                                </a:lnTo>
                                <a:close/>
                              </a:path>
                              <a:path w="7120890" h="8010525">
                                <a:moveTo>
                                  <a:pt x="28575" y="6036208"/>
                                </a:moveTo>
                                <a:lnTo>
                                  <a:pt x="27647" y="6033973"/>
                                </a:lnTo>
                                <a:lnTo>
                                  <a:pt x="23926" y="6030252"/>
                                </a:lnTo>
                                <a:lnTo>
                                  <a:pt x="21691" y="6029312"/>
                                </a:lnTo>
                                <a:lnTo>
                                  <a:pt x="6896" y="6029312"/>
                                </a:lnTo>
                                <a:lnTo>
                                  <a:pt x="4660" y="6030252"/>
                                </a:lnTo>
                                <a:lnTo>
                                  <a:pt x="939" y="6033973"/>
                                </a:lnTo>
                                <a:lnTo>
                                  <a:pt x="0" y="6036208"/>
                                </a:lnTo>
                                <a:lnTo>
                                  <a:pt x="0" y="6038837"/>
                                </a:lnTo>
                                <a:lnTo>
                                  <a:pt x="0" y="6041479"/>
                                </a:lnTo>
                                <a:lnTo>
                                  <a:pt x="939" y="6043714"/>
                                </a:lnTo>
                                <a:lnTo>
                                  <a:pt x="4660" y="6047435"/>
                                </a:lnTo>
                                <a:lnTo>
                                  <a:pt x="6896" y="6048362"/>
                                </a:lnTo>
                                <a:lnTo>
                                  <a:pt x="21691" y="6048362"/>
                                </a:lnTo>
                                <a:lnTo>
                                  <a:pt x="23926" y="6047435"/>
                                </a:lnTo>
                                <a:lnTo>
                                  <a:pt x="27647" y="6043714"/>
                                </a:lnTo>
                                <a:lnTo>
                                  <a:pt x="28575" y="6041479"/>
                                </a:lnTo>
                                <a:lnTo>
                                  <a:pt x="28575" y="6036208"/>
                                </a:lnTo>
                                <a:close/>
                              </a:path>
                              <a:path w="7120890" h="8010525">
                                <a:moveTo>
                                  <a:pt x="28575" y="5655208"/>
                                </a:moveTo>
                                <a:lnTo>
                                  <a:pt x="27647" y="5652973"/>
                                </a:lnTo>
                                <a:lnTo>
                                  <a:pt x="23926" y="5649252"/>
                                </a:lnTo>
                                <a:lnTo>
                                  <a:pt x="21691" y="5648312"/>
                                </a:lnTo>
                                <a:lnTo>
                                  <a:pt x="6896" y="5648312"/>
                                </a:lnTo>
                                <a:lnTo>
                                  <a:pt x="4660" y="5649252"/>
                                </a:lnTo>
                                <a:lnTo>
                                  <a:pt x="939" y="5652973"/>
                                </a:lnTo>
                                <a:lnTo>
                                  <a:pt x="0" y="5655208"/>
                                </a:lnTo>
                                <a:lnTo>
                                  <a:pt x="0" y="5657837"/>
                                </a:lnTo>
                                <a:lnTo>
                                  <a:pt x="0" y="5660479"/>
                                </a:lnTo>
                                <a:lnTo>
                                  <a:pt x="939" y="5662714"/>
                                </a:lnTo>
                                <a:lnTo>
                                  <a:pt x="4660" y="5666435"/>
                                </a:lnTo>
                                <a:lnTo>
                                  <a:pt x="6896" y="5667362"/>
                                </a:lnTo>
                                <a:lnTo>
                                  <a:pt x="21691" y="5667362"/>
                                </a:lnTo>
                                <a:lnTo>
                                  <a:pt x="23926" y="5666435"/>
                                </a:lnTo>
                                <a:lnTo>
                                  <a:pt x="27647" y="5662714"/>
                                </a:lnTo>
                                <a:lnTo>
                                  <a:pt x="28575" y="5660479"/>
                                </a:lnTo>
                                <a:lnTo>
                                  <a:pt x="28575" y="5655208"/>
                                </a:lnTo>
                                <a:close/>
                              </a:path>
                              <a:path w="7120890" h="8010525">
                                <a:moveTo>
                                  <a:pt x="28575" y="5274208"/>
                                </a:moveTo>
                                <a:lnTo>
                                  <a:pt x="27647" y="5271973"/>
                                </a:lnTo>
                                <a:lnTo>
                                  <a:pt x="23926" y="5268252"/>
                                </a:lnTo>
                                <a:lnTo>
                                  <a:pt x="21691" y="5267312"/>
                                </a:lnTo>
                                <a:lnTo>
                                  <a:pt x="6896" y="5267312"/>
                                </a:lnTo>
                                <a:lnTo>
                                  <a:pt x="4660" y="5268252"/>
                                </a:lnTo>
                                <a:lnTo>
                                  <a:pt x="939" y="5271973"/>
                                </a:lnTo>
                                <a:lnTo>
                                  <a:pt x="0" y="5274208"/>
                                </a:lnTo>
                                <a:lnTo>
                                  <a:pt x="0" y="5276837"/>
                                </a:lnTo>
                                <a:lnTo>
                                  <a:pt x="0" y="5279479"/>
                                </a:lnTo>
                                <a:lnTo>
                                  <a:pt x="939" y="5281714"/>
                                </a:lnTo>
                                <a:lnTo>
                                  <a:pt x="4660" y="5285435"/>
                                </a:lnTo>
                                <a:lnTo>
                                  <a:pt x="6896" y="5286362"/>
                                </a:lnTo>
                                <a:lnTo>
                                  <a:pt x="21691" y="5286362"/>
                                </a:lnTo>
                                <a:lnTo>
                                  <a:pt x="23926" y="5285435"/>
                                </a:lnTo>
                                <a:lnTo>
                                  <a:pt x="27647" y="5281714"/>
                                </a:lnTo>
                                <a:lnTo>
                                  <a:pt x="28575" y="5279479"/>
                                </a:lnTo>
                                <a:lnTo>
                                  <a:pt x="28575" y="5274208"/>
                                </a:lnTo>
                                <a:close/>
                              </a:path>
                              <a:path w="7120890" h="8010525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943100"/>
                                </a:lnTo>
                                <a:lnTo>
                                  <a:pt x="7120509" y="1943100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914524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09899" y="9696449"/>
                            <a:ext cx="285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9050">
                                <a:moveTo>
                                  <a:pt x="21680" y="19049"/>
                                </a:moveTo>
                                <a:lnTo>
                                  <a:pt x="6894" y="19049"/>
                                </a:lnTo>
                                <a:lnTo>
                                  <a:pt x="4649" y="18119"/>
                                </a:lnTo>
                                <a:lnTo>
                                  <a:pt x="929" y="14399"/>
                                </a:lnTo>
                                <a:lnTo>
                                  <a:pt x="0" y="12154"/>
                                </a:lnTo>
                                <a:lnTo>
                                  <a:pt x="0" y="9524"/>
                                </a:lnTo>
                                <a:lnTo>
                                  <a:pt x="0" y="6894"/>
                                </a:lnTo>
                                <a:lnTo>
                                  <a:pt x="929" y="4649"/>
                                </a:lnTo>
                                <a:lnTo>
                                  <a:pt x="4649" y="929"/>
                                </a:lnTo>
                                <a:lnTo>
                                  <a:pt x="6894" y="0"/>
                                </a:lnTo>
                                <a:lnTo>
                                  <a:pt x="21680" y="0"/>
                                </a:lnTo>
                                <a:lnTo>
                                  <a:pt x="23925" y="929"/>
                                </a:lnTo>
                                <a:lnTo>
                                  <a:pt x="27645" y="4649"/>
                                </a:lnTo>
                                <a:lnTo>
                                  <a:pt x="28575" y="6894"/>
                                </a:lnTo>
                                <a:lnTo>
                                  <a:pt x="28575" y="12154"/>
                                </a:lnTo>
                                <a:lnTo>
                                  <a:pt x="27645" y="14399"/>
                                </a:lnTo>
                                <a:lnTo>
                                  <a:pt x="23925" y="18119"/>
                                </a:lnTo>
                                <a:lnTo>
                                  <a:pt x="2168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3936" id="docshapegroup1" coordorigin="0,0" coordsize="11919,16858">
                <v:rect style="position:absolute;left:4425;top:3060;width:7494;height:13798" id="docshape2" filled="true" fillcolor="#f5f5f5" stroked="false">
                  <v:fill type="solid"/>
                </v:rect>
                <v:rect style="position:absolute;left:0;top:2220;width:4425;height:14638" id="docshape3" filled="true" fillcolor="#8a5218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95;width:510;height:525" id="docshape6" coordorigin="900,4995" coordsize="510,525" path="m1155,5520l1093,5512,1035,5490,984,5454,943,5407,915,5351,901,5290,900,5265,900,5250,908,5188,930,5130,966,5079,1013,5038,1069,5010,1130,4996,1155,4995,1168,4995,1229,5006,1286,5031,1335,5070,1374,5119,1399,5176,1410,5237,1410,5250,1410,5265,1402,5327,1380,5385,1344,5436,1297,5477,1241,5505,1180,5519,1155,5520xe" filled="true" fillcolor="#e78f37" stroked="false">
                  <v:path arrowok="t"/>
                  <v:fill type="solid"/>
                </v:shape>
                <v:shape style="position:absolute;left:1005;top:5109;width:298;height:298" type="#_x0000_t75" id="docshape7" stroked="false">
                  <v:imagedata r:id="rId6" o:title=""/>
                </v:shape>
                <v:shape style="position:absolute;left:900;top:5595;width:510;height:525" id="docshape8" coordorigin="900,5595" coordsize="510,525" path="m1155,6120l1093,6112,1035,6090,984,6054,943,6007,915,5951,901,5890,900,5865,900,5850,908,5788,930,5730,966,5679,1013,5638,1069,5610,1130,5596,1155,5595,1168,5595,1229,5606,1286,5631,1335,5670,1374,5719,1399,5776,1410,5837,1410,5850,1410,5865,1402,5927,1380,5985,1344,6036,1297,6077,1241,6105,1180,6119,1155,6120xe" filled="true" fillcolor="#e78f37" stroked="false">
                  <v:path arrowok="t"/>
                  <v:fill type="solid"/>
                </v:shape>
                <v:shape style="position:absolute;left:1016;top:5700;width:275;height:317" type="#_x0000_t75" id="docshape9" stroked="false">
                  <v:imagedata r:id="rId7" o:title=""/>
                </v:shape>
                <v:shape style="position:absolute;left:900;top:6195;width:510;height:510" id="docshape10" coordorigin="900,6195" coordsize="510,510" path="m1155,6705l1093,6697,1035,6675,984,6639,943,6592,915,6536,901,6475,900,6450,900,6437,911,6376,936,6319,975,6270,1024,6231,1081,6206,1142,6195,1155,6195,1168,6195,1229,6206,1286,6231,1335,6270,1374,6319,1399,6376,1410,6437,1410,6450,1410,6463,1399,6524,1374,6581,1335,6630,1286,6669,1229,6694,1168,6705,1155,6705xe" filled="true" fillcolor="#e78f37" stroked="false">
                  <v:path arrowok="t"/>
                  <v:fill type="solid"/>
                </v:shape>
                <v:shape style="position:absolute;left:1005;top:6329;width:298;height:258" type="#_x0000_t75" id="docshape11" stroked="false">
                  <v:imagedata r:id="rId8" o:title=""/>
                </v:shape>
                <v:shape style="position:absolute;left:900;top:6780;width:510;height:525" id="docshape12" coordorigin="900,6780" coordsize="510,525" path="m1155,7305l1093,7297,1035,7275,984,7239,943,7192,915,7136,901,7075,900,7050,900,7035,908,6973,930,6915,966,6864,1013,6823,1069,6795,1130,6781,1155,6780,1168,6780,1229,6791,1286,6816,1335,6855,1374,6904,1399,6961,1410,7022,1410,7035,1410,7050,1402,7112,1380,7170,1344,7221,1297,7262,1241,7290,1180,7304,1155,7305xe" filled="true" fillcolor="#e78f37" stroked="false">
                  <v:path arrowok="t"/>
                  <v:fill type="solid"/>
                </v:shape>
                <v:shape style="position:absolute;left:1005;top:6893;width:298;height:300" type="#_x0000_t75" id="docshape13" stroked="false">
                  <v:imagedata r:id="rId9" o:title=""/>
                </v:shape>
                <v:shape style="position:absolute;left:704;top:0;width:11214;height:12615" id="docshape14" coordorigin="705,0" coordsize="11214,12615" path="m750,12596l749,12592,743,12586,739,12585,716,12585,712,12586,706,12592,705,12596,705,12600,705,12604,706,12608,712,12614,716,12615,739,12615,743,12614,749,12608,750,12604,750,12596xm750,11996l749,11992,743,11986,739,11985,716,11985,712,11986,706,11992,705,11996,705,12000,705,12004,706,12008,712,12014,716,12015,739,12015,743,12014,749,12008,750,12004,750,11996xm750,11651l749,11647,743,11641,739,11640,716,11640,712,11641,706,11647,705,11651,705,11655,705,11659,706,11663,712,11669,716,11670,739,11670,743,11669,749,11663,750,11659,750,11651xm750,11051l749,11047,743,11041,739,11040,716,11040,712,11041,706,11047,705,11051,705,11055,705,11059,706,11063,712,11069,716,11070,739,11070,743,11069,749,11063,750,11059,750,11051xm750,10706l749,10702,743,10696,739,10695,716,10695,712,10696,706,10702,705,10706,705,10710,705,10714,706,10718,712,10724,716,10725,739,10725,743,10724,749,10718,750,10714,750,10706xm750,10106l749,10102,743,10096,739,10095,716,10095,712,10096,706,10102,705,10106,705,10110,705,10114,706,10118,712,10124,716,10125,739,10125,743,10124,749,10118,750,10114,750,10106xm750,9506l749,9502,743,9496,739,9495,716,9495,712,9496,706,9502,705,9506,705,9510,705,9514,706,9518,712,9524,716,9525,739,9525,743,9524,749,9518,750,9514,750,9506xm750,8906l749,8902,743,8896,739,8895,716,8895,712,8896,706,8902,705,8906,705,8910,705,8914,706,8918,712,8924,716,8925,739,8925,743,8924,749,8918,750,8914,750,8906xm750,8306l749,8302,743,8296,739,8295,716,8295,712,8296,706,8302,705,8306,705,8310,705,8314,706,8318,712,8324,716,8325,739,8325,743,8324,749,8318,750,8314,750,8306xm11918,0l4425,0,4425,3060,11918,3060,11918,0xe" filled="true" fillcolor="#ffffff" stroked="false">
                  <v:path arrowok="t"/>
                  <v:fill type="solid"/>
                </v:shape>
                <v:rect style="position:absolute;left:4740;top:3015;width:6750;height:45" id="docshape15" filled="true" fillcolor="#e78f37" stroked="false">
                  <v:fill type="solid"/>
                </v:rect>
                <v:shape style="position:absolute;left:4740;top:15270;width:45;height:30" id="docshape16" coordorigin="4740,15270" coordsize="45,30" path="m4774,15300l4751,15300,4747,15299,4741,15293,4740,15289,4740,15285,4740,15281,4741,15277,4747,15271,4751,15270,4774,15270,4778,15271,4784,15277,4785,15281,4785,15289,4784,15293,4778,15299,4774,1530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rPr>
          <w:b/>
          <w:sz w:val="26"/>
        </w:rPr>
      </w:pPr>
    </w:p>
    <w:p>
      <w:pPr>
        <w:pStyle w:val="BodyText"/>
        <w:spacing w:before="0"/>
        <w:rPr>
          <w:b/>
          <w:sz w:val="26"/>
        </w:rPr>
      </w:pPr>
    </w:p>
    <w:p>
      <w:pPr>
        <w:pStyle w:val="BodyText"/>
        <w:spacing w:before="13"/>
        <w:rPr>
          <w:b/>
          <w:sz w:val="26"/>
        </w:rPr>
      </w:pPr>
    </w:p>
    <w:p>
      <w:pPr>
        <w:spacing w:before="0"/>
        <w:ind w:left="95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CO</w:t>
      </w:r>
      <w:r>
        <w:rPr>
          <w:b/>
          <w:color w:val="FFFFFF"/>
          <w:spacing w:val="-23"/>
          <w:sz w:val="26"/>
        </w:rPr>
        <w:t> </w:t>
      </w:r>
      <w:r>
        <w:rPr>
          <w:b/>
          <w:color w:val="FFFFFF"/>
          <w:sz w:val="26"/>
        </w:rPr>
        <w:t>N</w:t>
      </w:r>
      <w:r>
        <w:rPr>
          <w:b/>
          <w:color w:val="FFFFFF"/>
          <w:spacing w:val="-23"/>
          <w:sz w:val="26"/>
        </w:rPr>
        <w:t> </w:t>
      </w:r>
      <w:r>
        <w:rPr>
          <w:b/>
          <w:color w:val="FFFFFF"/>
          <w:sz w:val="26"/>
        </w:rPr>
        <w:t>TAC</w:t>
      </w:r>
      <w:r>
        <w:rPr>
          <w:b/>
          <w:color w:val="FFFFFF"/>
          <w:spacing w:val="-15"/>
          <w:sz w:val="26"/>
        </w:rPr>
        <w:t> </w:t>
      </w:r>
      <w:r>
        <w:rPr>
          <w:b/>
          <w:color w:val="FFFFFF"/>
          <w:spacing w:val="-12"/>
          <w:sz w:val="26"/>
        </w:rPr>
        <w:t>T</w:t>
      </w:r>
    </w:p>
    <w:p>
      <w:pPr>
        <w:pStyle w:val="BodyText"/>
        <w:spacing w:before="47"/>
        <w:rPr>
          <w:b/>
          <w:sz w:val="26"/>
        </w:rPr>
      </w:pPr>
    </w:p>
    <w:p>
      <w:pPr>
        <w:pStyle w:val="BodyText"/>
        <w:spacing w:before="1"/>
        <w:ind w:left="1155"/>
      </w:pPr>
      <w:r>
        <w:rPr>
          <w:color w:val="FFFFFF"/>
        </w:rPr>
        <w:t>(000)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185"/>
      </w:pPr>
    </w:p>
    <w:p>
      <w:pPr>
        <w:pStyle w:val="BodyText"/>
        <w:spacing w:line="679" w:lineRule="auto" w:before="1"/>
        <w:ind w:left="1155" w:right="662"/>
      </w:pPr>
      <w:hyperlink r:id="rId10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13"/>
        <w:ind w:left="1155"/>
      </w:pPr>
      <w:r>
        <w:rPr>
          <w:color w:val="FFFFFF"/>
        </w:rPr>
        <w:t>Portland,</w:t>
      </w:r>
      <w:r>
        <w:rPr>
          <w:color w:val="FFFFFF"/>
          <w:spacing w:val="14"/>
        </w:rPr>
        <w:t> </w:t>
      </w:r>
      <w:r>
        <w:rPr>
          <w:color w:val="FFFFFF"/>
          <w:spacing w:val="-5"/>
        </w:rPr>
        <w:t>OR</w:t>
      </w:r>
    </w:p>
    <w:p>
      <w:pPr>
        <w:pStyle w:val="BodyText"/>
        <w:spacing w:before="0"/>
      </w:pPr>
    </w:p>
    <w:p>
      <w:pPr>
        <w:pStyle w:val="BodyText"/>
        <w:spacing w:before="129"/>
      </w:pPr>
    </w:p>
    <w:p>
      <w:pPr>
        <w:pStyle w:val="Heading1"/>
      </w:pPr>
      <w:r>
        <w:rPr>
          <w:color w:val="FFFFFF"/>
          <w:spacing w:val="-6"/>
        </w:rPr>
        <w:t>K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Y</w:t>
      </w:r>
      <w:r>
        <w:rPr>
          <w:color w:val="FFFFFF"/>
          <w:spacing w:val="31"/>
        </w:rPr>
        <w:t> </w:t>
      </w:r>
      <w:r>
        <w:rPr>
          <w:color w:val="FFFFFF"/>
          <w:spacing w:val="-6"/>
        </w:rPr>
        <w:t>S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K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I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31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295" w:lineRule="auto" w:before="196"/>
        <w:ind w:left="579" w:right="662"/>
      </w:pPr>
      <w:r>
        <w:rPr>
          <w:color w:val="FFFFFF"/>
          <w:w w:val="105"/>
        </w:rPr>
        <w:t>Fine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line,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blackwork,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neo-traditional tattooing</w:t>
      </w:r>
    </w:p>
    <w:p>
      <w:pPr>
        <w:pStyle w:val="BodyText"/>
        <w:spacing w:line="295" w:lineRule="auto"/>
        <w:ind w:left="579" w:right="452"/>
      </w:pPr>
      <w:r>
        <w:rPr>
          <w:color w:val="FFFFFF"/>
          <w:w w:val="105"/>
        </w:rPr>
        <w:t>Custom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sketch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design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client </w:t>
      </w:r>
      <w:r>
        <w:rPr>
          <w:color w:val="FFFFFF"/>
          <w:spacing w:val="-2"/>
          <w:w w:val="105"/>
        </w:rPr>
        <w:t>consultation</w:t>
      </w: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Needle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selection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machine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tuning </w:t>
      </w:r>
      <w:r>
        <w:rPr>
          <w:color w:val="FFFFFF"/>
          <w:w w:val="105"/>
        </w:rPr>
        <w:t>and maintenance</w:t>
      </w:r>
    </w:p>
    <w:p>
      <w:pPr>
        <w:pStyle w:val="BodyText"/>
        <w:spacing w:line="295" w:lineRule="auto"/>
        <w:ind w:left="579" w:right="91"/>
      </w:pPr>
      <w:r>
        <w:rPr>
          <w:color w:val="FFFFFF"/>
          <w:spacing w:val="-2"/>
          <w:w w:val="105"/>
        </w:rPr>
        <w:t>Ink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safety,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bloodborne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pathogens, </w:t>
      </w:r>
      <w:r>
        <w:rPr>
          <w:color w:val="FFFFFF"/>
          <w:w w:val="105"/>
        </w:rPr>
        <w:t>and sanitation compliance</w:t>
      </w:r>
    </w:p>
    <w:p>
      <w:pPr>
        <w:pStyle w:val="BodyText"/>
        <w:spacing w:before="90"/>
        <w:ind w:left="579"/>
      </w:pPr>
      <w:r>
        <w:rPr>
          <w:color w:val="FFFFFF"/>
          <w:spacing w:val="-2"/>
          <w:w w:val="105"/>
        </w:rPr>
        <w:t>Stencil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preparation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skin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4"/>
          <w:w w:val="105"/>
        </w:rPr>
        <w:t>prep</w:t>
      </w:r>
    </w:p>
    <w:p>
      <w:pPr>
        <w:pStyle w:val="BodyText"/>
        <w:spacing w:line="295" w:lineRule="auto" w:before="138"/>
        <w:ind w:left="579"/>
      </w:pPr>
      <w:r>
        <w:rPr>
          <w:color w:val="FFFFFF"/>
          <w:spacing w:val="-2"/>
          <w:w w:val="105"/>
        </w:rPr>
        <w:t>Tattoo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aftercare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education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follow-</w:t>
      </w:r>
      <w:r>
        <w:rPr>
          <w:color w:val="FFFFFF"/>
          <w:spacing w:val="-6"/>
          <w:w w:val="105"/>
        </w:rPr>
        <w:t>up</w:t>
      </w:r>
    </w:p>
    <w:p>
      <w:pPr>
        <w:pStyle w:val="BodyText"/>
        <w:ind w:left="579"/>
      </w:pPr>
      <w:r>
        <w:rPr>
          <w:color w:val="FFFFFF"/>
        </w:rPr>
        <w:t>Apprentice</w:t>
      </w:r>
      <w:r>
        <w:rPr>
          <w:color w:val="FFFFFF"/>
          <w:spacing w:val="12"/>
        </w:rPr>
        <w:t> </w:t>
      </w:r>
      <w:r>
        <w:rPr>
          <w:color w:val="FFFFFF"/>
        </w:rPr>
        <w:t>training</w:t>
      </w:r>
      <w:r>
        <w:rPr>
          <w:color w:val="FFFFFF"/>
          <w:spacing w:val="13"/>
        </w:rPr>
        <w:t> </w:t>
      </w:r>
      <w:r>
        <w:rPr>
          <w:color w:val="FFFFFF"/>
        </w:rPr>
        <w:t>and</w:t>
      </w:r>
      <w:r>
        <w:rPr>
          <w:color w:val="FFFFFF"/>
          <w:spacing w:val="12"/>
        </w:rPr>
        <w:t> </w:t>
      </w:r>
      <w:r>
        <w:rPr>
          <w:color w:val="FFFFFF"/>
          <w:spacing w:val="-2"/>
        </w:rPr>
        <w:t>mentorship</w:t>
      </w:r>
    </w:p>
    <w:p>
      <w:pPr>
        <w:pStyle w:val="BodyText"/>
        <w:spacing w:line="295" w:lineRule="auto" w:before="138"/>
        <w:ind w:left="579"/>
      </w:pPr>
      <w:r>
        <w:rPr>
          <w:color w:val="FFFFFF"/>
          <w:spacing w:val="-2"/>
          <w:w w:val="105"/>
        </w:rPr>
        <w:t>Portfolio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development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Instagram </w:t>
      </w:r>
      <w:r>
        <w:rPr>
          <w:color w:val="FFFFFF"/>
          <w:w w:val="105"/>
        </w:rPr>
        <w:t>client acquisition</w:t>
      </w: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Time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appointment scheduling</w:t>
      </w:r>
    </w:p>
    <w:p>
      <w:pPr>
        <w:pStyle w:val="BodyText"/>
        <w:spacing w:before="94"/>
      </w:pPr>
    </w:p>
    <w:p>
      <w:pPr>
        <w:pStyle w:val="Heading1"/>
      </w:pPr>
      <w:r>
        <w:rPr>
          <w:color w:val="FFFFFF"/>
          <w:spacing w:val="-2"/>
        </w:rPr>
        <w:t>E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D</w:t>
      </w:r>
      <w:r>
        <w:rPr>
          <w:color w:val="FFFFFF"/>
          <w:spacing w:val="-35"/>
        </w:rPr>
        <w:t> </w:t>
      </w:r>
      <w:r>
        <w:rPr>
          <w:color w:val="FFFFFF"/>
          <w:spacing w:val="-2"/>
        </w:rPr>
        <w:t>U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C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AT</w:t>
      </w:r>
      <w:r>
        <w:rPr>
          <w:color w:val="FFFFFF"/>
          <w:spacing w:val="-35"/>
        </w:rPr>
        <w:t> </w:t>
      </w:r>
      <w:r>
        <w:rPr>
          <w:color w:val="FFFFFF"/>
          <w:spacing w:val="-2"/>
        </w:rPr>
        <w:t>I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35"/>
        </w:rPr>
        <w:t> </w:t>
      </w:r>
      <w:r>
        <w:rPr>
          <w:color w:val="FFFFFF"/>
          <w:spacing w:val="-10"/>
        </w:rPr>
        <w:t>N</w:t>
      </w:r>
    </w:p>
    <w:p>
      <w:pPr>
        <w:spacing w:line="295" w:lineRule="auto" w:before="196"/>
        <w:ind w:left="281" w:right="978" w:firstLine="0"/>
        <w:jc w:val="left"/>
        <w:rPr>
          <w:sz w:val="18"/>
        </w:rPr>
      </w:pPr>
      <w:r>
        <w:rPr>
          <w:b/>
          <w:color w:val="FFFFFF"/>
          <w:spacing w:val="-2"/>
          <w:w w:val="105"/>
          <w:sz w:val="18"/>
        </w:rPr>
        <w:t>Apprenticeship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Tattooing </w:t>
      </w:r>
      <w:r>
        <w:rPr>
          <w:color w:val="FFFFFF"/>
          <w:w w:val="105"/>
          <w:sz w:val="18"/>
        </w:rPr>
        <w:t>Ink Society, Eugene, OR</w:t>
      </w:r>
      <w:r>
        <w:rPr>
          <w:color w:val="FFFFFF"/>
          <w:w w:val="105"/>
          <w:sz w:val="18"/>
        </w:rPr>
        <w:t> June 2014</w:t>
      </w:r>
    </w:p>
    <w:p>
      <w:pPr>
        <w:pStyle w:val="Heading1"/>
        <w:spacing w:before="99"/>
      </w:pPr>
      <w:r>
        <w:rPr>
          <w:b w:val="0"/>
        </w:rPr>
        <w:br w:type="column"/>
      </w:r>
      <w:r>
        <w:rPr>
          <w:color w:val="0C0C0C"/>
        </w:rPr>
        <w:t>A</w:t>
      </w:r>
      <w:r>
        <w:rPr>
          <w:color w:val="0C0C0C"/>
          <w:spacing w:val="-37"/>
        </w:rPr>
        <w:t> </w:t>
      </w:r>
      <w:r>
        <w:rPr>
          <w:color w:val="0C0C0C"/>
        </w:rPr>
        <w:t>B</w:t>
      </w:r>
      <w:r>
        <w:rPr>
          <w:color w:val="0C0C0C"/>
          <w:spacing w:val="-36"/>
        </w:rPr>
        <w:t> </w:t>
      </w:r>
      <w:r>
        <w:rPr>
          <w:color w:val="0C0C0C"/>
        </w:rPr>
        <w:t>O</w:t>
      </w:r>
      <w:r>
        <w:rPr>
          <w:color w:val="0C0C0C"/>
          <w:spacing w:val="-36"/>
        </w:rPr>
        <w:t> </w:t>
      </w:r>
      <w:r>
        <w:rPr>
          <w:color w:val="0C0C0C"/>
        </w:rPr>
        <w:t>U</w:t>
      </w:r>
      <w:r>
        <w:rPr>
          <w:color w:val="0C0C0C"/>
          <w:spacing w:val="-36"/>
        </w:rPr>
        <w:t> </w:t>
      </w:r>
      <w:r>
        <w:rPr>
          <w:color w:val="0C0C0C"/>
        </w:rPr>
        <w:t>T</w:t>
      </w:r>
      <w:r>
        <w:rPr>
          <w:color w:val="0C0C0C"/>
          <w:spacing w:val="62"/>
        </w:rPr>
        <w:t> </w:t>
      </w:r>
      <w:r>
        <w:rPr>
          <w:color w:val="0C0C0C"/>
        </w:rPr>
        <w:t>M</w:t>
      </w:r>
      <w:r>
        <w:rPr>
          <w:color w:val="0C0C0C"/>
          <w:spacing w:val="-36"/>
        </w:rPr>
        <w:t> </w:t>
      </w:r>
      <w:r>
        <w:rPr>
          <w:color w:val="0C0C0C"/>
          <w:spacing w:val="-10"/>
        </w:rPr>
        <w:t>E</w:t>
      </w:r>
    </w:p>
    <w:p>
      <w:pPr>
        <w:pStyle w:val="BodyText"/>
        <w:spacing w:line="295" w:lineRule="auto" w:before="106"/>
        <w:ind w:left="95" w:right="50"/>
      </w:pPr>
      <w:r>
        <w:rPr>
          <w:w w:val="105"/>
        </w:rPr>
        <w:t>Licensed tattoo artist with 9+ years of experience specializing in fine line, blackwork, and neo-traditional styles. Known for clean technique, personalized client design consultation, and maintaining a 6-month waitlist through reputation-driven referrals. Completed 2,000+ tattoos with zero health or safety violations</w:t>
      </w:r>
      <w:r>
        <w:rPr>
          <w:spacing w:val="40"/>
          <w:w w:val="105"/>
        </w:rPr>
        <w:t> </w:t>
      </w:r>
      <w:r>
        <w:rPr>
          <w:w w:val="105"/>
        </w:rPr>
        <w:t>and a track record of training apprentices to licensure in sanitation and professional standards.</w:t>
      </w:r>
    </w:p>
    <w:p>
      <w:pPr>
        <w:pStyle w:val="BodyText"/>
        <w:spacing w:before="81"/>
      </w:pPr>
    </w:p>
    <w:p>
      <w:pPr>
        <w:pStyle w:val="Heading1"/>
      </w:pPr>
      <w:r>
        <w:rPr>
          <w:color w:val="0C0C0C"/>
          <w:spacing w:val="-6"/>
        </w:rPr>
        <w:t>P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R</w:t>
      </w:r>
      <w:r>
        <w:rPr>
          <w:color w:val="0C0C0C"/>
          <w:spacing w:val="-40"/>
        </w:rPr>
        <w:t> </w:t>
      </w:r>
      <w:r>
        <w:rPr>
          <w:color w:val="0C0C0C"/>
          <w:spacing w:val="-6"/>
        </w:rPr>
        <w:t>O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F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E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S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S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I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O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N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A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L</w:t>
      </w:r>
      <w:r>
        <w:rPr>
          <w:color w:val="0C0C0C"/>
          <w:spacing w:val="28"/>
        </w:rPr>
        <w:t> </w:t>
      </w:r>
      <w:r>
        <w:rPr>
          <w:color w:val="0C0C0C"/>
          <w:spacing w:val="-6"/>
        </w:rPr>
        <w:t>E</w:t>
      </w:r>
      <w:r>
        <w:rPr>
          <w:color w:val="0C0C0C"/>
          <w:spacing w:val="-30"/>
        </w:rPr>
        <w:t> </w:t>
      </w:r>
      <w:r>
        <w:rPr>
          <w:color w:val="0C0C0C"/>
          <w:spacing w:val="-6"/>
        </w:rPr>
        <w:t>X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P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E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R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I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E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N</w:t>
      </w:r>
      <w:r>
        <w:rPr>
          <w:color w:val="0C0C0C"/>
          <w:spacing w:val="-36"/>
        </w:rPr>
        <w:t> </w:t>
      </w:r>
      <w:r>
        <w:rPr>
          <w:color w:val="0C0C0C"/>
          <w:spacing w:val="-6"/>
        </w:rPr>
        <w:t>C</w:t>
      </w:r>
      <w:r>
        <w:rPr>
          <w:color w:val="0C0C0C"/>
          <w:spacing w:val="-36"/>
        </w:rPr>
        <w:t> </w:t>
      </w:r>
      <w:r>
        <w:rPr>
          <w:color w:val="0C0C0C"/>
          <w:spacing w:val="-10"/>
        </w:rPr>
        <w:t>E</w:t>
      </w:r>
    </w:p>
    <w:p>
      <w:pPr>
        <w:pStyle w:val="BodyText"/>
        <w:spacing w:before="121"/>
        <w:ind w:left="95"/>
      </w:pPr>
      <w:r>
        <w:rPr>
          <w:w w:val="105"/>
        </w:rPr>
        <w:t>Tattoo</w:t>
      </w:r>
      <w:r>
        <w:rPr>
          <w:spacing w:val="-6"/>
          <w:w w:val="105"/>
        </w:rPr>
        <w:t> </w:t>
      </w:r>
      <w:r>
        <w:rPr>
          <w:w w:val="105"/>
        </w:rPr>
        <w:t>Artist</w:t>
      </w:r>
      <w:r>
        <w:rPr>
          <w:spacing w:val="6"/>
          <w:w w:val="105"/>
        </w:rPr>
        <w:t> </w:t>
      </w:r>
      <w:r>
        <w:rPr>
          <w:w w:val="105"/>
        </w:rPr>
        <w:t>|</w:t>
      </w:r>
      <w:r>
        <w:rPr>
          <w:spacing w:val="-5"/>
          <w:w w:val="105"/>
        </w:rPr>
        <w:t> </w:t>
      </w:r>
      <w:r>
        <w:rPr>
          <w:w w:val="105"/>
        </w:rPr>
        <w:t>April</w:t>
      </w:r>
      <w:r>
        <w:rPr>
          <w:spacing w:val="5"/>
          <w:w w:val="105"/>
        </w:rPr>
        <w:t> </w:t>
      </w:r>
      <w:r>
        <w:rPr>
          <w:w w:val="105"/>
        </w:rPr>
        <w:t>2016</w:t>
      </w:r>
      <w:r>
        <w:rPr>
          <w:spacing w:val="5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/>
        <w:t>Black</w:t>
      </w:r>
      <w:r>
        <w:rPr>
          <w:spacing w:val="32"/>
        </w:rPr>
        <w:t> </w:t>
      </w:r>
      <w:r>
        <w:rPr/>
        <w:t>Vine</w:t>
      </w:r>
      <w:r>
        <w:rPr>
          <w:spacing w:val="33"/>
        </w:rPr>
        <w:t> </w:t>
      </w:r>
      <w:r>
        <w:rPr/>
        <w:t>Tattoo,</w:t>
      </w:r>
      <w:r>
        <w:rPr>
          <w:spacing w:val="33"/>
        </w:rPr>
        <w:t> </w:t>
      </w:r>
      <w:r>
        <w:rPr/>
        <w:t>Portland,</w:t>
      </w:r>
      <w:r>
        <w:rPr>
          <w:spacing w:val="32"/>
        </w:rPr>
        <w:t> </w:t>
      </w:r>
      <w:r>
        <w:rPr>
          <w:spacing w:val="-5"/>
        </w:rPr>
        <w:t>OR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95" w:lineRule="auto" w:before="153" w:after="0"/>
        <w:ind w:left="356" w:right="111" w:firstLine="0"/>
        <w:jc w:val="both"/>
        <w:rPr>
          <w:sz w:val="18"/>
        </w:rPr>
      </w:pPr>
      <w:r>
        <w:rPr>
          <w:w w:val="105"/>
          <w:sz w:val="18"/>
        </w:rPr>
        <w:t>Completed 2,000+ tattoos across fine line, blackwork, and neo-traditional styles, maintaining zero health violations and 5-star client ratings across all major review platforms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95" w:lineRule="auto" w:before="91" w:after="0"/>
        <w:ind w:left="356" w:right="213" w:firstLine="0"/>
        <w:jc w:val="left"/>
        <w:rPr>
          <w:sz w:val="18"/>
        </w:rPr>
      </w:pPr>
      <w:r>
        <w:rPr>
          <w:w w:val="105"/>
          <w:sz w:val="18"/>
        </w:rPr>
        <w:t>Managed a 6-month client waitlist while maintaining consistent technical quality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personalized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consultation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booking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95" w:lineRule="auto" w:before="91" w:after="0"/>
        <w:ind w:left="356" w:right="388" w:firstLine="0"/>
        <w:jc w:val="left"/>
        <w:rPr>
          <w:sz w:val="18"/>
        </w:rPr>
      </w:pPr>
      <w:r>
        <w:rPr>
          <w:w w:val="105"/>
          <w:sz w:val="18"/>
        </w:rPr>
        <w:t>Trained 2 apprentices in sanitation protocols, stencil preparation, and technical tattooing skills, with both apprentices achieving Oregon health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licensure within 18 months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95" w:lineRule="auto" w:before="91" w:after="0"/>
        <w:ind w:left="356" w:right="55" w:firstLine="0"/>
        <w:jc w:val="left"/>
        <w:rPr>
          <w:sz w:val="18"/>
        </w:rPr>
      </w:pPr>
      <w:r>
        <w:rPr>
          <w:w w:val="105"/>
          <w:sz w:val="18"/>
        </w:rPr>
        <w:t>Developed a custom pre-consultation process that reduced day-of design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revision requests by 50% and improved session efficiency by 30%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88" w:lineRule="auto" w:before="91" w:after="0"/>
        <w:ind w:left="356" w:right="240" w:firstLine="0"/>
        <w:jc w:val="left"/>
        <w:rPr>
          <w:sz w:val="18"/>
        </w:rPr>
      </w:pPr>
      <w:r>
        <w:rPr>
          <w:w w:val="105"/>
          <w:sz w:val="18"/>
        </w:rPr>
        <w:t>Grew Instagram portfolio to 15,000+ followers, generating 70% of new client bookings through organic social media content and artist showcase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posts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95" w:lineRule="auto" w:before="95" w:after="0"/>
        <w:ind w:left="356" w:right="249" w:firstLine="0"/>
        <w:jc w:val="left"/>
        <w:rPr>
          <w:sz w:val="18"/>
        </w:rPr>
      </w:pPr>
      <w:r>
        <w:rPr>
          <w:w w:val="105"/>
          <w:sz w:val="18"/>
        </w:rPr>
        <w:t>Collaborated with shop owner on seasonal flash events that generated 40% above-average daily revenue and expanded the client base by 200+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new bookings per event</w:t>
      </w:r>
    </w:p>
    <w:p>
      <w:pPr>
        <w:pStyle w:val="BodyText"/>
        <w:spacing w:before="121"/>
        <w:ind w:left="95"/>
      </w:pPr>
      <w:r>
        <w:rPr>
          <w:w w:val="105"/>
        </w:rPr>
        <w:t>Junior</w:t>
      </w:r>
      <w:r>
        <w:rPr>
          <w:spacing w:val="2"/>
          <w:w w:val="105"/>
        </w:rPr>
        <w:t> </w:t>
      </w:r>
      <w:r>
        <w:rPr>
          <w:w w:val="105"/>
        </w:rPr>
        <w:t>Tattoo</w:t>
      </w:r>
      <w:r>
        <w:rPr>
          <w:spacing w:val="-5"/>
          <w:w w:val="105"/>
        </w:rPr>
        <w:t> </w:t>
      </w:r>
      <w:r>
        <w:rPr>
          <w:w w:val="105"/>
        </w:rPr>
        <w:t>Artist</w:t>
      </w:r>
      <w:r>
        <w:rPr>
          <w:spacing w:val="7"/>
          <w:w w:val="105"/>
        </w:rPr>
        <w:t> </w:t>
      </w:r>
      <w:r>
        <w:rPr>
          <w:w w:val="105"/>
        </w:rPr>
        <w:t>|</w:t>
      </w:r>
      <w:r>
        <w:rPr>
          <w:spacing w:val="6"/>
          <w:w w:val="105"/>
        </w:rPr>
        <w:t> </w:t>
      </w:r>
      <w:r>
        <w:rPr>
          <w:w w:val="105"/>
        </w:rPr>
        <w:t>June</w:t>
      </w:r>
      <w:r>
        <w:rPr>
          <w:spacing w:val="5"/>
          <w:w w:val="105"/>
        </w:rPr>
        <w:t> </w:t>
      </w:r>
      <w:r>
        <w:rPr>
          <w:w w:val="105"/>
        </w:rPr>
        <w:t>2014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w w:val="105"/>
        </w:rPr>
        <w:t>March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33"/>
        <w:ind w:left="95"/>
      </w:pPr>
      <w:r>
        <w:rPr/>
        <w:t>Ink</w:t>
      </w:r>
      <w:r>
        <w:rPr>
          <w:spacing w:val="33"/>
        </w:rPr>
        <w:t> </w:t>
      </w:r>
      <w:r>
        <w:rPr/>
        <w:t>Society,</w:t>
      </w:r>
      <w:r>
        <w:rPr>
          <w:spacing w:val="33"/>
        </w:rPr>
        <w:t> </w:t>
      </w:r>
      <w:r>
        <w:rPr/>
        <w:t>Eugene,</w:t>
      </w:r>
      <w:r>
        <w:rPr>
          <w:spacing w:val="33"/>
        </w:rPr>
        <w:t> </w:t>
      </w:r>
      <w:r>
        <w:rPr>
          <w:spacing w:val="-5"/>
        </w:rPr>
        <w:t>OR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95" w:lineRule="auto" w:before="168" w:after="0"/>
        <w:ind w:left="356" w:right="62" w:firstLine="0"/>
        <w:jc w:val="left"/>
        <w:rPr>
          <w:sz w:val="18"/>
        </w:rPr>
      </w:pPr>
      <w:r>
        <w:rPr>
          <w:w w:val="105"/>
          <w:sz w:val="18"/>
        </w:rPr>
        <w:t>Assisted in stencil prep, client intake, and equipment setup for 10+ senior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artists,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supporting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shop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volume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30+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appointments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day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95" w:lineRule="auto" w:before="91" w:after="0"/>
        <w:ind w:left="356" w:right="57" w:firstLine="0"/>
        <w:jc w:val="left"/>
        <w:rPr>
          <w:sz w:val="18"/>
        </w:rPr>
      </w:pPr>
      <w:r>
        <w:rPr>
          <w:w w:val="105"/>
          <w:sz w:val="18"/>
        </w:rPr>
        <w:t>Built a starter portfolio spanning fine line, traditional, and blackwork styles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 200+ practice and early client pieces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95" w:lineRule="auto" w:before="91" w:after="0"/>
        <w:ind w:left="356" w:right="179" w:firstLine="0"/>
        <w:jc w:val="left"/>
        <w:rPr>
          <w:sz w:val="18"/>
        </w:rPr>
      </w:pPr>
      <w:r>
        <w:rPr>
          <w:w w:val="105"/>
          <w:sz w:val="18"/>
        </w:rPr>
        <w:t>Promoted from apprentice to licensed junior artist after 12 months based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exceptional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skill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development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sanitation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scores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88" w:lineRule="auto" w:before="91" w:after="0"/>
        <w:ind w:left="356" w:right="130" w:firstLine="0"/>
        <w:jc w:val="left"/>
        <w:rPr>
          <w:sz w:val="18"/>
        </w:rPr>
      </w:pPr>
      <w:r>
        <w:rPr>
          <w:w w:val="105"/>
          <w:sz w:val="18"/>
        </w:rPr>
        <w:t>Supported shop social media account management, contributing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photography and behind-the-scenes content that grew the shop's following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by 3,000 followers over 2 years</w:t>
      </w:r>
    </w:p>
    <w:p>
      <w:pPr>
        <w:pStyle w:val="BodyText"/>
        <w:spacing w:before="97"/>
      </w:pPr>
    </w:p>
    <w:p>
      <w:pPr>
        <w:pStyle w:val="Heading1"/>
        <w:spacing w:before="1"/>
      </w:pPr>
      <w:r>
        <w:rPr>
          <w:color w:val="0C0C0C"/>
          <w:spacing w:val="-4"/>
        </w:rPr>
        <w:t>C</w:t>
      </w:r>
      <w:r>
        <w:rPr>
          <w:color w:val="0C0C0C"/>
          <w:spacing w:val="-35"/>
        </w:rPr>
        <w:t> </w:t>
      </w:r>
      <w:r>
        <w:rPr>
          <w:color w:val="0C0C0C"/>
          <w:spacing w:val="-4"/>
        </w:rPr>
        <w:t>E</w:t>
      </w:r>
      <w:r>
        <w:rPr>
          <w:color w:val="0C0C0C"/>
          <w:spacing w:val="-34"/>
        </w:rPr>
        <w:t> </w:t>
      </w:r>
      <w:r>
        <w:rPr>
          <w:color w:val="0C0C0C"/>
          <w:spacing w:val="-4"/>
        </w:rPr>
        <w:t>R</w:t>
      </w:r>
      <w:r>
        <w:rPr>
          <w:color w:val="0C0C0C"/>
          <w:spacing w:val="-36"/>
        </w:rPr>
        <w:t> </w:t>
      </w:r>
      <w:r>
        <w:rPr>
          <w:color w:val="0C0C0C"/>
          <w:spacing w:val="-4"/>
        </w:rPr>
        <w:t>T</w:t>
      </w:r>
      <w:r>
        <w:rPr>
          <w:color w:val="0C0C0C"/>
          <w:spacing w:val="-35"/>
        </w:rPr>
        <w:t> </w:t>
      </w:r>
      <w:r>
        <w:rPr>
          <w:color w:val="0C0C0C"/>
          <w:spacing w:val="-4"/>
        </w:rPr>
        <w:t>I</w:t>
      </w:r>
      <w:r>
        <w:rPr>
          <w:color w:val="0C0C0C"/>
          <w:spacing w:val="-34"/>
        </w:rPr>
        <w:t> </w:t>
      </w:r>
      <w:r>
        <w:rPr>
          <w:color w:val="0C0C0C"/>
          <w:spacing w:val="-4"/>
        </w:rPr>
        <w:t>F</w:t>
      </w:r>
      <w:r>
        <w:rPr>
          <w:color w:val="0C0C0C"/>
          <w:spacing w:val="-34"/>
        </w:rPr>
        <w:t> </w:t>
      </w:r>
      <w:r>
        <w:rPr>
          <w:color w:val="0C0C0C"/>
          <w:spacing w:val="-4"/>
        </w:rPr>
        <w:t>I</w:t>
      </w:r>
      <w:r>
        <w:rPr>
          <w:color w:val="0C0C0C"/>
          <w:spacing w:val="-34"/>
        </w:rPr>
        <w:t> </w:t>
      </w:r>
      <w:r>
        <w:rPr>
          <w:color w:val="0C0C0C"/>
          <w:spacing w:val="-4"/>
        </w:rPr>
        <w:t>C</w:t>
      </w:r>
      <w:r>
        <w:rPr>
          <w:color w:val="0C0C0C"/>
          <w:spacing w:val="-26"/>
        </w:rPr>
        <w:t> </w:t>
      </w:r>
      <w:r>
        <w:rPr>
          <w:color w:val="0C0C0C"/>
          <w:spacing w:val="-4"/>
        </w:rPr>
        <w:t>AT</w:t>
      </w:r>
      <w:r>
        <w:rPr>
          <w:color w:val="0C0C0C"/>
          <w:spacing w:val="-34"/>
        </w:rPr>
        <w:t> </w:t>
      </w:r>
      <w:r>
        <w:rPr>
          <w:color w:val="0C0C0C"/>
          <w:spacing w:val="-4"/>
        </w:rPr>
        <w:t>I</w:t>
      </w:r>
      <w:r>
        <w:rPr>
          <w:color w:val="0C0C0C"/>
          <w:spacing w:val="-35"/>
        </w:rPr>
        <w:t> </w:t>
      </w:r>
      <w:r>
        <w:rPr>
          <w:color w:val="0C0C0C"/>
          <w:spacing w:val="-4"/>
        </w:rPr>
        <w:t>O</w:t>
      </w:r>
      <w:r>
        <w:rPr>
          <w:color w:val="0C0C0C"/>
          <w:spacing w:val="-34"/>
        </w:rPr>
        <w:t> </w:t>
      </w:r>
      <w:r>
        <w:rPr>
          <w:color w:val="0C0C0C"/>
          <w:spacing w:val="-4"/>
        </w:rPr>
        <w:t>N</w:t>
      </w:r>
      <w:r>
        <w:rPr>
          <w:color w:val="0C0C0C"/>
          <w:spacing w:val="-34"/>
        </w:rPr>
        <w:t> </w:t>
      </w:r>
      <w:r>
        <w:rPr>
          <w:color w:val="0C0C0C"/>
          <w:spacing w:val="-10"/>
        </w:rPr>
        <w:t>S</w:t>
      </w:r>
    </w:p>
    <w:p>
      <w:pPr>
        <w:pStyle w:val="BodyText"/>
        <w:spacing w:before="106"/>
        <w:ind w:left="393"/>
      </w:pPr>
      <w:r>
        <w:rPr>
          <w:w w:val="105"/>
        </w:rPr>
        <w:t>Bloodborne</w:t>
      </w:r>
      <w:r>
        <w:rPr>
          <w:spacing w:val="23"/>
          <w:w w:val="105"/>
        </w:rPr>
        <w:t> </w:t>
      </w:r>
      <w:r>
        <w:rPr>
          <w:w w:val="105"/>
        </w:rPr>
        <w:t>Pathogens</w:t>
      </w:r>
      <w:r>
        <w:rPr>
          <w:spacing w:val="24"/>
          <w:w w:val="105"/>
        </w:rPr>
        <w:t> </w:t>
      </w:r>
      <w:r>
        <w:rPr>
          <w:w w:val="105"/>
        </w:rPr>
        <w:t>Certification,</w:t>
      </w:r>
      <w:r>
        <w:rPr>
          <w:spacing w:val="24"/>
          <w:w w:val="105"/>
        </w:rPr>
        <w:t> </w:t>
      </w:r>
      <w:r>
        <w:rPr>
          <w:w w:val="105"/>
        </w:rPr>
        <w:t>Oregon</w:t>
      </w:r>
      <w:r>
        <w:rPr>
          <w:spacing w:val="23"/>
          <w:w w:val="105"/>
        </w:rPr>
        <w:t> </w:t>
      </w:r>
      <w:r>
        <w:rPr>
          <w:w w:val="105"/>
        </w:rPr>
        <w:t>Health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Authority</w:t>
      </w:r>
    </w:p>
    <w:p>
      <w:pPr>
        <w:pStyle w:val="BodyText"/>
        <w:spacing w:after="0"/>
        <w:sectPr>
          <w:type w:val="continuous"/>
          <w:pgSz w:w="11920" w:h="16860"/>
          <w:pgMar w:top="1240" w:bottom="280" w:left="425" w:right="283"/>
          <w:cols w:num="2" w:equalWidth="0">
            <w:col w:w="3719" w:space="503"/>
            <w:col w:w="6990"/>
          </w:cols>
        </w:sectPr>
      </w:pPr>
    </w:p>
    <w:p>
      <w:pPr>
        <w:pStyle w:val="BodyText"/>
        <w:spacing w:before="53"/>
        <w:ind w:right="41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809874" y="0"/>
                            <a:ext cx="475869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0704830">
                                <a:moveTo>
                                  <a:pt x="0" y="10704575"/>
                                </a:moveTo>
                                <a:lnTo>
                                  <a:pt x="4758308" y="1070457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80987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52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09874" y="323849"/>
                            <a:ext cx="475869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657225">
                                <a:moveTo>
                                  <a:pt x="4758308" y="657224"/>
                                </a:moveTo>
                                <a:lnTo>
                                  <a:pt x="0" y="65722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657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83424" id="docshapegroup17" coordorigin="0,0" coordsize="11919,16858">
                <v:rect style="position:absolute;left:4425;top:0;width:7494;height:16858" id="docshape18" filled="true" fillcolor="#f5f5f5" stroked="false">
                  <v:fill type="solid"/>
                </v:rect>
                <v:rect style="position:absolute;left:0;top:0;width:4425;height:16858" id="docshape19" filled="true" fillcolor="#8a5218" stroked="false">
                  <v:fill type="solid"/>
                </v:rect>
                <v:rect style="position:absolute;left:4425;top:510;width:7494;height:1035" id="docshape20" filled="true" fillcolor="#f5f5f5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|</w:t>
      </w:r>
      <w:r>
        <w:rPr>
          <w:spacing w:val="27"/>
        </w:rPr>
        <w:t> </w:t>
      </w:r>
      <w:r>
        <w:rPr/>
        <w:t>Annually</w:t>
      </w:r>
      <w:r>
        <w:rPr>
          <w:spacing w:val="27"/>
        </w:rPr>
        <w:t> </w:t>
      </w:r>
      <w:r>
        <w:rPr>
          <w:spacing w:val="-2"/>
        </w:rPr>
        <w:t>renewed</w:t>
      </w:r>
    </w:p>
    <w:sectPr>
      <w:pgSz w:w="11920" w:h="16860"/>
      <w:pgMar w:top="54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356" w:hanging="1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2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5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8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1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7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99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62" w:hanging="1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356" w:right="5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2026-03-23T07:43:14Z</dcterms:created>
  <dcterms:modified xsi:type="dcterms:W3CDTF">2026-03-23T07:43:14Z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2026-03-23T00:00:00Z</vt:filetime>
  </property>
  <property fmtid="{D5CDD505-2E9C-101B-9397-08002B2CF9AE}" pid="5" name="Producer">
    <vt:lpwstr>pdf-merger-js</vt:lpwstr>
  </property>
</Properties>
</file>