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547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(123)</w:t>
      </w:r>
      <w:r>
        <w:rPr>
          <w:color w:val="FFFFFF"/>
          <w:spacing w:val="13"/>
          <w:w w:val="105"/>
          <w:sz w:val="16"/>
        </w:rPr>
        <w:t> </w:t>
      </w:r>
      <w:r>
        <w:rPr>
          <w:color w:val="FFFFFF"/>
          <w:w w:val="105"/>
          <w:sz w:val="16"/>
        </w:rPr>
        <w:t>456-7890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4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email@example.com</w:t>
        </w:r>
      </w:hyperlink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4"/>
          <w:w w:val="105"/>
          <w:sz w:val="18"/>
        </w:rPr>
        <w:t> </w:t>
      </w:r>
      <w:r>
        <w:rPr>
          <w:color w:val="FFFFFF"/>
          <w:w w:val="105"/>
          <w:sz w:val="16"/>
        </w:rPr>
        <w:t>LinkedIn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3"/>
          <w:w w:val="105"/>
          <w:sz w:val="18"/>
        </w:rPr>
        <w:t> </w:t>
      </w:r>
      <w:r>
        <w:rPr>
          <w:color w:val="FFFFFF"/>
          <w:w w:val="105"/>
          <w:sz w:val="16"/>
        </w:rPr>
        <w:t>Miami,</w:t>
      </w:r>
      <w:r>
        <w:rPr>
          <w:color w:val="FFFFFF"/>
          <w:spacing w:val="14"/>
          <w:w w:val="105"/>
          <w:sz w:val="16"/>
        </w:rPr>
        <w:t> </w:t>
      </w:r>
      <w:r>
        <w:rPr>
          <w:color w:val="FFFFFF"/>
          <w:spacing w:val="-5"/>
          <w:w w:val="105"/>
          <w:sz w:val="16"/>
        </w:rPr>
        <w:t>FL</w:t>
      </w:r>
    </w:p>
    <w:p>
      <w:pPr>
        <w:pStyle w:val="BodyText"/>
        <w:spacing w:before="149"/>
        <w:ind w:left="0"/>
        <w:rPr>
          <w:sz w:val="16"/>
        </w:rPr>
      </w:pPr>
    </w:p>
    <w:p>
      <w:pPr>
        <w:spacing w:before="0"/>
        <w:ind w:left="547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pacing w:val="-2"/>
          <w:sz w:val="82"/>
        </w:rPr>
        <w:t>Jason</w:t>
      </w:r>
      <w:r>
        <w:rPr>
          <w:b/>
          <w:color w:val="FFFFFF"/>
          <w:spacing w:val="-53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Taylor</w:t>
      </w:r>
    </w:p>
    <w:p>
      <w:pPr>
        <w:pStyle w:val="Heading2"/>
      </w:pPr>
      <w:r>
        <w:rPr>
          <w:color w:val="FFFFFF"/>
        </w:rPr>
        <w:t>Basketball</w:t>
      </w:r>
      <w:r>
        <w:rPr>
          <w:color w:val="FFFFFF"/>
          <w:spacing w:val="35"/>
        </w:rPr>
        <w:t> </w:t>
      </w:r>
      <w:r>
        <w:rPr>
          <w:color w:val="FFFFFF"/>
        </w:rPr>
        <w:t>Camp</w:t>
      </w:r>
      <w:r>
        <w:rPr>
          <w:color w:val="FFFFFF"/>
          <w:spacing w:val="36"/>
        </w:rPr>
        <w:t> </w:t>
      </w:r>
      <w:r>
        <w:rPr>
          <w:color w:val="FFFFFF"/>
          <w:spacing w:val="-2"/>
        </w:rPr>
        <w:t>Counselor</w:t>
      </w:r>
    </w:p>
    <w:p>
      <w:pPr>
        <w:spacing w:line="273" w:lineRule="auto" w:before="164"/>
        <w:ind w:left="547" w:right="83" w:firstLine="0"/>
        <w:jc w:val="left"/>
        <w:rPr>
          <w:sz w:val="16"/>
        </w:rPr>
      </w:pPr>
      <w:r>
        <w:rPr>
          <w:color w:val="FFFFFF"/>
          <w:w w:val="105"/>
          <w:sz w:val="16"/>
        </w:rPr>
        <w:t>Basketball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camp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counselor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five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coaching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youth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aged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10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15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technical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skills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team-oriented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development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at Hoops</w:t>
      </w:r>
      <w:r>
        <w:rPr>
          <w:color w:val="FFFFFF"/>
          <w:spacing w:val="14"/>
          <w:w w:val="105"/>
          <w:sz w:val="16"/>
        </w:rPr>
        <w:t> </w:t>
      </w:r>
      <w:r>
        <w:rPr>
          <w:color w:val="FFFFFF"/>
          <w:w w:val="105"/>
          <w:sz w:val="16"/>
        </w:rPr>
        <w:t>Academy.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Designed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daily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training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sessions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that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improved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player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performance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by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30%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key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drills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organized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tournament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play that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built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competitive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sportsmanship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across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age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divisions.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Combines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hands-on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coaching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expertise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individual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mentorship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skills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to develop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both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athletic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ability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personal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confidence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youth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players.</w:t>
      </w:r>
    </w:p>
    <w:p>
      <w:pPr>
        <w:pStyle w:val="BodyText"/>
        <w:ind w:left="0"/>
        <w:rPr>
          <w:sz w:val="31"/>
        </w:rPr>
      </w:pPr>
    </w:p>
    <w:p>
      <w:pPr>
        <w:pStyle w:val="BodyText"/>
        <w:ind w:left="0"/>
        <w:rPr>
          <w:sz w:val="31"/>
        </w:rPr>
      </w:pPr>
    </w:p>
    <w:p>
      <w:pPr>
        <w:pStyle w:val="BodyText"/>
        <w:spacing w:before="175"/>
        <w:ind w:left="0"/>
        <w:rPr>
          <w:sz w:val="31"/>
        </w:rPr>
      </w:pPr>
    </w:p>
    <w:p>
      <w:pPr>
        <w:pStyle w:val="Heading1"/>
        <w:tabs>
          <w:tab w:pos="3857" w:val="left" w:leader="none"/>
        </w:tabs>
        <w:spacing w:before="1"/>
      </w:pPr>
      <w:r>
        <w:rPr>
          <w:color w:val="FFFFFF"/>
          <w:position w:val="1"/>
        </w:rPr>
        <w:t>KEY</w:t>
      </w:r>
      <w:r>
        <w:rPr>
          <w:color w:val="FFFFFF"/>
          <w:spacing w:val="-14"/>
          <w:position w:val="1"/>
        </w:rPr>
        <w:t> </w:t>
      </w:r>
      <w:r>
        <w:rPr>
          <w:color w:val="FFFFFF"/>
          <w:spacing w:val="-2"/>
          <w:position w:val="1"/>
        </w:rPr>
        <w:t>SKILLS</w:t>
      </w:r>
      <w:r>
        <w:rPr>
          <w:color w:val="FFFFFF"/>
          <w:position w:val="1"/>
        </w:rPr>
        <w:tab/>
      </w:r>
      <w:r>
        <w:rPr>
          <w:color w:val="FFFFFF"/>
        </w:rPr>
        <w:t>PROFESSIONAL</w:t>
      </w:r>
      <w:r>
        <w:rPr>
          <w:color w:val="FFFFFF"/>
          <w:spacing w:val="-19"/>
        </w:rPr>
        <w:t> </w:t>
      </w:r>
      <w:r>
        <w:rPr>
          <w:color w:val="FFFFFF"/>
          <w:spacing w:val="-2"/>
        </w:rPr>
        <w:t>EXPERIENCE</w:t>
      </w:r>
    </w:p>
    <w:p>
      <w:pPr>
        <w:pStyle w:val="BodyText"/>
        <w:spacing w:before="97"/>
        <w:ind w:left="0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420" w:bottom="280" w:left="141" w:right="283"/>
        </w:sectPr>
      </w:pP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189" w:lineRule="auto" w:before="152" w:after="0"/>
        <w:ind w:left="732" w:right="38" w:hanging="298"/>
        <w:jc w:val="left"/>
        <w:rPr>
          <w:sz w:val="18"/>
        </w:rPr>
      </w:pPr>
      <w:r>
        <w:rPr>
          <w:w w:val="105"/>
          <w:sz w:val="18"/>
        </w:rPr>
        <w:t>Youth basketball skill development (dribbling,</w:t>
      </w:r>
    </w:p>
    <w:p>
      <w:pPr>
        <w:pStyle w:val="BodyText"/>
        <w:spacing w:line="220" w:lineRule="atLeast"/>
        <w:ind w:right="424"/>
      </w:pPr>
      <w:r>
        <w:rPr>
          <w:w w:val="105"/>
        </w:rPr>
        <w:t>shooting, defensive </w:t>
      </w:r>
      <w:r>
        <w:rPr>
          <w:spacing w:val="-2"/>
          <w:w w:val="105"/>
        </w:rPr>
        <w:t>technique)</w:t>
      </w:r>
    </w:p>
    <w:p>
      <w:pPr>
        <w:pStyle w:val="BodyText"/>
        <w:spacing w:before="44"/>
        <w:ind w:left="0"/>
      </w:pPr>
      <w:r>
        <w:rPr/>
        <w:br w:type="column"/>
      </w:r>
      <w:r>
        <w:rPr/>
      </w:r>
    </w:p>
    <w:p>
      <w:pPr>
        <w:pStyle w:val="BodyText"/>
        <w:spacing w:line="268" w:lineRule="auto" w:before="1"/>
        <w:ind w:left="435" w:right="2792"/>
      </w:pPr>
      <w:r>
        <w:rPr>
          <w:w w:val="105"/>
        </w:rPr>
        <w:t>Basketball Camp Counselor </w:t>
      </w:r>
      <w:r>
        <w:rPr>
          <w:w w:val="105"/>
          <w:position w:val="2"/>
        </w:rPr>
        <w:t>| </w:t>
      </w:r>
      <w:r>
        <w:rPr>
          <w:w w:val="105"/>
        </w:rPr>
        <w:t>Hoops</w:t>
      </w:r>
      <w:r>
        <w:rPr>
          <w:spacing w:val="-4"/>
          <w:w w:val="105"/>
        </w:rPr>
        <w:t> </w:t>
      </w:r>
      <w:r>
        <w:rPr>
          <w:w w:val="105"/>
        </w:rPr>
        <w:t>Academy, Miami, FL June 2021 – Present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420" w:bottom="280" w:left="141" w:right="283"/>
          <w:cols w:num="2" w:equalWidth="0">
            <w:col w:w="2848" w:space="518"/>
            <w:col w:w="8130"/>
          </w:cols>
        </w:sectPr>
      </w:pP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201" w:lineRule="auto" w:before="123" w:after="0"/>
        <w:ind w:left="732" w:right="127" w:hanging="298"/>
        <w:jc w:val="left"/>
        <w:rPr>
          <w:sz w:val="18"/>
        </w:rPr>
      </w:pPr>
      <w:r>
        <w:rPr>
          <w:w w:val="105"/>
          <w:sz w:val="18"/>
        </w:rPr>
        <w:t>Daily training session design and drill sequencing for age-</w:t>
      </w:r>
    </w:p>
    <w:p>
      <w:pPr>
        <w:pStyle w:val="BodyText"/>
        <w:spacing w:before="25"/>
      </w:pPr>
      <w:r>
        <w:rPr>
          <w:w w:val="105"/>
        </w:rPr>
        <w:t>appropriate</w:t>
      </w:r>
      <w:r>
        <w:rPr>
          <w:spacing w:val="45"/>
          <w:w w:val="105"/>
        </w:rPr>
        <w:t> </w:t>
      </w:r>
      <w:r>
        <w:rPr>
          <w:spacing w:val="-2"/>
          <w:w w:val="105"/>
        </w:rPr>
        <w:t>progression</w:t>
      </w: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201" w:lineRule="auto" w:before="89" w:after="0"/>
        <w:ind w:left="732" w:right="225" w:hanging="298"/>
        <w:jc w:val="left"/>
        <w:rPr>
          <w:sz w:val="18"/>
        </w:rPr>
      </w:pPr>
      <w:r>
        <w:rPr>
          <w:w w:val="105"/>
          <w:sz w:val="18"/>
        </w:rPr>
        <w:t>Tournament and scrimmage organization and game-day</w:t>
      </w:r>
    </w:p>
    <w:p>
      <w:pPr>
        <w:pStyle w:val="BodyText"/>
        <w:spacing w:before="25"/>
      </w:pPr>
      <w:r>
        <w:rPr>
          <w:spacing w:val="-2"/>
          <w:w w:val="105"/>
        </w:rPr>
        <w:t>officiating</w:t>
      </w: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189" w:lineRule="auto" w:before="102" w:after="0"/>
        <w:ind w:left="732" w:right="38" w:hanging="298"/>
        <w:jc w:val="left"/>
        <w:rPr>
          <w:sz w:val="18"/>
        </w:rPr>
      </w:pPr>
      <w:r>
        <w:rPr>
          <w:w w:val="105"/>
          <w:sz w:val="18"/>
        </w:rPr>
        <w:t>Individual player performance assessment and skill gap</w:t>
      </w:r>
    </w:p>
    <w:p>
      <w:pPr>
        <w:pStyle w:val="BodyText"/>
        <w:spacing w:before="41"/>
      </w:pPr>
      <w:r>
        <w:rPr>
          <w:spacing w:val="-2"/>
          <w:w w:val="105"/>
        </w:rPr>
        <w:t>analysis</w:t>
      </w: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189" w:lineRule="auto" w:before="102" w:after="0"/>
        <w:ind w:left="732" w:right="38" w:hanging="298"/>
        <w:jc w:val="left"/>
        <w:rPr>
          <w:sz w:val="18"/>
        </w:rPr>
      </w:pPr>
      <w:r>
        <w:rPr>
          <w:w w:val="105"/>
          <w:sz w:val="18"/>
        </w:rPr>
        <w:t>Sportsmanship education and positive team culture</w:t>
      </w:r>
    </w:p>
    <w:p>
      <w:pPr>
        <w:pStyle w:val="BodyText"/>
        <w:spacing w:before="41"/>
      </w:pPr>
      <w:r>
        <w:rPr>
          <w:spacing w:val="-2"/>
          <w:w w:val="105"/>
        </w:rPr>
        <w:t>development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231" w:lineRule="exact" w:before="0" w:after="0"/>
        <w:ind w:left="731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Designed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delivered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daily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3-hour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training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sessions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groups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20+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youth</w:t>
      </w:r>
    </w:p>
    <w:p>
      <w:pPr>
        <w:pStyle w:val="BodyText"/>
        <w:spacing w:line="177" w:lineRule="exact"/>
      </w:pPr>
      <w:r>
        <w:rPr>
          <w:w w:val="105"/>
        </w:rPr>
        <w:t>players,</w:t>
      </w:r>
      <w:r>
        <w:rPr>
          <w:spacing w:val="27"/>
          <w:w w:val="105"/>
        </w:rPr>
        <w:t> </w:t>
      </w:r>
      <w:r>
        <w:rPr>
          <w:w w:val="105"/>
        </w:rPr>
        <w:t>creating</w:t>
      </w:r>
      <w:r>
        <w:rPr>
          <w:spacing w:val="28"/>
          <w:w w:val="105"/>
        </w:rPr>
        <w:t> </w:t>
      </w:r>
      <w:r>
        <w:rPr>
          <w:w w:val="105"/>
        </w:rPr>
        <w:t>drill</w:t>
      </w:r>
      <w:r>
        <w:rPr>
          <w:spacing w:val="27"/>
          <w:w w:val="105"/>
        </w:rPr>
        <w:t> </w:t>
      </w:r>
      <w:r>
        <w:rPr>
          <w:w w:val="105"/>
        </w:rPr>
        <w:t>progressions</w:t>
      </w:r>
      <w:r>
        <w:rPr>
          <w:spacing w:val="28"/>
          <w:w w:val="105"/>
        </w:rPr>
        <w:t> </w:t>
      </w:r>
      <w:r>
        <w:rPr>
          <w:w w:val="105"/>
        </w:rPr>
        <w:t>that</w:t>
      </w:r>
      <w:r>
        <w:rPr>
          <w:spacing w:val="27"/>
          <w:w w:val="105"/>
        </w:rPr>
        <w:t> </w:t>
      </w:r>
      <w:r>
        <w:rPr>
          <w:w w:val="105"/>
        </w:rPr>
        <w:t>improved</w:t>
      </w:r>
      <w:r>
        <w:rPr>
          <w:spacing w:val="28"/>
          <w:w w:val="105"/>
        </w:rPr>
        <w:t> </w:t>
      </w:r>
      <w:r>
        <w:rPr>
          <w:w w:val="105"/>
        </w:rPr>
        <w:t>measurable</w:t>
      </w:r>
      <w:r>
        <w:rPr>
          <w:spacing w:val="27"/>
          <w:w w:val="105"/>
        </w:rPr>
        <w:t> </w:t>
      </w:r>
      <w:r>
        <w:rPr>
          <w:w w:val="105"/>
        </w:rPr>
        <w:t>performance</w:t>
      </w:r>
      <w:r>
        <w:rPr>
          <w:spacing w:val="28"/>
          <w:w w:val="105"/>
        </w:rPr>
        <w:t> </w:t>
      </w:r>
      <w:r>
        <w:rPr>
          <w:spacing w:val="-5"/>
          <w:w w:val="105"/>
        </w:rPr>
        <w:t>in</w:t>
      </w:r>
    </w:p>
    <w:p>
      <w:pPr>
        <w:pStyle w:val="BodyText"/>
        <w:spacing w:before="33"/>
      </w:pPr>
      <w:r>
        <w:rPr>
          <w:w w:val="105"/>
        </w:rPr>
        <w:t>dribbling,</w:t>
      </w:r>
      <w:r>
        <w:rPr>
          <w:spacing w:val="29"/>
          <w:w w:val="105"/>
        </w:rPr>
        <w:t> </w:t>
      </w:r>
      <w:r>
        <w:rPr>
          <w:w w:val="105"/>
        </w:rPr>
        <w:t>shooting</w:t>
      </w:r>
      <w:r>
        <w:rPr>
          <w:spacing w:val="30"/>
          <w:w w:val="105"/>
        </w:rPr>
        <w:t> </w:t>
      </w:r>
      <w:r>
        <w:rPr>
          <w:w w:val="105"/>
        </w:rPr>
        <w:t>accuracy,</w:t>
      </w:r>
      <w:r>
        <w:rPr>
          <w:spacing w:val="29"/>
          <w:w w:val="105"/>
        </w:rPr>
        <w:t> </w:t>
      </w:r>
      <w:r>
        <w:rPr>
          <w:w w:val="105"/>
        </w:rPr>
        <w:t>and</w:t>
      </w:r>
      <w:r>
        <w:rPr>
          <w:spacing w:val="30"/>
          <w:w w:val="105"/>
        </w:rPr>
        <w:t> </w:t>
      </w:r>
      <w:r>
        <w:rPr>
          <w:w w:val="105"/>
        </w:rPr>
        <w:t>defensive</w:t>
      </w:r>
      <w:r>
        <w:rPr>
          <w:spacing w:val="30"/>
          <w:w w:val="105"/>
        </w:rPr>
        <w:t> </w:t>
      </w:r>
      <w:r>
        <w:rPr>
          <w:w w:val="105"/>
        </w:rPr>
        <w:t>positioning</w:t>
      </w:r>
      <w:r>
        <w:rPr>
          <w:spacing w:val="29"/>
          <w:w w:val="105"/>
        </w:rPr>
        <w:t> </w:t>
      </w:r>
      <w:r>
        <w:rPr>
          <w:w w:val="105"/>
        </w:rPr>
        <w:t>by</w:t>
      </w:r>
      <w:r>
        <w:rPr>
          <w:spacing w:val="30"/>
          <w:w w:val="105"/>
        </w:rPr>
        <w:t> </w:t>
      </w:r>
      <w:r>
        <w:rPr>
          <w:spacing w:val="-5"/>
          <w:w w:val="105"/>
        </w:rPr>
        <w:t>30%</w:t>
      </w: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189" w:lineRule="auto" w:before="101" w:after="0"/>
        <w:ind w:left="732" w:right="634" w:hanging="298"/>
        <w:jc w:val="left"/>
        <w:rPr>
          <w:sz w:val="18"/>
        </w:rPr>
      </w:pPr>
      <w:r>
        <w:rPr>
          <w:w w:val="105"/>
          <w:sz w:val="18"/>
        </w:rPr>
        <w:t>Organized weekly tournament games and 3-on-3 scrimmages for 60+ camp participants,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managing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bracket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scheduling,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referee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assignments,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</w:p>
    <w:p>
      <w:pPr>
        <w:pStyle w:val="BodyText"/>
        <w:spacing w:before="42"/>
      </w:pPr>
      <w:r>
        <w:rPr>
          <w:w w:val="105"/>
        </w:rPr>
        <w:t>sportsmanship</w:t>
      </w:r>
      <w:r>
        <w:rPr>
          <w:spacing w:val="24"/>
          <w:w w:val="105"/>
        </w:rPr>
        <w:t> </w:t>
      </w:r>
      <w:r>
        <w:rPr>
          <w:w w:val="105"/>
        </w:rPr>
        <w:t>recognition</w:t>
      </w:r>
      <w:r>
        <w:rPr>
          <w:spacing w:val="24"/>
          <w:w w:val="105"/>
        </w:rPr>
        <w:t> </w:t>
      </w:r>
      <w:r>
        <w:rPr>
          <w:w w:val="105"/>
        </w:rPr>
        <w:t>across</w:t>
      </w:r>
      <w:r>
        <w:rPr>
          <w:spacing w:val="25"/>
          <w:w w:val="105"/>
        </w:rPr>
        <w:t> </w:t>
      </w:r>
      <w:r>
        <w:rPr>
          <w:w w:val="105"/>
        </w:rPr>
        <w:t>all</w:t>
      </w:r>
      <w:r>
        <w:rPr>
          <w:spacing w:val="24"/>
          <w:w w:val="105"/>
        </w:rPr>
        <w:t> </w:t>
      </w:r>
      <w:r>
        <w:rPr>
          <w:w w:val="105"/>
        </w:rPr>
        <w:t>age</w:t>
      </w:r>
      <w:r>
        <w:rPr>
          <w:spacing w:val="25"/>
          <w:w w:val="105"/>
        </w:rPr>
        <w:t> </w:t>
      </w:r>
      <w:r>
        <w:rPr>
          <w:spacing w:val="-2"/>
          <w:w w:val="105"/>
        </w:rPr>
        <w:t>divisions</w:t>
      </w: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189" w:lineRule="auto" w:before="101" w:after="0"/>
        <w:ind w:left="732" w:right="325" w:hanging="298"/>
        <w:jc w:val="left"/>
        <w:rPr>
          <w:sz w:val="18"/>
        </w:rPr>
      </w:pPr>
      <w:r>
        <w:rPr>
          <w:w w:val="105"/>
          <w:sz w:val="18"/>
        </w:rPr>
        <w:t>Provided individual mentoring sessions to 10+ campers per session, identifying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specific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skill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gaps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delivering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targeted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feedback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accelerated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player</w:t>
      </w:r>
    </w:p>
    <w:p>
      <w:pPr>
        <w:pStyle w:val="BodyText"/>
        <w:spacing w:before="41"/>
      </w:pPr>
      <w:r>
        <w:rPr>
          <w:spacing w:val="-2"/>
          <w:w w:val="105"/>
        </w:rPr>
        <w:t>development</w:t>
      </w: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189" w:lineRule="auto" w:before="102" w:after="0"/>
        <w:ind w:left="732" w:right="61" w:hanging="298"/>
        <w:jc w:val="left"/>
        <w:rPr>
          <w:sz w:val="18"/>
        </w:rPr>
      </w:pPr>
      <w:r>
        <w:rPr>
          <w:w w:val="105"/>
          <w:sz w:val="18"/>
        </w:rPr>
        <w:t>Communicated weekly progress updates to parents on individual camper skill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development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personal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growth,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maintaining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positive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family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relationships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across</w:t>
      </w:r>
    </w:p>
    <w:p>
      <w:pPr>
        <w:pStyle w:val="BodyText"/>
        <w:spacing w:before="41"/>
      </w:pPr>
      <w:r>
        <w:rPr>
          <w:w w:val="105"/>
        </w:rPr>
        <w:t>the</w:t>
      </w:r>
      <w:r>
        <w:rPr>
          <w:spacing w:val="13"/>
          <w:w w:val="105"/>
        </w:rPr>
        <w:t> </w:t>
      </w:r>
      <w:r>
        <w:rPr>
          <w:w w:val="105"/>
        </w:rPr>
        <w:t>full</w:t>
      </w:r>
      <w:r>
        <w:rPr>
          <w:spacing w:val="15"/>
          <w:w w:val="105"/>
        </w:rPr>
        <w:t> </w:t>
      </w:r>
      <w:r>
        <w:rPr>
          <w:w w:val="105"/>
        </w:rPr>
        <w:t>camp</w:t>
      </w:r>
      <w:r>
        <w:rPr>
          <w:spacing w:val="15"/>
          <w:w w:val="105"/>
        </w:rPr>
        <w:t> </w:t>
      </w:r>
      <w:r>
        <w:rPr>
          <w:spacing w:val="-2"/>
          <w:w w:val="105"/>
        </w:rPr>
        <w:t>season</w:t>
      </w:r>
    </w:p>
    <w:p>
      <w:pPr>
        <w:pStyle w:val="BodyText"/>
        <w:spacing w:after="0"/>
        <w:sectPr>
          <w:type w:val="continuous"/>
          <w:pgSz w:w="11920" w:h="16860"/>
          <w:pgMar w:top="420" w:bottom="280" w:left="141" w:right="283"/>
          <w:cols w:num="2" w:equalWidth="0">
            <w:col w:w="3373" w:space="179"/>
            <w:col w:w="7944"/>
          </w:cols>
        </w:sectPr>
      </w:pP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189" w:lineRule="auto" w:before="102" w:after="0"/>
        <w:ind w:left="732" w:right="38" w:hanging="298"/>
        <w:jc w:val="left"/>
        <w:rPr>
          <w:sz w:val="18"/>
        </w:rPr>
      </w:pPr>
      <w:r>
        <w:rPr>
          <w:w w:val="105"/>
          <w:sz w:val="18"/>
        </w:rPr>
        <w:t>One-on-one mentoring for confidence and athletic skill</w:t>
      </w:r>
    </w:p>
    <w:p>
      <w:pPr>
        <w:pStyle w:val="BodyText"/>
        <w:spacing w:before="41"/>
      </w:pPr>
      <w:r>
        <w:rPr>
          <w:spacing w:val="-2"/>
          <w:w w:val="105"/>
        </w:rPr>
        <w:t>refinement</w:t>
      </w:r>
    </w:p>
    <w:p>
      <w:pPr>
        <w:pStyle w:val="BodyText"/>
        <w:spacing w:line="268" w:lineRule="auto" w:before="202"/>
        <w:ind w:left="435" w:right="3427"/>
      </w:pPr>
      <w:r>
        <w:rPr/>
        <w:br w:type="column"/>
      </w:r>
      <w:r>
        <w:rPr>
          <w:w w:val="105"/>
        </w:rPr>
        <w:t>Assistant Coach </w:t>
      </w:r>
      <w:r>
        <w:rPr>
          <w:w w:val="105"/>
          <w:position w:val="2"/>
        </w:rPr>
        <w:t>| </w:t>
      </w:r>
      <w:r>
        <w:rPr>
          <w:w w:val="105"/>
        </w:rPr>
        <w:t>Miami Youth League, Miami, FL September 2019 – May 2021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420" w:bottom="280" w:left="141" w:right="283"/>
          <w:cols w:num="2" w:equalWidth="0">
            <w:col w:w="3192" w:space="175"/>
            <w:col w:w="8129"/>
          </w:cols>
        </w:sectPr>
      </w:pP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201" w:lineRule="auto" w:before="75" w:after="0"/>
        <w:ind w:left="732" w:right="38" w:hanging="298"/>
        <w:jc w:val="left"/>
        <w:rPr>
          <w:sz w:val="18"/>
        </w:rPr>
      </w:pPr>
      <w:r>
        <w:rPr>
          <w:w w:val="105"/>
          <w:sz w:val="18"/>
        </w:rPr>
        <w:t>Parent progress communication and end-of-</w:t>
      </w:r>
    </w:p>
    <w:p>
      <w:pPr>
        <w:pStyle w:val="BodyText"/>
        <w:spacing w:before="40"/>
      </w:pPr>
      <w:r>
        <w:rPr>
          <w:w w:val="105"/>
        </w:rPr>
        <w:t>session</w:t>
      </w:r>
      <w:r>
        <w:rPr>
          <w:spacing w:val="15"/>
          <w:w w:val="105"/>
        </w:rPr>
        <w:t> </w:t>
      </w:r>
      <w:r>
        <w:rPr>
          <w:w w:val="105"/>
        </w:rPr>
        <w:t>player</w:t>
      </w:r>
      <w:r>
        <w:rPr>
          <w:spacing w:val="17"/>
          <w:w w:val="105"/>
        </w:rPr>
        <w:t> </w:t>
      </w:r>
      <w:r>
        <w:rPr>
          <w:spacing w:val="-2"/>
          <w:w w:val="105"/>
        </w:rPr>
        <w:t>evaluations</w:t>
      </w: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201" w:lineRule="auto" w:before="135" w:after="0"/>
        <w:ind w:left="732" w:right="410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Supported the head coach in managing twice-weekly practices for a 15-player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recreational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league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team,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running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assigned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drill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stations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providing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player</w:t>
      </w:r>
    </w:p>
    <w:p>
      <w:pPr>
        <w:pStyle w:val="BodyText"/>
        <w:spacing w:before="25"/>
      </w:pPr>
      <w:r>
        <w:rPr>
          <w:w w:val="105"/>
        </w:rPr>
        <w:t>feedback</w:t>
      </w:r>
      <w:r>
        <w:rPr>
          <w:spacing w:val="30"/>
          <w:w w:val="105"/>
        </w:rPr>
        <w:t> </w:t>
      </w:r>
      <w:r>
        <w:rPr>
          <w:w w:val="105"/>
        </w:rPr>
        <w:t>during</w:t>
      </w:r>
      <w:r>
        <w:rPr>
          <w:spacing w:val="31"/>
          <w:w w:val="105"/>
        </w:rPr>
        <w:t> </w:t>
      </w:r>
      <w:r>
        <w:rPr>
          <w:w w:val="105"/>
        </w:rPr>
        <w:t>skill</w:t>
      </w:r>
      <w:r>
        <w:rPr>
          <w:spacing w:val="31"/>
          <w:w w:val="105"/>
        </w:rPr>
        <w:t> </w:t>
      </w:r>
      <w:r>
        <w:rPr>
          <w:w w:val="105"/>
        </w:rPr>
        <w:t>development</w:t>
      </w:r>
      <w:r>
        <w:rPr>
          <w:spacing w:val="30"/>
          <w:w w:val="105"/>
        </w:rPr>
        <w:t> </w:t>
      </w:r>
      <w:r>
        <w:rPr>
          <w:spacing w:val="-2"/>
          <w:w w:val="105"/>
        </w:rPr>
        <w:t>exercises</w:t>
      </w: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201" w:lineRule="auto" w:before="89" w:after="0"/>
        <w:ind w:left="732" w:right="10" w:hanging="298"/>
        <w:jc w:val="left"/>
        <w:rPr>
          <w:sz w:val="18"/>
        </w:rPr>
      </w:pPr>
      <w:r>
        <w:rPr>
          <w:w w:val="105"/>
          <w:sz w:val="18"/>
        </w:rPr>
        <w:t>Contributed to game strategy preparation and in-game adjustments, helping coach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team to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second-place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finish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district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championship</w:t>
      </w:r>
    </w:p>
    <w:p>
      <w:pPr>
        <w:pStyle w:val="ListParagraph"/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420" w:bottom="280" w:left="141" w:right="283"/>
          <w:cols w:num="2" w:equalWidth="0">
            <w:col w:w="3156" w:space="396"/>
            <w:col w:w="7944"/>
          </w:cols>
        </w:sectPr>
      </w:pPr>
    </w:p>
    <w:p>
      <w:pPr>
        <w:pStyle w:val="Heading1"/>
        <w:spacing w:before="144"/>
      </w:pPr>
      <w:r>
        <w:rPr>
          <w:color w:val="FFFFFF"/>
          <w:spacing w:val="-2"/>
        </w:rPr>
        <w:t>EDUCATION</w:t>
      </w:r>
    </w:p>
    <w:p>
      <w:pPr>
        <w:pStyle w:val="BodyText"/>
        <w:spacing w:before="158"/>
        <w:ind w:left="0"/>
        <w:rPr>
          <w:b/>
          <w:sz w:val="31"/>
        </w:rPr>
      </w:pPr>
    </w:p>
    <w:p>
      <w:pPr>
        <w:pStyle w:val="BodyText"/>
        <w:spacing w:line="278" w:lineRule="auto" w:before="1"/>
        <w:ind w:left="435"/>
      </w:pPr>
      <w:r>
        <w:rPr>
          <w:w w:val="105"/>
        </w:rPr>
        <w:t>Bachelor of Science (B.S.) in Sports Management</w:t>
      </w:r>
    </w:p>
    <w:p>
      <w:pPr>
        <w:pStyle w:val="BodyText"/>
        <w:spacing w:before="77"/>
        <w:ind w:left="0"/>
      </w:pPr>
    </w:p>
    <w:p>
      <w:pPr>
        <w:pStyle w:val="BodyText"/>
        <w:spacing w:line="283" w:lineRule="auto"/>
        <w:ind w:left="435"/>
      </w:pPr>
      <w:r>
        <w:rPr/>
        <w:t>Florida International University Miami, FL </w:t>
      </w:r>
      <w:r>
        <w:rPr>
          <w:position w:val="2"/>
        </w:rPr>
        <w:t>| </w:t>
      </w:r>
      <w:r>
        <w:rPr/>
        <w:t>May 2019</w:t>
      </w:r>
    </w:p>
    <w:p>
      <w:pPr>
        <w:pStyle w:val="ListParagraph"/>
        <w:numPr>
          <w:ilvl w:val="0"/>
          <w:numId w:val="1"/>
        </w:numPr>
        <w:tabs>
          <w:tab w:pos="470" w:val="left" w:leader="none"/>
          <w:tab w:pos="472" w:val="left" w:leader="none"/>
        </w:tabs>
        <w:spacing w:line="201" w:lineRule="auto" w:before="82" w:after="0"/>
        <w:ind w:left="472" w:right="202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Analyzed player performance across practice sessions and games, tracking skill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development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trends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sharing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observations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head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coach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roster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and</w:t>
      </w:r>
    </w:p>
    <w:p>
      <w:pPr>
        <w:pStyle w:val="BodyText"/>
        <w:spacing w:before="25"/>
        <w:ind w:left="472"/>
      </w:pPr>
      <w:r>
        <w:rPr>
          <w:w w:val="105"/>
        </w:rPr>
        <w:t>lineup</w:t>
      </w:r>
      <w:r>
        <w:rPr>
          <w:spacing w:val="21"/>
          <w:w w:val="105"/>
        </w:rPr>
        <w:t> </w:t>
      </w:r>
      <w:r>
        <w:rPr>
          <w:spacing w:val="-2"/>
          <w:w w:val="105"/>
        </w:rPr>
        <w:t>decisions</w:t>
      </w:r>
    </w:p>
    <w:p>
      <w:pPr>
        <w:pStyle w:val="ListParagraph"/>
        <w:numPr>
          <w:ilvl w:val="0"/>
          <w:numId w:val="1"/>
        </w:numPr>
        <w:tabs>
          <w:tab w:pos="470" w:val="left" w:leader="none"/>
          <w:tab w:pos="472" w:val="left" w:leader="none"/>
        </w:tabs>
        <w:spacing w:line="201" w:lineRule="auto" w:before="90" w:after="0"/>
        <w:ind w:left="472" w:right="974" w:hanging="298"/>
        <w:jc w:val="left"/>
        <w:rPr>
          <w:sz w:val="18"/>
        </w:rPr>
      </w:pPr>
      <w:r>
        <w:rPr>
          <w:w w:val="105"/>
          <w:sz w:val="18"/>
        </w:rPr>
        <w:t>Assisted with parent communication and post-game feedback sessions, maintaining a positive team culture through the competitive season</w:t>
      </w:r>
    </w:p>
    <w:p>
      <w:pPr>
        <w:pStyle w:val="BodyText"/>
        <w:ind w:left="0"/>
      </w:pPr>
    </w:p>
    <w:p>
      <w:pPr>
        <w:pStyle w:val="BodyText"/>
        <w:spacing w:before="164"/>
        <w:ind w:left="0"/>
      </w:pPr>
    </w:p>
    <w:p>
      <w:pPr>
        <w:pStyle w:val="Heading1"/>
      </w:pPr>
      <w:r>
        <w:rPr>
          <w:color w:val="FFFFFF"/>
          <w:spacing w:val="-2"/>
        </w:rPr>
        <w:t>CERTIFICATIONS</w:t>
      </w:r>
    </w:p>
    <w:p>
      <w:pPr>
        <w:pStyle w:val="Heading1"/>
        <w:spacing w:after="0"/>
        <w:sectPr>
          <w:type w:val="continuous"/>
          <w:pgSz w:w="11920" w:h="16860"/>
          <w:pgMar w:top="420" w:bottom="280" w:left="141" w:right="283"/>
          <w:cols w:num="2" w:equalWidth="0">
            <w:col w:w="3065" w:space="748"/>
            <w:col w:w="7683"/>
          </w:cols>
        </w:sectPr>
      </w:pPr>
    </w:p>
    <w:p>
      <w:pPr>
        <w:pStyle w:val="BodyText"/>
        <w:ind w:left="0"/>
        <w:rPr>
          <w:b/>
        </w:rPr>
      </w:pPr>
      <w:r>
        <w:rPr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274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71712" y="2705112"/>
                            <a:ext cx="9525" cy="800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0010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391137"/>
                                </a:lnTo>
                                <a:lnTo>
                                  <a:pt x="0" y="8000974"/>
                                </a:lnTo>
                                <a:lnTo>
                                  <a:pt x="9525" y="8000974"/>
                                </a:lnTo>
                                <a:lnTo>
                                  <a:pt x="9525" y="539113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70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705100">
                                <a:moveTo>
                                  <a:pt x="7568183" y="2705099"/>
                                </a:moveTo>
                                <a:lnTo>
                                  <a:pt x="0" y="27050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705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381249" y="2886074"/>
                            <a:ext cx="5187315" cy="466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466725">
                                <a:moveTo>
                                  <a:pt x="5186933" y="466724"/>
                                </a:moveTo>
                                <a:lnTo>
                                  <a:pt x="0" y="466724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466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4865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6300787" y="2862261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4" y="447319"/>
                                </a:lnTo>
                                <a:lnTo>
                                  <a:pt x="180339" y="442002"/>
                                </a:lnTo>
                                <a:lnTo>
                                  <a:pt x="136996" y="428033"/>
                                </a:lnTo>
                                <a:lnTo>
                                  <a:pt x="97357" y="406305"/>
                                </a:lnTo>
                                <a:lnTo>
                                  <a:pt x="62945" y="377654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2"/>
                                </a:lnTo>
                                <a:lnTo>
                                  <a:pt x="0" y="233382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7" y="130061"/>
                                </a:lnTo>
                                <a:lnTo>
                                  <a:pt x="43574" y="92429"/>
                                </a:lnTo>
                                <a:lnTo>
                                  <a:pt x="73754" y="59759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5" y="143468"/>
                                </a:lnTo>
                                <a:lnTo>
                                  <a:pt x="463732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5"/>
                                </a:lnTo>
                                <a:lnTo>
                                  <a:pt x="446036" y="317613"/>
                                </a:lnTo>
                                <a:lnTo>
                                  <a:pt x="423149" y="355245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8"/>
                                </a:lnTo>
                                <a:lnTo>
                                  <a:pt x="315605" y="433587"/>
                                </a:lnTo>
                                <a:lnTo>
                                  <a:pt x="271393" y="444833"/>
                                </a:lnTo>
                                <a:lnTo>
                                  <a:pt x="248630" y="447319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6286499" y="2847974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8" y="474980"/>
                                </a:lnTo>
                                <a:lnTo>
                                  <a:pt x="215304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1" y="467360"/>
                                </a:lnTo>
                                <a:lnTo>
                                  <a:pt x="167998" y="463550"/>
                                </a:lnTo>
                                <a:lnTo>
                                  <a:pt x="160370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4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8" y="394970"/>
                                </a:lnTo>
                                <a:lnTo>
                                  <a:pt x="51067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8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3" y="138430"/>
                                </a:lnTo>
                                <a:lnTo>
                                  <a:pt x="46241" y="97790"/>
                                </a:lnTo>
                                <a:lnTo>
                                  <a:pt x="61358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0" y="13970"/>
                                </a:lnTo>
                                <a:lnTo>
                                  <a:pt x="167998" y="11430"/>
                                </a:lnTo>
                                <a:lnTo>
                                  <a:pt x="183521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4" y="1270"/>
                                </a:lnTo>
                                <a:lnTo>
                                  <a:pt x="231448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9" y="5080"/>
                                </a:lnTo>
                                <a:lnTo>
                                  <a:pt x="311777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1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4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3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7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4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1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7" y="467360"/>
                                </a:lnTo>
                                <a:lnTo>
                                  <a:pt x="303919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2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6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2" y="425450"/>
                                </a:lnTo>
                                <a:lnTo>
                                  <a:pt x="357247" y="419100"/>
                                </a:lnTo>
                                <a:lnTo>
                                  <a:pt x="363394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2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3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3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4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3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2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2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6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2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500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89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300" y="227330"/>
                                </a:lnTo>
                                <a:lnTo>
                                  <a:pt x="495300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3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500" y="401320"/>
                                </a:lnTo>
                                <a:lnTo>
                                  <a:pt x="398486" y="426720"/>
                                </a:lnTo>
                                <a:lnTo>
                                  <a:pt x="371544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4865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9" y="2933699"/>
                            <a:ext cx="304799" cy="3047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381249" y="8639174"/>
                            <a:ext cx="5187315" cy="457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457200">
                                <a:moveTo>
                                  <a:pt x="5186933" y="457199"/>
                                </a:moveTo>
                                <a:lnTo>
                                  <a:pt x="0" y="457199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457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4865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6300787" y="8615361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4" y="447318"/>
                                </a:lnTo>
                                <a:lnTo>
                                  <a:pt x="180339" y="442000"/>
                                </a:lnTo>
                                <a:lnTo>
                                  <a:pt x="136996" y="428032"/>
                                </a:lnTo>
                                <a:lnTo>
                                  <a:pt x="97357" y="406304"/>
                                </a:lnTo>
                                <a:lnTo>
                                  <a:pt x="62945" y="377652"/>
                                </a:lnTo>
                                <a:lnTo>
                                  <a:pt x="35082" y="343177"/>
                                </a:lnTo>
                                <a:lnTo>
                                  <a:pt x="14838" y="304203"/>
                                </a:lnTo>
                                <a:lnTo>
                                  <a:pt x="2992" y="262230"/>
                                </a:lnTo>
                                <a:lnTo>
                                  <a:pt x="0" y="233381"/>
                                </a:lnTo>
                                <a:lnTo>
                                  <a:pt x="0" y="226125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8"/>
                                </a:lnTo>
                                <a:lnTo>
                                  <a:pt x="20687" y="130060"/>
                                </a:lnTo>
                                <a:lnTo>
                                  <a:pt x="43574" y="92428"/>
                                </a:lnTo>
                                <a:lnTo>
                                  <a:pt x="73754" y="59757"/>
                                </a:lnTo>
                                <a:lnTo>
                                  <a:pt x="110067" y="33304"/>
                                </a:lnTo>
                                <a:lnTo>
                                  <a:pt x="151119" y="14086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7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4"/>
                                </a:lnTo>
                                <a:lnTo>
                                  <a:pt x="451885" y="143468"/>
                                </a:lnTo>
                                <a:lnTo>
                                  <a:pt x="463732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1"/>
                                </a:lnTo>
                                <a:lnTo>
                                  <a:pt x="460749" y="276463"/>
                                </a:lnTo>
                                <a:lnTo>
                                  <a:pt x="446036" y="317611"/>
                                </a:lnTo>
                                <a:lnTo>
                                  <a:pt x="423149" y="355244"/>
                                </a:lnTo>
                                <a:lnTo>
                                  <a:pt x="392970" y="387914"/>
                                </a:lnTo>
                                <a:lnTo>
                                  <a:pt x="356656" y="414366"/>
                                </a:lnTo>
                                <a:lnTo>
                                  <a:pt x="315605" y="433585"/>
                                </a:lnTo>
                                <a:lnTo>
                                  <a:pt x="271393" y="444832"/>
                                </a:lnTo>
                                <a:lnTo>
                                  <a:pt x="248630" y="447318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6286499" y="8601075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8" y="474980"/>
                                </a:lnTo>
                                <a:lnTo>
                                  <a:pt x="215304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1" y="467360"/>
                                </a:lnTo>
                                <a:lnTo>
                                  <a:pt x="167998" y="463550"/>
                                </a:lnTo>
                                <a:lnTo>
                                  <a:pt x="160370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4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8" y="394970"/>
                                </a:lnTo>
                                <a:lnTo>
                                  <a:pt x="51067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8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3" y="138430"/>
                                </a:lnTo>
                                <a:lnTo>
                                  <a:pt x="46241" y="97790"/>
                                </a:lnTo>
                                <a:lnTo>
                                  <a:pt x="61358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0" y="13970"/>
                                </a:lnTo>
                                <a:lnTo>
                                  <a:pt x="167998" y="11430"/>
                                </a:lnTo>
                                <a:lnTo>
                                  <a:pt x="183521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4" y="1270"/>
                                </a:lnTo>
                                <a:lnTo>
                                  <a:pt x="231448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9" y="5080"/>
                                </a:lnTo>
                                <a:lnTo>
                                  <a:pt x="311777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1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4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3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7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4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1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7" y="467360"/>
                                </a:lnTo>
                                <a:lnTo>
                                  <a:pt x="303919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2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6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2" y="425450"/>
                                </a:lnTo>
                                <a:lnTo>
                                  <a:pt x="357247" y="419100"/>
                                </a:lnTo>
                                <a:lnTo>
                                  <a:pt x="363394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2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3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3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4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3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2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2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6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2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500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89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300" y="227330"/>
                                </a:lnTo>
                                <a:lnTo>
                                  <a:pt x="495300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3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500" y="401320"/>
                                </a:lnTo>
                                <a:lnTo>
                                  <a:pt x="398486" y="426720"/>
                                </a:lnTo>
                                <a:lnTo>
                                  <a:pt x="371544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4865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91274" y="8705849"/>
                            <a:ext cx="285749" cy="2666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371724" y="2705099"/>
                            <a:ext cx="9525" cy="7277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277100">
                                <a:moveTo>
                                  <a:pt x="9524" y="7277099"/>
                                </a:moveTo>
                                <a:lnTo>
                                  <a:pt x="0" y="72770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277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2857499"/>
                            <a:ext cx="1828800" cy="49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95300">
                                <a:moveTo>
                                  <a:pt x="1828799" y="495299"/>
                                </a:moveTo>
                                <a:lnTo>
                                  <a:pt x="0" y="495299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95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4865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614487" y="2843211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7" y="438149"/>
                                </a:moveTo>
                                <a:lnTo>
                                  <a:pt x="223207" y="438149"/>
                                </a:lnTo>
                                <a:lnTo>
                                  <a:pt x="215667" y="437798"/>
                                </a:lnTo>
                                <a:lnTo>
                                  <a:pt x="171009" y="430799"/>
                                </a:lnTo>
                                <a:lnTo>
                                  <a:pt x="128648" y="415663"/>
                                </a:lnTo>
                                <a:lnTo>
                                  <a:pt x="90211" y="392973"/>
                                </a:lnTo>
                                <a:lnTo>
                                  <a:pt x="57175" y="363601"/>
                                </a:lnTo>
                                <a:lnTo>
                                  <a:pt x="30811" y="328673"/>
                                </a:lnTo>
                                <a:lnTo>
                                  <a:pt x="12130" y="289534"/>
                                </a:lnTo>
                                <a:lnTo>
                                  <a:pt x="1852" y="247688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900"/>
                                </a:lnTo>
                                <a:lnTo>
                                  <a:pt x="5908" y="169298"/>
                                </a:lnTo>
                                <a:lnTo>
                                  <a:pt x="20458" y="128609"/>
                                </a:lnTo>
                                <a:lnTo>
                                  <a:pt x="43089" y="91397"/>
                                </a:lnTo>
                                <a:lnTo>
                                  <a:pt x="72933" y="59092"/>
                                </a:lnTo>
                                <a:lnTo>
                                  <a:pt x="108842" y="32934"/>
                                </a:lnTo>
                                <a:lnTo>
                                  <a:pt x="149437" y="13930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7" y="0"/>
                                </a:lnTo>
                                <a:lnTo>
                                  <a:pt x="243517" y="0"/>
                                </a:lnTo>
                                <a:lnTo>
                                  <a:pt x="288392" y="5609"/>
                                </a:lnTo>
                                <a:lnTo>
                                  <a:pt x="331251" y="19421"/>
                                </a:lnTo>
                                <a:lnTo>
                                  <a:pt x="370450" y="40906"/>
                                </a:lnTo>
                                <a:lnTo>
                                  <a:pt x="404479" y="69238"/>
                                </a:lnTo>
                                <a:lnTo>
                                  <a:pt x="432032" y="103328"/>
                                </a:lnTo>
                                <a:lnTo>
                                  <a:pt x="452051" y="141866"/>
                                </a:lnTo>
                                <a:lnTo>
                                  <a:pt x="463765" y="183372"/>
                                </a:lnTo>
                                <a:lnTo>
                                  <a:pt x="466724" y="211900"/>
                                </a:lnTo>
                                <a:lnTo>
                                  <a:pt x="466724" y="226250"/>
                                </a:lnTo>
                                <a:lnTo>
                                  <a:pt x="460816" y="268851"/>
                                </a:lnTo>
                                <a:lnTo>
                                  <a:pt x="446266" y="309539"/>
                                </a:lnTo>
                                <a:lnTo>
                                  <a:pt x="423635" y="346752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4"/>
                                </a:lnTo>
                                <a:lnTo>
                                  <a:pt x="317287" y="424219"/>
                                </a:lnTo>
                                <a:lnTo>
                                  <a:pt x="273567" y="435340"/>
                                </a:lnTo>
                                <a:lnTo>
                                  <a:pt x="243517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600200" y="2828924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6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5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2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2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4" y="135890"/>
                                </a:lnTo>
                                <a:lnTo>
                                  <a:pt x="45757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9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1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7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5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2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6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8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8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39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4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2" y="219710"/>
                                </a:lnTo>
                                <a:lnTo>
                                  <a:pt x="28574" y="240030"/>
                                </a:lnTo>
                                <a:lnTo>
                                  <a:pt x="28922" y="246380"/>
                                </a:lnTo>
                                <a:lnTo>
                                  <a:pt x="35838" y="285750"/>
                                </a:lnTo>
                                <a:lnTo>
                                  <a:pt x="50794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6" y="351790"/>
                                </a:lnTo>
                                <a:lnTo>
                                  <a:pt x="73215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39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8" y="416560"/>
                                </a:lnTo>
                                <a:lnTo>
                                  <a:pt x="188996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6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5" y="459740"/>
                                </a:lnTo>
                                <a:lnTo>
                                  <a:pt x="290182" y="463550"/>
                                </a:lnTo>
                                <a:lnTo>
                                  <a:pt x="282253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09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6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8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2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1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59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09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2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0" y="73660"/>
                                </a:lnTo>
                                <a:lnTo>
                                  <a:pt x="434583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6" y="194310"/>
                                </a:lnTo>
                                <a:lnTo>
                                  <a:pt x="495299" y="224790"/>
                                </a:lnTo>
                                <a:lnTo>
                                  <a:pt x="495299" y="240030"/>
                                </a:lnTo>
                                <a:lnTo>
                                  <a:pt x="494971" y="246380"/>
                                </a:lnTo>
                                <a:lnTo>
                                  <a:pt x="494906" y="24765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1" y="368300"/>
                                </a:lnTo>
                                <a:lnTo>
                                  <a:pt x="434583" y="386080"/>
                                </a:lnTo>
                                <a:lnTo>
                                  <a:pt x="429200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2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4865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2905124"/>
                            <a:ext cx="304799" cy="3143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0" y="7496174"/>
                            <a:ext cx="1828800" cy="485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85775">
                                <a:moveTo>
                                  <a:pt x="1828799" y="485774"/>
                                </a:moveTo>
                                <a:lnTo>
                                  <a:pt x="0" y="485774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85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4865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1614487" y="7472362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5" y="447318"/>
                                </a:lnTo>
                                <a:lnTo>
                                  <a:pt x="180339" y="442002"/>
                                </a:lnTo>
                                <a:lnTo>
                                  <a:pt x="136997" y="428033"/>
                                </a:lnTo>
                                <a:lnTo>
                                  <a:pt x="97358" y="406305"/>
                                </a:lnTo>
                                <a:lnTo>
                                  <a:pt x="62946" y="377653"/>
                                </a:lnTo>
                                <a:lnTo>
                                  <a:pt x="35082" y="343177"/>
                                </a:lnTo>
                                <a:lnTo>
                                  <a:pt x="14838" y="304204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26125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8"/>
                                </a:lnTo>
                                <a:lnTo>
                                  <a:pt x="20688" y="130060"/>
                                </a:lnTo>
                                <a:lnTo>
                                  <a:pt x="43574" y="92428"/>
                                </a:lnTo>
                                <a:lnTo>
                                  <a:pt x="73754" y="59758"/>
                                </a:lnTo>
                                <a:lnTo>
                                  <a:pt x="110067" y="33305"/>
                                </a:lnTo>
                                <a:lnTo>
                                  <a:pt x="151119" y="14086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1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19"/>
                                </a:lnTo>
                                <a:lnTo>
                                  <a:pt x="431642" y="104494"/>
                                </a:lnTo>
                                <a:lnTo>
                                  <a:pt x="451886" y="143468"/>
                                </a:lnTo>
                                <a:lnTo>
                                  <a:pt x="463731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1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1"/>
                                </a:lnTo>
                                <a:lnTo>
                                  <a:pt x="423149" y="355243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8"/>
                                </a:lnTo>
                                <a:lnTo>
                                  <a:pt x="315604" y="433586"/>
                                </a:lnTo>
                                <a:lnTo>
                                  <a:pt x="271393" y="444832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1600200" y="7458075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7" y="474980"/>
                                </a:lnTo>
                                <a:lnTo>
                                  <a:pt x="215303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2" y="467360"/>
                                </a:lnTo>
                                <a:lnTo>
                                  <a:pt x="167999" y="463550"/>
                                </a:lnTo>
                                <a:lnTo>
                                  <a:pt x="160371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5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9" y="394970"/>
                                </a:lnTo>
                                <a:lnTo>
                                  <a:pt x="51068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9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4" y="138430"/>
                                </a:lnTo>
                                <a:lnTo>
                                  <a:pt x="46242" y="97790"/>
                                </a:lnTo>
                                <a:lnTo>
                                  <a:pt x="61359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1" y="13970"/>
                                </a:lnTo>
                                <a:lnTo>
                                  <a:pt x="167999" y="11430"/>
                                </a:lnTo>
                                <a:lnTo>
                                  <a:pt x="183522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3" y="1270"/>
                                </a:lnTo>
                                <a:lnTo>
                                  <a:pt x="231447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8" y="5080"/>
                                </a:lnTo>
                                <a:lnTo>
                                  <a:pt x="311776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2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3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4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6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3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2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6" y="467360"/>
                                </a:lnTo>
                                <a:lnTo>
                                  <a:pt x="303918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3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7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3" y="425450"/>
                                </a:lnTo>
                                <a:lnTo>
                                  <a:pt x="357248" y="419100"/>
                                </a:lnTo>
                                <a:lnTo>
                                  <a:pt x="363395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3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4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4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5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4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3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3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7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3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499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90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299" y="227330"/>
                                </a:lnTo>
                                <a:lnTo>
                                  <a:pt x="495299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4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499" y="401320"/>
                                </a:lnTo>
                                <a:lnTo>
                                  <a:pt x="398487" y="426720"/>
                                </a:lnTo>
                                <a:lnTo>
                                  <a:pt x="371543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4865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7553324"/>
                            <a:ext cx="304799" cy="2857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9056" id="docshapegroup1" coordorigin="0,0" coordsize="11919,16860">
                <v:shape style="position:absolute;left:3734;top:4260;width:15;height:12600" id="docshape2" coordorigin="3735,4260" coordsize="15,12600" path="m3750,4260l3735,4260,3735,12750,3735,16860,3750,16860,3750,12750,3750,4260xe" filled="true" fillcolor="#000000" stroked="false">
                  <v:path arrowok="t"/>
                  <v:fill type="solid"/>
                </v:shape>
                <v:rect style="position:absolute;left:0;top:0;width:11919;height:4260" id="docshape3" filled="true" fillcolor="#424242" stroked="false">
                  <v:fill type="solid"/>
                </v:rect>
                <v:rect style="position:absolute;left:3750;top:4545;width:8169;height:735" id="docshape4" filled="true" fillcolor="#748652" stroked="false">
                  <v:fill type="solid"/>
                </v:rect>
                <v:shape style="position:absolute;left:9922;top:4507;width:735;height:705" id="docshape5" coordorigin="9922,4507" coordsize="735,705" path="m10302,5212l10278,5212,10266,5212,10206,5204,10138,5182,10076,5147,10022,5102,9978,5048,9946,4987,9927,4920,9922,4875,9922,4864,9922,4845,9932,4777,9955,4712,9991,4653,10039,4602,10096,4560,10160,4530,10230,4512,10278,4507,10302,4507,10374,4516,10442,4538,10504,4573,10558,4618,10602,4672,10634,4733,10653,4800,10657,4845,10657,4875,10648,4943,10625,5008,10589,5067,10541,5118,10484,5160,10420,5190,10350,5208,10314,5212,10302,5212xe" filled="true" fillcolor="#ffffff" stroked="false">
                  <v:path arrowok="t"/>
                  <v:fill type="solid"/>
                </v:shape>
                <v:shape style="position:absolute;left:9900;top:4485;width:780;height:748" id="docshape6" coordorigin="9900,4485" coordsize="780,748" path="m10316,5233l10264,5233,10239,5231,10201,5225,10189,5221,10165,5215,10153,5211,10129,5201,10117,5195,10095,5185,10084,5179,10063,5165,10052,5157,10033,5141,10023,5133,10005,5117,9997,5107,9980,5089,9973,5079,9959,5059,9952,5049,9940,5027,9935,5015,9925,4993,9920,4983,9913,4959,9910,4947,9905,4923,9903,4911,9901,4887,9900,4875,9900,4843,9901,4831,9903,4807,9905,4795,9910,4771,9913,4759,9920,4735,9925,4725,9935,4703,9940,4691,9952,4669,9959,4659,9973,4639,9980,4629,9997,4611,10005,4601,10023,4585,10033,4577,10052,4561,10063,4553,10084,4539,10095,4533,10117,4523,10129,4517,10153,4507,10165,4503,10189,4497,10201,4493,10239,4487,10264,4485,10316,4485,10341,4487,10379,4493,10391,4497,10415,4503,10427,4507,10451,4517,10463,4523,10476,4529,10267,4529,10245,4531,10201,4539,10179,4547,10168,4549,10148,4557,10137,4563,10117,4573,10108,4579,10089,4589,10080,4597,10062,4609,10054,4617,10038,4633,10030,4641,10016,4657,10009,4665,9997,4683,9991,4693,9980,4711,9976,4721,9967,4741,9963,4751,9957,4771,9954,4781,9949,4803,9948,4813,9946,4835,9945,4843,9945,4875,9946,4883,9948,4905,9949,4915,9954,4937,9957,4947,9963,4967,9967,4977,9976,4997,9980,5007,9991,5025,9997,5035,10009,5053,10016,5061,10030,5077,10038,5085,10054,5101,10062,5109,10080,5121,10089,5129,10108,5139,10117,5145,10137,5155,10148,5161,10168,5169,10179,5171,10201,5179,10245,5187,10267,5189,10476,5189,10463,5195,10451,5201,10427,5211,10415,5215,10391,5221,10379,5225,10341,5231,10316,5233xm10476,5189l10313,5189,10335,5187,10379,5179,10401,5171,10412,5169,10432,5161,10443,5155,10463,5145,10472,5139,10491,5129,10500,5121,10518,5109,10526,5101,10542,5085,10550,5077,10564,5061,10571,5053,10583,5035,10589,5025,10600,5007,10604,4997,10613,4977,10617,4967,10623,4947,10626,4937,10631,4915,10632,4905,10634,4883,10635,4875,10635,4843,10634,4835,10632,4813,10631,4803,10626,4781,10623,4771,10617,4751,10613,4741,10604,4721,10600,4711,10589,4693,10583,4683,10571,4665,10564,4657,10550,4641,10542,4633,10526,4617,10518,4609,10500,4597,10491,4589,10472,4579,10463,4573,10443,4563,10432,4557,10412,4549,10401,4547,10379,4539,10335,4531,10313,4529,10476,4529,10485,4533,10496,4539,10517,4553,10528,4561,10547,4577,10557,4585,10575,4601,10583,4611,10600,4629,10607,4639,10621,4659,10628,4669,10640,4691,10645,4703,10655,4725,10659,4735,10667,4759,10670,4771,10675,4795,10677,4807,10679,4831,10680,4843,10680,4875,10679,4887,10677,4911,10675,4923,10670,4947,10667,4959,10659,4983,10655,4993,10645,5015,10640,5027,10628,5049,10621,5059,10607,5079,10600,5089,10583,5107,10575,5117,10557,5133,10547,5141,10528,5157,10517,5165,10496,5179,10485,5185,10476,5189xe" filled="true" fillcolor="#748652" stroked="false">
                  <v:path arrowok="t"/>
                  <v:fill type="solid"/>
                </v:shape>
                <v:shape style="position:absolute;left:10050;top:4620;width:480;height:480" type="#_x0000_t75" id="docshape7" stroked="false">
                  <v:imagedata r:id="rId6" o:title=""/>
                </v:shape>
                <v:rect style="position:absolute;left:3750;top:13605;width:8169;height:720" id="docshape8" filled="true" fillcolor="#748652" stroked="false">
                  <v:fill type="solid"/>
                </v:rect>
                <v:shape style="position:absolute;left:9922;top:13567;width:735;height:705" id="docshape9" coordorigin="9922,13567" coordsize="735,705" path="m10302,14272l10278,14272,10266,14272,10206,14264,10138,14242,10076,14207,10022,14162,9978,14108,9946,14047,9927,13980,9922,13935,9922,13924,9922,13905,9932,13837,9955,13772,9991,13713,10039,13662,10096,13620,10160,13590,10230,13572,10278,13567,10302,13567,10374,13576,10442,13598,10504,13633,10558,13678,10602,13732,10634,13793,10653,13860,10657,13905,10657,13935,10648,14003,10625,14068,10589,14127,10541,14178,10484,14220,10420,14250,10350,14268,10314,14272,10302,14272xe" filled="true" fillcolor="#ffffff" stroked="false">
                  <v:path arrowok="t"/>
                  <v:fill type="solid"/>
                </v:shape>
                <v:shape style="position:absolute;left:9900;top:13545;width:780;height:748" id="docshape10" coordorigin="9900,13545" coordsize="780,748" path="m10316,14293l10264,14293,10239,14291,10201,14285,10189,14281,10165,14275,10153,14271,10129,14261,10117,14255,10095,14245,10084,14239,10063,14225,10052,14217,10033,14201,10023,14193,10005,14177,9997,14167,9980,14149,9973,14139,9959,14119,9952,14109,9940,14087,9935,14075,9925,14053,9920,14043,9913,14019,9910,14007,9905,13983,9903,13971,9901,13947,9900,13935,9900,13903,9901,13891,9903,13867,9905,13855,9910,13831,9913,13819,9920,13795,9925,13785,9935,13763,9940,13751,9952,13729,9959,13719,9973,13699,9980,13689,9997,13671,10005,13661,10023,13645,10033,13637,10052,13621,10063,13613,10084,13599,10095,13593,10117,13583,10129,13577,10153,13567,10165,13563,10189,13557,10201,13553,10239,13547,10264,13545,10316,13545,10341,13547,10379,13553,10391,13557,10415,13563,10427,13567,10451,13577,10463,13583,10476,13589,10267,13589,10245,13591,10201,13599,10179,13607,10168,13609,10148,13617,10137,13623,10117,13633,10108,13639,10089,13649,10080,13657,10062,13669,10054,13677,10038,13693,10030,13701,10016,13717,10009,13725,9997,13743,9991,13753,9980,13771,9976,13781,9967,13801,9963,13811,9957,13831,9954,13841,9949,13863,9948,13873,9946,13895,9945,13903,9945,13935,9946,13943,9948,13965,9949,13975,9954,13997,9957,14007,9963,14027,9967,14037,9976,14057,9980,14067,9991,14085,9997,14095,10009,14113,10016,14121,10030,14137,10038,14145,10054,14161,10062,14169,10080,14181,10089,14189,10108,14199,10117,14205,10137,14215,10148,14221,10168,14229,10179,14231,10201,14239,10245,14247,10267,14249,10476,14249,10463,14255,10451,14261,10427,14271,10415,14275,10391,14281,10379,14285,10341,14291,10316,14293xm10476,14249l10313,14249,10335,14247,10379,14239,10401,14231,10412,14229,10432,14221,10443,14215,10463,14205,10472,14199,10491,14189,10500,14181,10518,14169,10526,14161,10542,14145,10550,14137,10564,14121,10571,14113,10583,14095,10589,14085,10600,14067,10604,14057,10613,14037,10617,14027,10623,14007,10626,13997,10631,13975,10632,13965,10634,13943,10635,13935,10635,13903,10634,13895,10632,13873,10631,13863,10626,13841,10623,13831,10617,13811,10613,13801,10604,13781,10600,13771,10589,13753,10583,13743,10571,13725,10564,13717,10550,13701,10542,13693,10526,13677,10518,13669,10500,13657,10491,13649,10472,13639,10463,13633,10443,13623,10432,13617,10412,13609,10401,13607,10379,13599,10335,13591,10313,13589,10476,13589,10485,13593,10496,13599,10517,13613,10528,13621,10547,13637,10557,13645,10575,13661,10583,13671,10600,13689,10607,13699,10621,13719,10628,13729,10640,13751,10645,13763,10655,13785,10659,13795,10667,13819,10670,13831,10675,13855,10677,13867,10679,13891,10680,13903,10680,13935,10679,13947,10677,13971,10675,13983,10670,14007,10667,14019,10659,14043,10655,14053,10645,14075,10640,14087,10628,14109,10621,14119,10607,14139,10600,14149,10583,14167,10575,14177,10557,14193,10547,14201,10528,14217,10517,14225,10496,14239,10485,14245,10476,14249xe" filled="true" fillcolor="#748652" stroked="false">
                  <v:path arrowok="t"/>
                  <v:fill type="solid"/>
                </v:shape>
                <v:shape style="position:absolute;left:10065;top:13710;width:450;height:420" type="#_x0000_t75" id="docshape11" stroked="false">
                  <v:imagedata r:id="rId7" o:title=""/>
                </v:shape>
                <v:rect style="position:absolute;left:3735;top:4260;width:15;height:11460" id="docshape12" filled="true" fillcolor="#000000" stroked="false">
                  <v:fill type="solid"/>
                </v:rect>
                <v:rect style="position:absolute;left:0;top:4500;width:2880;height:780" id="docshape13" filled="true" fillcolor="#748652" stroked="false">
                  <v:fill type="solid"/>
                </v:rect>
                <v:shape style="position:absolute;left:2542;top:4477;width:735;height:690" id="docshape14" coordorigin="2542,4477" coordsize="735,690" path="m2926,5167l2894,5167,2882,5167,2812,5156,2745,5132,2685,5096,2633,5050,2591,4995,2562,4933,2545,4868,2542,4822,2543,4811,2552,4744,2575,4680,2610,4621,2657,4571,2714,4529,2778,4499,2847,4482,2894,4477,2926,4477,2997,4486,3064,4508,3126,4542,3179,4587,3223,4640,3254,4701,3273,4766,3277,4811,3277,4834,3268,4901,3245,4965,3210,5024,3163,5074,3106,5116,3042,5146,2973,5163,2926,5167xe" filled="true" fillcolor="#ffffff" stroked="false">
                  <v:path arrowok="t"/>
                  <v:fill type="solid"/>
                </v:shape>
                <v:shape style="position:absolute;left:2520;top:4455;width:780;height:734" id="docshape15" coordorigin="2520,4455" coordsize="780,734" path="m2939,5189l2881,5189,2856,5187,2843,5185,2818,5179,2806,5177,2747,5157,2735,5151,2713,5139,2702,5133,2681,5121,2671,5113,2651,5097,2642,5089,2624,5073,2616,5063,2600,5045,2592,5035,2578,5015,2572,5005,2560,4985,2554,4973,2545,4951,2540,4939,2533,4917,2530,4905,2525,4881,2523,4869,2521,4845,2520,4833,2520,4809,2521,4797,2523,4773,2525,4761,2530,4737,2540,4703,2545,4691,2554,4669,2572,4637,2578,4627,2592,4607,2600,4597,2616,4579,2624,4571,2642,4553,2651,4545,2671,4529,2681,4523,2702,4509,2713,4503,2735,4491,2747,4487,2770,4477,2782,4473,2806,4467,2818,4463,2856,4457,2881,4455,2939,4455,2964,4457,3002,4463,3014,4467,3038,4473,3050,4477,3073,4487,3085,4491,3100,4499,2884,4499,2861,4501,2818,4509,2796,4515,2765,4527,2755,4533,2735,4543,2726,4547,2707,4559,2698,4565,2681,4579,2673,4585,2657,4601,2649,4609,2635,4625,2629,4633,2616,4651,2611,4661,2600,4679,2587,4707,2583,4717,2576,4737,2574,4749,2569,4769,2568,4779,2566,4801,2565,4809,2565,4833,2566,4843,2568,4863,2569,4875,2574,4895,2576,4905,2583,4925,2587,4935,2595,4955,2600,4965,2611,4983,2616,4991,2629,5009,2635,5017,2649,5035,2657,5043,2673,5057,2681,5065,2698,5077,2707,5083,2726,5095,2735,5101,2755,5111,2796,5127,2818,5133,2861,5141,2884,5143,3100,5143,3085,5151,3073,5157,3014,5177,3002,5179,2977,5185,2964,5187,2939,5189xm3100,5143l2936,5143,2959,5141,3002,5133,3024,5127,3065,5111,3085,5101,3094,5095,3113,5083,3122,5077,3139,5065,3147,5057,3163,5043,3171,5035,3185,5017,3191,5009,3204,4991,3209,4983,3220,4965,3225,4955,3233,4935,3237,4925,3244,4905,3246,4895,3251,4875,3252,4863,3254,4843,3255,4833,3255,4809,3254,4801,3252,4779,3251,4769,3246,4749,3244,4737,3237,4717,3233,4707,3220,4679,3209,4661,3204,4651,3191,4633,3185,4625,3171,4609,3163,4601,3147,4585,3139,4579,3122,4565,3113,4559,3094,4547,3085,4543,3065,4533,3055,4527,3024,4515,3002,4509,2959,4501,2936,4499,3100,4499,3107,4503,3118,4509,3139,4523,3149,4529,3169,4545,3178,4553,3196,4571,3204,4579,3220,4597,3228,4607,3242,4627,3248,4637,3266,4669,3275,4691,3280,4703,3290,4737,3295,4761,3297,4773,3299,4797,3300,4809,3300,4833,3299,4843,3299,4845,3297,4869,3295,4881,3290,4905,3287,4917,3280,4939,3275,4951,3266,4973,3260,4985,3248,5005,3242,5015,3228,5035,3220,5045,3204,5063,3196,5073,3178,5089,3169,5097,3149,5113,3139,5121,3118,5133,3107,5139,3100,5143xe" filled="true" fillcolor="#748652" stroked="false">
                  <v:path arrowok="t"/>
                  <v:fill type="solid"/>
                </v:shape>
                <v:shape style="position:absolute;left:2670;top:4575;width:480;height:495" type="#_x0000_t75" id="docshape16" stroked="false">
                  <v:imagedata r:id="rId8" o:title=""/>
                </v:shape>
                <v:rect style="position:absolute;left:0;top:11805;width:2880;height:765" id="docshape17" filled="true" fillcolor="#748652" stroked="false">
                  <v:fill type="solid"/>
                </v:rect>
                <v:shape style="position:absolute;left:2542;top:11767;width:735;height:705" id="docshape18" coordorigin="2542,11768" coordsize="735,705" path="m2922,12472l2898,12472,2886,12472,2826,12464,2758,12442,2696,12407,2642,12362,2598,12308,2566,12247,2547,12180,2542,12124,2543,12105,2552,12037,2575,11972,2611,11913,2659,11862,2716,11820,2780,11790,2850,11772,2898,11768,2922,11768,2994,11776,3062,11798,3124,11833,3178,11878,3222,11932,3254,11993,3273,12060,3277,12105,3277,12135,3268,12203,3245,12268,3209,12327,3161,12378,3104,12420,3040,12450,2970,12468,2922,12472xe" filled="true" fillcolor="#ffffff" stroked="false">
                  <v:path arrowok="t"/>
                  <v:fill type="solid"/>
                </v:shape>
                <v:shape style="position:absolute;left:2520;top:11745;width:780;height:748" id="docshape19" coordorigin="2520,11745" coordsize="780,748" path="m2936,12493l2884,12493,2859,12491,2821,12485,2809,12481,2785,12475,2773,12471,2749,12461,2737,12455,2715,12445,2704,12439,2683,12425,2672,12417,2653,12401,2643,12393,2625,12377,2617,12367,2600,12349,2593,12339,2579,12319,2572,12309,2560,12287,2555,12275,2545,12253,2541,12243,2533,12219,2530,12207,2525,12183,2523,12171,2521,12147,2520,12135,2520,12103,2521,12091,2523,12067,2525,12055,2530,12031,2533,12019,2541,11995,2545,11985,2555,11963,2560,11951,2572,11929,2579,11919,2593,11899,2600,11889,2617,11871,2625,11861,2643,11845,2653,11837,2672,11821,2683,11813,2704,11799,2715,11793,2737,11783,2749,11777,2773,11767,2785,11763,2809,11757,2821,11753,2859,11747,2884,11745,2936,11745,2961,11747,2999,11753,3011,11757,3035,11763,3047,11767,3071,11777,3083,11783,3096,11789,2887,11789,2865,11791,2821,11799,2799,11807,2788,11809,2768,11817,2757,11823,2737,11833,2728,11839,2709,11849,2700,11857,2682,11869,2674,11877,2658,11893,2650,11901,2636,11917,2629,11925,2617,11943,2611,11953,2600,11971,2596,11981,2587,12001,2583,12011,2577,12031,2574,12041,2569,12063,2568,12073,2566,12095,2565,12103,2565,12135,2566,12143,2568,12165,2569,12175,2574,12197,2577,12207,2583,12227,2587,12237,2596,12257,2600,12267,2611,12285,2617,12295,2629,12313,2636,12321,2650,12337,2658,12345,2674,12361,2682,12369,2700,12381,2709,12389,2728,12399,2737,12405,2757,12415,2768,12421,2788,12429,2799,12431,2821,12439,2865,12447,2887,12449,3096,12449,3083,12455,3071,12461,3047,12471,3035,12475,3011,12481,2999,12485,2961,12491,2936,12493xm3096,12449l2933,12449,2955,12447,2999,12439,3021,12431,3032,12429,3052,12421,3063,12415,3083,12405,3092,12399,3111,12389,3120,12381,3138,12369,3146,12361,3162,12345,3170,12337,3184,12321,3191,12313,3203,12295,3209,12285,3220,12267,3224,12257,3233,12237,3237,12227,3243,12207,3246,12197,3251,12175,3252,12165,3254,12143,3255,12135,3255,12103,3254,12095,3252,12073,3251,12063,3246,12041,3243,12031,3237,12011,3233,12001,3224,11981,3220,11971,3209,11953,3203,11943,3191,11925,3184,11917,3170,11901,3162,11893,3146,11877,3138,11869,3120,11857,3111,11849,3092,11839,3083,11833,3063,11823,3052,11817,3032,11809,3021,11807,2999,11799,2955,11791,2933,11789,3096,11789,3105,11793,3116,11799,3137,11813,3148,11821,3167,11837,3177,11845,3195,11861,3203,11871,3220,11889,3227,11899,3241,11919,3248,11929,3260,11951,3265,11963,3275,11985,3279,11995,3287,12019,3290,12031,3295,12055,3297,12067,3299,12091,3300,12103,3300,12135,3299,12147,3297,12171,3295,12183,3290,12207,3287,12219,3279,12243,3275,12253,3265,12275,3260,12287,3248,12309,3241,12319,3227,12339,3220,12349,3203,12367,3195,12377,3177,12393,3167,12401,3148,12417,3137,12425,3116,12439,3105,12445,3096,12449xe" filled="true" fillcolor="#748652" stroked="false">
                  <v:path arrowok="t"/>
                  <v:fill type="solid"/>
                </v:shape>
                <v:shape style="position:absolute;left:2670;top:11895;width:480;height:450" type="#_x0000_t75" id="docshape20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71"/>
        <w:ind w:left="0"/>
        <w:rPr>
          <w:b/>
        </w:rPr>
      </w:pPr>
    </w:p>
    <w:p>
      <w:pPr>
        <w:pStyle w:val="ListParagraph"/>
        <w:numPr>
          <w:ilvl w:val="1"/>
          <w:numId w:val="1"/>
        </w:numPr>
        <w:tabs>
          <w:tab w:pos="4097" w:val="left" w:leader="none"/>
        </w:tabs>
        <w:spacing w:line="240" w:lineRule="auto" w:before="0" w:after="0"/>
        <w:ind w:left="4097" w:right="0" w:hanging="296"/>
        <w:jc w:val="left"/>
        <w:rPr>
          <w:sz w:val="18"/>
        </w:rPr>
      </w:pPr>
      <w:r>
        <w:rPr>
          <w:w w:val="105"/>
          <w:sz w:val="18"/>
        </w:rPr>
        <w:t>Youth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Sports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Coaching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Certificate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National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Alliance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Youth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Sports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0"/>
          <w:w w:val="105"/>
          <w:sz w:val="18"/>
        </w:rPr>
        <w:t> </w:t>
      </w:r>
      <w:r>
        <w:rPr>
          <w:spacing w:val="-2"/>
          <w:w w:val="105"/>
          <w:sz w:val="18"/>
        </w:rPr>
        <w:t>Current</w:t>
      </w:r>
    </w:p>
    <w:sectPr>
      <w:type w:val="continuous"/>
      <w:pgSz w:w="11920" w:h="16860"/>
      <w:pgMar w:top="420" w:bottom="28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73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09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96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82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8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54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40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26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12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732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4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69"/>
      <w:ind w:left="547"/>
      <w:outlineLvl w:val="2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02"/>
      <w:ind w:left="732" w:right="38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2026-03-25T14:43:41Z</dcterms:created>
  <dcterms:modified xsi:type="dcterms:W3CDTF">2026-03-25T14:43:41Z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2026-03-25T00:00:00Z</vt:filetime>
  </property>
  <property fmtid="{D5CDD505-2E9C-101B-9397-08002B2CF9AE}" pid="5" name="Producer">
    <vt:lpwstr>Skia/PDF m121</vt:lpwstr>
  </property>
</Properties>
</file>