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JORDAN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MILLER</w:t>
      </w:r>
    </w:p>
    <w:p>
      <w:pPr>
        <w:spacing w:before="201"/>
        <w:ind w:left="4985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San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Francisco,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z w:val="13"/>
        </w:rPr>
        <w:t>CA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000-0000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6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1"/>
        <w:rPr>
          <w:b/>
          <w:sz w:val="13"/>
        </w:rPr>
      </w:pPr>
    </w:p>
    <w:p>
      <w:pPr>
        <w:pStyle w:val="Heading2"/>
        <w:ind w:left="4761"/>
      </w:pPr>
      <w:r>
        <w:rPr>
          <w:smallCaps/>
          <w:color w:val="588981"/>
        </w:rPr>
        <w:t>Professional</w:t>
      </w:r>
      <w:r>
        <w:rPr>
          <w:smallCaps/>
          <w:color w:val="588981"/>
          <w:spacing w:val="37"/>
        </w:rPr>
        <w:t> </w:t>
      </w:r>
      <w:r>
        <w:rPr>
          <w:smallCaps/>
          <w:color w:val="588981"/>
          <w:spacing w:val="-2"/>
        </w:rPr>
        <w:t>Experience</w:t>
      </w:r>
    </w:p>
    <w:p>
      <w:pPr>
        <w:pStyle w:val="BodyText"/>
        <w:spacing w:before="167"/>
        <w:ind w:left="4761"/>
      </w:pPr>
      <w:r>
        <w:rPr/>
        <w:t>Executive</w:t>
      </w:r>
      <w:r>
        <w:rPr>
          <w:spacing w:val="11"/>
        </w:rPr>
        <w:t> </w:t>
      </w:r>
      <w:r>
        <w:rPr>
          <w:spacing w:val="-2"/>
        </w:rPr>
        <w:t>Assistant</w:t>
      </w:r>
    </w:p>
    <w:p>
      <w:pPr>
        <w:pStyle w:val="BodyText"/>
        <w:spacing w:before="71"/>
        <w:ind w:left="4761"/>
      </w:pPr>
      <w:r>
        <w:rPr>
          <w:w w:val="105"/>
        </w:rPr>
        <w:t>Skybound</w:t>
      </w:r>
      <w:r>
        <w:rPr>
          <w:spacing w:val="-8"/>
          <w:w w:val="105"/>
        </w:rPr>
        <w:t> </w:t>
      </w:r>
      <w:r>
        <w:rPr>
          <w:w w:val="105"/>
        </w:rPr>
        <w:t>Technologies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San</w:t>
      </w:r>
      <w:r>
        <w:rPr>
          <w:spacing w:val="-8"/>
          <w:w w:val="105"/>
        </w:rPr>
        <w:t> </w:t>
      </w:r>
      <w:r>
        <w:rPr>
          <w:w w:val="105"/>
        </w:rPr>
        <w:t>Francisco,</w:t>
      </w:r>
      <w:r>
        <w:rPr>
          <w:spacing w:val="-8"/>
          <w:w w:val="105"/>
        </w:rPr>
        <w:t> </w:t>
      </w:r>
      <w:r>
        <w:rPr>
          <w:w w:val="105"/>
        </w:rPr>
        <w:t>CA | April</w:t>
      </w:r>
      <w:r>
        <w:rPr>
          <w:spacing w:val="-8"/>
          <w:w w:val="105"/>
        </w:rPr>
        <w:t> </w:t>
      </w:r>
      <w:r>
        <w:rPr>
          <w:w w:val="105"/>
        </w:rPr>
        <w:t>2021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928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9286875">
                                <a:moveTo>
                                  <a:pt x="2771774" y="9286874"/>
                                </a:moveTo>
                                <a:lnTo>
                                  <a:pt x="0" y="92868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9286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81175">
                                <a:moveTo>
                                  <a:pt x="4796408" y="1781174"/>
                                </a:moveTo>
                                <a:lnTo>
                                  <a:pt x="0" y="178117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8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628899"/>
                            <a:ext cx="2819400" cy="595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5953125">
                                <a:moveTo>
                                  <a:pt x="47625" y="5925972"/>
                                </a:moveTo>
                                <a:lnTo>
                                  <a:pt x="27165" y="5905500"/>
                                </a:lnTo>
                                <a:lnTo>
                                  <a:pt x="20472" y="5905500"/>
                                </a:lnTo>
                                <a:lnTo>
                                  <a:pt x="0" y="5925972"/>
                                </a:lnTo>
                                <a:lnTo>
                                  <a:pt x="0" y="5929541"/>
                                </a:lnTo>
                                <a:lnTo>
                                  <a:pt x="0" y="5932665"/>
                                </a:lnTo>
                                <a:lnTo>
                                  <a:pt x="20472" y="5953125"/>
                                </a:lnTo>
                                <a:lnTo>
                                  <a:pt x="27165" y="5953125"/>
                                </a:lnTo>
                                <a:lnTo>
                                  <a:pt x="47625" y="5932665"/>
                                </a:lnTo>
                                <a:lnTo>
                                  <a:pt x="47625" y="5925972"/>
                                </a:lnTo>
                                <a:close/>
                              </a:path>
                              <a:path w="2819400" h="5953125">
                                <a:moveTo>
                                  <a:pt x="47625" y="5607697"/>
                                </a:moveTo>
                                <a:lnTo>
                                  <a:pt x="31102" y="5591175"/>
                                </a:lnTo>
                                <a:lnTo>
                                  <a:pt x="16535" y="5591175"/>
                                </a:lnTo>
                                <a:lnTo>
                                  <a:pt x="0" y="5607697"/>
                                </a:lnTo>
                                <a:lnTo>
                                  <a:pt x="0" y="5610225"/>
                                </a:lnTo>
                                <a:lnTo>
                                  <a:pt x="0" y="5612752"/>
                                </a:lnTo>
                                <a:lnTo>
                                  <a:pt x="16535" y="5629275"/>
                                </a:lnTo>
                                <a:lnTo>
                                  <a:pt x="31102" y="5629275"/>
                                </a:lnTo>
                                <a:lnTo>
                                  <a:pt x="47625" y="5612752"/>
                                </a:lnTo>
                                <a:lnTo>
                                  <a:pt x="47625" y="5607697"/>
                                </a:lnTo>
                                <a:close/>
                              </a:path>
                              <a:path w="2819400" h="5953125">
                                <a:moveTo>
                                  <a:pt x="47625" y="5287797"/>
                                </a:moveTo>
                                <a:lnTo>
                                  <a:pt x="27165" y="5267325"/>
                                </a:lnTo>
                                <a:lnTo>
                                  <a:pt x="20472" y="5267325"/>
                                </a:lnTo>
                                <a:lnTo>
                                  <a:pt x="0" y="5287797"/>
                                </a:lnTo>
                                <a:lnTo>
                                  <a:pt x="0" y="5291366"/>
                                </a:lnTo>
                                <a:lnTo>
                                  <a:pt x="0" y="5294490"/>
                                </a:lnTo>
                                <a:lnTo>
                                  <a:pt x="20472" y="5314950"/>
                                </a:lnTo>
                                <a:lnTo>
                                  <a:pt x="27165" y="5314950"/>
                                </a:lnTo>
                                <a:lnTo>
                                  <a:pt x="47625" y="5294490"/>
                                </a:lnTo>
                                <a:lnTo>
                                  <a:pt x="47625" y="5287797"/>
                                </a:lnTo>
                                <a:close/>
                              </a:path>
                              <a:path w="2819400" h="5953125">
                                <a:moveTo>
                                  <a:pt x="47625" y="4973472"/>
                                </a:moveTo>
                                <a:lnTo>
                                  <a:pt x="27165" y="4953000"/>
                                </a:lnTo>
                                <a:lnTo>
                                  <a:pt x="20472" y="4953000"/>
                                </a:lnTo>
                                <a:lnTo>
                                  <a:pt x="0" y="4973472"/>
                                </a:lnTo>
                                <a:lnTo>
                                  <a:pt x="0" y="4977041"/>
                                </a:lnTo>
                                <a:lnTo>
                                  <a:pt x="0" y="4980165"/>
                                </a:lnTo>
                                <a:lnTo>
                                  <a:pt x="20472" y="5000625"/>
                                </a:lnTo>
                                <a:lnTo>
                                  <a:pt x="27165" y="5000625"/>
                                </a:lnTo>
                                <a:lnTo>
                                  <a:pt x="47625" y="4980165"/>
                                </a:lnTo>
                                <a:lnTo>
                                  <a:pt x="47625" y="4973472"/>
                                </a:lnTo>
                                <a:close/>
                              </a:path>
                              <a:path w="2819400" h="5953125">
                                <a:moveTo>
                                  <a:pt x="47625" y="4649622"/>
                                </a:moveTo>
                                <a:lnTo>
                                  <a:pt x="27165" y="4629150"/>
                                </a:lnTo>
                                <a:lnTo>
                                  <a:pt x="20472" y="4629150"/>
                                </a:lnTo>
                                <a:lnTo>
                                  <a:pt x="0" y="4649622"/>
                                </a:lnTo>
                                <a:lnTo>
                                  <a:pt x="0" y="4653191"/>
                                </a:lnTo>
                                <a:lnTo>
                                  <a:pt x="0" y="4656315"/>
                                </a:lnTo>
                                <a:lnTo>
                                  <a:pt x="20472" y="4676775"/>
                                </a:lnTo>
                                <a:lnTo>
                                  <a:pt x="27165" y="4676775"/>
                                </a:lnTo>
                                <a:lnTo>
                                  <a:pt x="47625" y="4656315"/>
                                </a:lnTo>
                                <a:lnTo>
                                  <a:pt x="47625" y="4649622"/>
                                </a:lnTo>
                                <a:close/>
                              </a:path>
                              <a:path w="2819400" h="5953125">
                                <a:moveTo>
                                  <a:pt x="47625" y="4335297"/>
                                </a:moveTo>
                                <a:lnTo>
                                  <a:pt x="27165" y="4314825"/>
                                </a:lnTo>
                                <a:lnTo>
                                  <a:pt x="20472" y="4314825"/>
                                </a:lnTo>
                                <a:lnTo>
                                  <a:pt x="0" y="4335297"/>
                                </a:lnTo>
                                <a:lnTo>
                                  <a:pt x="0" y="4338866"/>
                                </a:lnTo>
                                <a:lnTo>
                                  <a:pt x="0" y="4341990"/>
                                </a:lnTo>
                                <a:lnTo>
                                  <a:pt x="20472" y="4362450"/>
                                </a:lnTo>
                                <a:lnTo>
                                  <a:pt x="27165" y="4362450"/>
                                </a:lnTo>
                                <a:lnTo>
                                  <a:pt x="47625" y="4341990"/>
                                </a:lnTo>
                                <a:lnTo>
                                  <a:pt x="47625" y="4335297"/>
                                </a:lnTo>
                                <a:close/>
                              </a:path>
                              <a:path w="2819400" h="5953125">
                                <a:moveTo>
                                  <a:pt x="47625" y="4011447"/>
                                </a:moveTo>
                                <a:lnTo>
                                  <a:pt x="27165" y="3990975"/>
                                </a:lnTo>
                                <a:lnTo>
                                  <a:pt x="20472" y="3990975"/>
                                </a:lnTo>
                                <a:lnTo>
                                  <a:pt x="0" y="4011447"/>
                                </a:lnTo>
                                <a:lnTo>
                                  <a:pt x="0" y="4015016"/>
                                </a:lnTo>
                                <a:lnTo>
                                  <a:pt x="0" y="4018140"/>
                                </a:lnTo>
                                <a:lnTo>
                                  <a:pt x="20472" y="4038600"/>
                                </a:lnTo>
                                <a:lnTo>
                                  <a:pt x="27165" y="4038600"/>
                                </a:lnTo>
                                <a:lnTo>
                                  <a:pt x="47625" y="4018140"/>
                                </a:lnTo>
                                <a:lnTo>
                                  <a:pt x="47625" y="4011447"/>
                                </a:lnTo>
                                <a:close/>
                              </a:path>
                              <a:path w="2819400" h="5953125">
                                <a:moveTo>
                                  <a:pt x="47625" y="3697122"/>
                                </a:moveTo>
                                <a:lnTo>
                                  <a:pt x="27165" y="3676650"/>
                                </a:lnTo>
                                <a:lnTo>
                                  <a:pt x="20472" y="3676650"/>
                                </a:lnTo>
                                <a:lnTo>
                                  <a:pt x="0" y="3697122"/>
                                </a:lnTo>
                                <a:lnTo>
                                  <a:pt x="0" y="3700691"/>
                                </a:lnTo>
                                <a:lnTo>
                                  <a:pt x="0" y="3703815"/>
                                </a:lnTo>
                                <a:lnTo>
                                  <a:pt x="20472" y="3724275"/>
                                </a:lnTo>
                                <a:lnTo>
                                  <a:pt x="27165" y="3724275"/>
                                </a:lnTo>
                                <a:lnTo>
                                  <a:pt x="47625" y="3703815"/>
                                </a:lnTo>
                                <a:lnTo>
                                  <a:pt x="47625" y="3697122"/>
                                </a:lnTo>
                                <a:close/>
                              </a:path>
                              <a:path w="2819400" h="5953125">
                                <a:moveTo>
                                  <a:pt x="47625" y="3373272"/>
                                </a:moveTo>
                                <a:lnTo>
                                  <a:pt x="27165" y="3352800"/>
                                </a:lnTo>
                                <a:lnTo>
                                  <a:pt x="20472" y="3352800"/>
                                </a:lnTo>
                                <a:lnTo>
                                  <a:pt x="0" y="3373272"/>
                                </a:lnTo>
                                <a:lnTo>
                                  <a:pt x="0" y="3376841"/>
                                </a:lnTo>
                                <a:lnTo>
                                  <a:pt x="0" y="3379965"/>
                                </a:lnTo>
                                <a:lnTo>
                                  <a:pt x="20472" y="3400425"/>
                                </a:lnTo>
                                <a:lnTo>
                                  <a:pt x="27165" y="3400425"/>
                                </a:lnTo>
                                <a:lnTo>
                                  <a:pt x="47625" y="3379965"/>
                                </a:lnTo>
                                <a:lnTo>
                                  <a:pt x="47625" y="3373272"/>
                                </a:lnTo>
                                <a:close/>
                              </a:path>
                              <a:path w="2819400" h="5953125">
                                <a:moveTo>
                                  <a:pt x="2819400" y="3535197"/>
                                </a:moveTo>
                                <a:lnTo>
                                  <a:pt x="2798940" y="3514725"/>
                                </a:lnTo>
                                <a:lnTo>
                                  <a:pt x="2792247" y="3514725"/>
                                </a:lnTo>
                                <a:lnTo>
                                  <a:pt x="2771775" y="3535197"/>
                                </a:lnTo>
                                <a:lnTo>
                                  <a:pt x="2771775" y="3538766"/>
                                </a:lnTo>
                                <a:lnTo>
                                  <a:pt x="2771775" y="3541890"/>
                                </a:lnTo>
                                <a:lnTo>
                                  <a:pt x="2792247" y="3562350"/>
                                </a:lnTo>
                                <a:lnTo>
                                  <a:pt x="2798940" y="3562350"/>
                                </a:lnTo>
                                <a:lnTo>
                                  <a:pt x="2819400" y="3541890"/>
                                </a:lnTo>
                                <a:lnTo>
                                  <a:pt x="2819400" y="3535197"/>
                                </a:lnTo>
                                <a:close/>
                              </a:path>
                              <a:path w="2819400" h="5953125">
                                <a:moveTo>
                                  <a:pt x="2819400" y="3220872"/>
                                </a:moveTo>
                                <a:lnTo>
                                  <a:pt x="2798940" y="3200400"/>
                                </a:lnTo>
                                <a:lnTo>
                                  <a:pt x="2792247" y="3200400"/>
                                </a:lnTo>
                                <a:lnTo>
                                  <a:pt x="2771775" y="3220872"/>
                                </a:lnTo>
                                <a:lnTo>
                                  <a:pt x="2771775" y="3224441"/>
                                </a:lnTo>
                                <a:lnTo>
                                  <a:pt x="2771775" y="3227565"/>
                                </a:lnTo>
                                <a:lnTo>
                                  <a:pt x="2792247" y="3248025"/>
                                </a:lnTo>
                                <a:lnTo>
                                  <a:pt x="2798940" y="3248025"/>
                                </a:lnTo>
                                <a:lnTo>
                                  <a:pt x="2819400" y="3227565"/>
                                </a:lnTo>
                                <a:lnTo>
                                  <a:pt x="2819400" y="3220872"/>
                                </a:lnTo>
                                <a:close/>
                              </a:path>
                              <a:path w="2819400" h="5953125">
                                <a:moveTo>
                                  <a:pt x="2819400" y="2773197"/>
                                </a:moveTo>
                                <a:lnTo>
                                  <a:pt x="2798940" y="2752725"/>
                                </a:lnTo>
                                <a:lnTo>
                                  <a:pt x="2792247" y="2752725"/>
                                </a:lnTo>
                                <a:lnTo>
                                  <a:pt x="2771775" y="2773197"/>
                                </a:lnTo>
                                <a:lnTo>
                                  <a:pt x="2771775" y="2776766"/>
                                </a:lnTo>
                                <a:lnTo>
                                  <a:pt x="2771775" y="2779890"/>
                                </a:lnTo>
                                <a:lnTo>
                                  <a:pt x="2792247" y="2800350"/>
                                </a:lnTo>
                                <a:lnTo>
                                  <a:pt x="2798940" y="2800350"/>
                                </a:lnTo>
                                <a:lnTo>
                                  <a:pt x="2819400" y="2779890"/>
                                </a:lnTo>
                                <a:lnTo>
                                  <a:pt x="2819400" y="2773197"/>
                                </a:lnTo>
                                <a:close/>
                              </a:path>
                              <a:path w="2819400" h="5953125">
                                <a:moveTo>
                                  <a:pt x="2819400" y="1982622"/>
                                </a:moveTo>
                                <a:lnTo>
                                  <a:pt x="2798940" y="1962150"/>
                                </a:lnTo>
                                <a:lnTo>
                                  <a:pt x="2792247" y="1962150"/>
                                </a:lnTo>
                                <a:lnTo>
                                  <a:pt x="2771775" y="1982622"/>
                                </a:lnTo>
                                <a:lnTo>
                                  <a:pt x="2771775" y="1986191"/>
                                </a:lnTo>
                                <a:lnTo>
                                  <a:pt x="2771775" y="1989315"/>
                                </a:lnTo>
                                <a:lnTo>
                                  <a:pt x="2792247" y="2009775"/>
                                </a:lnTo>
                                <a:lnTo>
                                  <a:pt x="2798940" y="2009775"/>
                                </a:lnTo>
                                <a:lnTo>
                                  <a:pt x="2819400" y="1989315"/>
                                </a:lnTo>
                                <a:lnTo>
                                  <a:pt x="2819400" y="1982622"/>
                                </a:lnTo>
                                <a:close/>
                              </a:path>
                              <a:path w="2819400" h="5953125">
                                <a:moveTo>
                                  <a:pt x="2819400" y="1668297"/>
                                </a:moveTo>
                                <a:lnTo>
                                  <a:pt x="2798940" y="1647825"/>
                                </a:lnTo>
                                <a:lnTo>
                                  <a:pt x="2792247" y="1647825"/>
                                </a:lnTo>
                                <a:lnTo>
                                  <a:pt x="2771775" y="1668297"/>
                                </a:lnTo>
                                <a:lnTo>
                                  <a:pt x="2771775" y="1671866"/>
                                </a:lnTo>
                                <a:lnTo>
                                  <a:pt x="2771775" y="1674990"/>
                                </a:lnTo>
                                <a:lnTo>
                                  <a:pt x="2792247" y="1695450"/>
                                </a:lnTo>
                                <a:lnTo>
                                  <a:pt x="2798940" y="1695450"/>
                                </a:lnTo>
                                <a:lnTo>
                                  <a:pt x="2819400" y="1674990"/>
                                </a:lnTo>
                                <a:lnTo>
                                  <a:pt x="2819400" y="1668297"/>
                                </a:lnTo>
                                <a:close/>
                              </a:path>
                              <a:path w="2819400" h="5953125">
                                <a:moveTo>
                                  <a:pt x="2819400" y="1353972"/>
                                </a:moveTo>
                                <a:lnTo>
                                  <a:pt x="2798940" y="133350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71775" y="1353972"/>
                                </a:lnTo>
                                <a:lnTo>
                                  <a:pt x="2771775" y="1357541"/>
                                </a:lnTo>
                                <a:lnTo>
                                  <a:pt x="2771775" y="1360665"/>
                                </a:lnTo>
                                <a:lnTo>
                                  <a:pt x="2792247" y="1381125"/>
                                </a:lnTo>
                                <a:lnTo>
                                  <a:pt x="2798940" y="1381125"/>
                                </a:lnTo>
                                <a:lnTo>
                                  <a:pt x="2819400" y="1360665"/>
                                </a:lnTo>
                                <a:lnTo>
                                  <a:pt x="2819400" y="1353972"/>
                                </a:lnTo>
                                <a:close/>
                              </a:path>
                              <a:path w="2819400" h="5953125">
                                <a:moveTo>
                                  <a:pt x="2819400" y="911885"/>
                                </a:moveTo>
                                <a:lnTo>
                                  <a:pt x="2802877" y="895350"/>
                                </a:lnTo>
                                <a:lnTo>
                                  <a:pt x="2788310" y="895350"/>
                                </a:lnTo>
                                <a:lnTo>
                                  <a:pt x="2771775" y="911885"/>
                                </a:lnTo>
                                <a:lnTo>
                                  <a:pt x="2771775" y="914400"/>
                                </a:lnTo>
                                <a:lnTo>
                                  <a:pt x="2771775" y="916927"/>
                                </a:lnTo>
                                <a:lnTo>
                                  <a:pt x="2788310" y="933450"/>
                                </a:lnTo>
                                <a:lnTo>
                                  <a:pt x="2802877" y="933450"/>
                                </a:lnTo>
                                <a:lnTo>
                                  <a:pt x="2819400" y="916927"/>
                                </a:lnTo>
                                <a:lnTo>
                                  <a:pt x="2819400" y="911885"/>
                                </a:lnTo>
                                <a:close/>
                              </a:path>
                              <a:path w="2819400" h="5953125">
                                <a:moveTo>
                                  <a:pt x="2819400" y="468147"/>
                                </a:moveTo>
                                <a:lnTo>
                                  <a:pt x="2798940" y="447675"/>
                                </a:lnTo>
                                <a:lnTo>
                                  <a:pt x="2792247" y="447675"/>
                                </a:lnTo>
                                <a:lnTo>
                                  <a:pt x="2771775" y="468147"/>
                                </a:lnTo>
                                <a:lnTo>
                                  <a:pt x="2771775" y="471716"/>
                                </a:lnTo>
                                <a:lnTo>
                                  <a:pt x="2771775" y="474840"/>
                                </a:lnTo>
                                <a:lnTo>
                                  <a:pt x="2792247" y="495300"/>
                                </a:lnTo>
                                <a:lnTo>
                                  <a:pt x="2798940" y="495300"/>
                                </a:lnTo>
                                <a:lnTo>
                                  <a:pt x="2819400" y="474840"/>
                                </a:lnTo>
                                <a:lnTo>
                                  <a:pt x="2819400" y="468147"/>
                                </a:lnTo>
                                <a:close/>
                              </a:path>
                              <a:path w="2819400" h="59531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462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05" id="docshape6" filled="true" fillcolor="#588981" stroked="false">
                  <v:fill type="solid"/>
                </v:rect>
                <v:shape style="position:absolute;left:689;top:4140;width:4440;height:9375" id="docshape7" coordorigin="690,4140" coordsize="4440,9375" path="m765,13472l764,13467,760,13458,758,13454,751,13447,747,13445,738,13441,733,13440,722,13440,717,13441,708,13445,704,13447,697,13454,695,13458,691,13467,690,13472,690,13478,690,13483,691,13488,695,13497,697,13501,704,13508,708,13510,717,13514,722,13515,733,13515,738,13514,747,13510,751,13508,758,13501,760,13497,764,13488,765,13483,765,13472xm765,12971l764,12967,761,12960,759,12957,753,12951,750,12949,743,12946,739,12945,716,12945,712,12946,705,12949,702,12951,696,12957,694,12960,691,12967,690,12971,690,12975,690,12979,691,12983,694,12990,696,12993,702,12999,705,13001,712,13004,716,13005,739,13005,743,13004,750,13001,753,12999,759,12993,761,12990,764,12983,765,12979,765,12971xm765,12467l764,12462,760,12453,758,12449,751,12442,747,12440,738,12436,733,12435,722,12435,717,12436,708,12440,704,12442,697,12449,695,12453,691,12462,690,12467,690,12473,690,12478,691,12483,695,12492,697,12496,704,12503,708,12505,717,12509,722,12510,733,12510,738,12509,747,12505,751,12503,758,12496,760,12492,764,12483,765,12478,765,12467xm765,11972l764,11967,760,11958,758,11954,751,11947,747,11945,738,11941,733,11940,722,11940,717,11941,708,11945,704,11947,697,11954,695,11958,691,11967,690,11972,690,11978,690,11983,691,11988,695,11997,697,12001,704,12008,708,12010,717,12014,722,12015,733,12015,738,12014,747,12010,751,12008,758,12001,760,11997,764,11988,765,11983,765,11972xm765,11462l764,11457,760,11448,758,11444,751,11437,747,11435,738,11431,733,11430,722,11430,717,11431,708,11435,704,11437,697,11444,695,11448,691,11457,690,11462,690,11468,690,11473,691,11478,695,11487,697,11491,704,11498,708,11500,717,11504,722,11505,733,11505,738,11504,747,11500,751,11498,758,11491,760,11487,764,11478,765,11473,765,11462xm765,10967l764,10962,760,10953,758,10949,751,10942,747,10940,738,10936,733,10935,722,10935,717,10936,708,10940,704,10942,697,10949,695,10953,691,10962,690,10967,690,10973,690,10978,691,10983,695,10992,697,10996,704,11003,708,11005,717,11009,722,11010,733,11010,738,11009,747,11005,751,11003,758,10996,760,10992,764,10983,765,10978,765,10967xm765,10457l764,10452,760,10443,758,10439,751,10432,747,10430,738,10426,733,10425,722,10425,717,10426,708,10430,704,10432,697,10439,695,10443,691,10452,690,10457,690,10463,690,10468,691,10473,695,10482,697,10486,704,10493,708,10495,717,10499,722,10500,733,10500,738,10499,747,10495,751,10493,758,10486,760,10482,764,10473,765,10468,765,10457xm765,9962l764,9957,760,9948,758,9944,751,9937,747,9935,738,9931,733,9930,722,9930,717,9931,708,9935,704,9937,697,9944,695,9948,691,9957,690,9962,690,9968,690,9973,691,9978,695,9987,697,9991,704,9998,708,10000,717,10004,722,10005,733,10005,738,10004,747,10000,751,9998,758,9991,760,9987,764,9978,765,9973,765,9962xm765,9452l764,9447,760,9438,758,9434,751,9427,747,9425,738,9421,733,9420,722,9420,717,9421,708,9425,704,9427,697,9434,695,9438,691,9447,690,9452,690,9458,690,9463,691,9468,695,9477,697,9481,704,9488,708,9490,717,9494,722,9495,733,9495,738,9494,747,9490,751,9488,758,9481,760,9477,764,9468,765,9463,765,9452xm5130,9707l5129,9702,5125,9693,5123,9689,5116,9682,5112,9680,5103,9676,5098,9675,5087,9675,5082,9676,5073,9680,5069,9682,5062,9689,5060,9693,5056,9702,5055,9707,5055,9713,5055,9718,5056,9723,5060,9732,5062,9736,5069,9743,5073,9745,5082,9749,5087,9750,5098,9750,5103,9749,5112,9745,5116,9743,5123,9736,5125,9732,5129,9723,5130,9718,5130,9707xm5130,9212l5129,9207,5125,9198,5123,9194,5116,9187,5112,9185,5103,9181,5098,9180,5087,9180,5082,9181,5073,9185,5069,9187,5062,9194,5060,9198,5056,9207,5055,9212,5055,9218,5055,9223,5056,9228,5060,9237,5062,9241,5069,9248,5073,9250,5082,9254,5087,9255,5098,9255,5103,9254,5112,9250,5116,9248,5123,9241,5125,9237,5129,9228,5130,9223,5130,9212xm5130,8507l5129,8502,5125,8493,5123,8489,5116,8482,5112,8480,5103,8476,5098,8475,5087,8475,5082,8476,5073,8480,5069,8482,5062,8489,5060,8493,5056,8502,5055,8507,5055,8513,5055,8518,5056,8523,5060,8532,5062,8536,5069,8543,5073,8545,5082,8549,5087,8550,5098,8550,5103,8549,5112,8545,5116,8543,5123,8536,5125,8532,5129,8523,5130,8518,5130,8507xm5130,7262l5129,7257,5125,7248,5123,7244,5116,7237,5112,7235,5103,7231,5098,7230,5087,7230,5082,7231,5073,7235,5069,7237,5062,7244,5060,7248,5056,7257,5055,7262,5055,7268,5055,7273,5056,7278,5060,7287,5062,7291,5069,7298,5073,7300,5082,7304,5087,7305,5098,7305,5103,7304,5112,7300,5116,7298,5123,7291,5125,7287,5129,7278,5130,7273,5130,7262xm5130,6767l5129,6762,5125,6753,5123,6749,5116,6742,5112,6740,5103,6736,5098,6735,5087,6735,5082,6736,5073,6740,5069,6742,5062,6749,5060,6753,5056,6762,5055,6767,5055,6773,5055,6778,5056,6783,5060,6792,5062,6796,5069,6803,5073,6805,5082,6809,5087,6810,5098,6810,5103,6809,5112,6805,5116,6803,5123,6796,5125,6792,5129,6783,5130,6778,5130,6767xm5130,6272l5129,6267,5125,6258,5123,6254,5116,6247,5112,6245,5103,6241,5098,6240,5087,6240,5082,6241,5073,6245,5069,6247,5062,6254,5060,6258,5056,6267,5055,6272,5055,6278,5055,6283,5056,6288,5060,6297,5062,6301,5069,6308,5073,6310,5082,6314,5087,6315,5098,6315,5103,6314,5112,6310,5116,6308,5123,6301,5125,6297,5129,6288,5130,6283,5130,6272xm5130,5576l5129,5572,5126,5565,5124,5562,5118,5556,5115,5554,5108,5551,5104,5550,5081,5550,5077,5551,5070,5554,5067,5556,5061,5562,5059,5565,5056,5572,5055,5576,5055,5580,5055,5584,5056,5588,5059,5595,5061,5598,5067,5604,5070,5606,5077,5609,5081,5610,5104,5610,5108,5609,5115,5606,5118,5604,5124,5598,5126,5595,5129,5588,5130,5584,5130,5576xm5130,4877l5129,4872,5125,4863,5123,4859,5116,4852,5112,4850,5103,4846,5098,4845,5087,4845,5082,4846,5073,4850,5069,4852,5062,4859,5060,4863,5056,4872,5055,4877,5055,4883,5055,4888,5056,4893,5060,4902,5062,4906,5069,4913,5073,4915,5082,4919,5087,4920,5098,4920,5103,4919,5112,4915,5116,4913,5123,4906,5125,4902,5129,4893,5130,4888,5130,4877xm5130,4172l5129,4167,5125,4158,5123,4154,5116,4147,5112,4145,5103,4141,5098,4140,5087,4140,5082,4141,5073,4145,5069,4147,5062,4154,5060,4158,5056,4167,5055,4172,5055,4178,5055,4183,5056,4188,5060,4197,5062,4201,5069,4208,5073,4210,5082,4214,5087,4215,5098,4215,5103,4214,5112,4210,5116,4208,5123,4201,5125,4197,5129,4188,5130,4183,5130,41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spacing w:line="237" w:lineRule="auto" w:before="0"/>
        <w:ind w:left="595" w:right="11" w:firstLine="0"/>
        <w:jc w:val="left"/>
        <w:rPr>
          <w:sz w:val="18"/>
        </w:rPr>
      </w:pPr>
      <w:r>
        <w:rPr>
          <w:w w:val="105"/>
          <w:sz w:val="18"/>
        </w:rPr>
        <w:t>Administrative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partner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7 years of experience supporting C-suite executives in fast-paced technology environments. Manages complex calendars, travel coordination, and executive events budgets exceeding $100,000 at Skybound Technologies, scheduled 100+ quarterly cross-departmental meetings, and helped roll out a new project tracking system at PixelPush Studios. Trusted partner known for sound judgment, conﬁdentiality, and adapting seamlessly to shifting priorities. Skilled in stakeholder communication, event coordination, and process documentation.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4"/>
        <w:rPr>
          <w:sz w:val="18"/>
        </w:rPr>
      </w:pPr>
    </w:p>
    <w:p>
      <w:pPr>
        <w:spacing w:line="225" w:lineRule="auto" w:before="0"/>
        <w:ind w:left="985" w:right="11" w:firstLine="0"/>
        <w:jc w:val="left"/>
        <w:rPr>
          <w:sz w:val="18"/>
        </w:rPr>
      </w:pPr>
      <w:r>
        <w:rPr>
          <w:w w:val="105"/>
          <w:sz w:val="18"/>
        </w:rPr>
        <w:t>Calendar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complex scheduling</w:t>
      </w:r>
    </w:p>
    <w:p>
      <w:pPr>
        <w:spacing w:line="242" w:lineRule="auto" w:before="96"/>
        <w:ind w:left="985" w:right="11" w:firstLine="0"/>
        <w:jc w:val="left"/>
        <w:rPr>
          <w:sz w:val="18"/>
        </w:rPr>
      </w:pPr>
      <w:r>
        <w:rPr>
          <w:w w:val="105"/>
          <w:sz w:val="18"/>
        </w:rPr>
        <w:t>Conﬁdential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correspondence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executive communication</w:t>
      </w:r>
    </w:p>
    <w:p>
      <w:pPr>
        <w:spacing w:line="242" w:lineRule="auto" w:before="76"/>
        <w:ind w:left="985" w:right="11" w:firstLine="0"/>
        <w:jc w:val="left"/>
        <w:rPr>
          <w:sz w:val="18"/>
        </w:rPr>
      </w:pPr>
      <w:r>
        <w:rPr>
          <w:w w:val="105"/>
          <w:sz w:val="18"/>
        </w:rPr>
        <w:t>Event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budget </w:t>
      </w:r>
      <w:r>
        <w:rPr>
          <w:spacing w:val="-2"/>
          <w:w w:val="105"/>
          <w:sz w:val="18"/>
        </w:rPr>
        <w:t>management</w:t>
      </w:r>
    </w:p>
    <w:p>
      <w:pPr>
        <w:spacing w:line="225" w:lineRule="auto" w:before="102"/>
        <w:ind w:left="985" w:right="41" w:firstLine="0"/>
        <w:jc w:val="left"/>
        <w:rPr>
          <w:sz w:val="18"/>
        </w:rPr>
      </w:pPr>
      <w:r>
        <w:rPr>
          <w:w w:val="105"/>
          <w:sz w:val="18"/>
        </w:rPr>
        <w:t>Executive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C-suite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VP-level leaders</w:t>
      </w:r>
    </w:p>
    <w:p>
      <w:pPr>
        <w:spacing w:line="242" w:lineRule="auto" w:before="96"/>
        <w:ind w:left="985" w:right="11" w:firstLine="0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project tracking tools</w:t>
      </w:r>
    </w:p>
    <w:p>
      <w:pPr>
        <w:spacing w:line="225" w:lineRule="auto" w:before="102"/>
        <w:ind w:left="985" w:right="407" w:firstLine="0"/>
        <w:jc w:val="left"/>
        <w:rPr>
          <w:sz w:val="18"/>
        </w:rPr>
      </w:pPr>
      <w:r>
        <w:rPr>
          <w:w w:val="105"/>
          <w:sz w:val="18"/>
        </w:rPr>
        <w:t>Scheduling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(Google Calendar, Outlook)</w:t>
      </w:r>
    </w:p>
    <w:p>
      <w:pPr>
        <w:spacing w:line="242" w:lineRule="auto" w:before="96"/>
        <w:ind w:left="985" w:right="133" w:firstLine="0"/>
        <w:jc w:val="left"/>
        <w:rPr>
          <w:sz w:val="18"/>
        </w:rPr>
      </w:pPr>
      <w:r>
        <w:rPr>
          <w:w w:val="105"/>
          <w:sz w:val="18"/>
        </w:rPr>
        <w:t>Stakeholder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liaison support</w:t>
      </w:r>
    </w:p>
    <w:p>
      <w:pPr>
        <w:spacing w:line="225" w:lineRule="auto" w:before="102"/>
        <w:ind w:left="985" w:right="11" w:firstLine="0"/>
        <w:jc w:val="left"/>
        <w:rPr>
          <w:sz w:val="18"/>
        </w:rPr>
      </w:pPr>
      <w:r>
        <w:rPr>
          <w:spacing w:val="-2"/>
          <w:w w:val="105"/>
          <w:sz w:val="18"/>
        </w:rPr>
        <w:t>Team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cross-</w:t>
      </w:r>
      <w:r>
        <w:rPr>
          <w:w w:val="105"/>
          <w:sz w:val="18"/>
        </w:rPr>
        <w:t>departmental coordination</w:t>
      </w:r>
    </w:p>
    <w:p>
      <w:pPr>
        <w:spacing w:line="242" w:lineRule="auto" w:before="96"/>
        <w:ind w:left="985" w:right="419" w:firstLine="0"/>
        <w:jc w:val="left"/>
        <w:rPr>
          <w:sz w:val="18"/>
        </w:rPr>
      </w:pPr>
      <w:r>
        <w:rPr>
          <w:w w:val="105"/>
          <w:sz w:val="18"/>
        </w:rPr>
        <w:t>Travel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expense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line="264" w:lineRule="auto" w:before="79"/>
        <w:ind w:left="1189" w:right="156"/>
      </w:pPr>
      <w:r>
        <w:rPr/>
        <w:br w:type="column"/>
      </w:r>
      <w:r>
        <w:rPr>
          <w:w w:val="105"/>
        </w:rPr>
        <w:t>Manage complex calendars, international travel logistics, and daily coordination for CTO and VP of Product, supporting 2 executives across 40+ weekly </w:t>
      </w:r>
      <w:r>
        <w:rPr>
          <w:spacing w:val="-2"/>
          <w:w w:val="105"/>
        </w:rPr>
        <w:t>commitments</w:t>
      </w:r>
    </w:p>
    <w:p>
      <w:pPr>
        <w:pStyle w:val="BodyText"/>
        <w:spacing w:line="264" w:lineRule="auto" w:before="98"/>
        <w:ind w:left="1189" w:right="1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-52073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588981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4.100306pt;width:218.25pt;height:20.25pt;mso-position-horizontal-relative:page;mso-position-vertical-relative:paragraph;z-index:15729664" type="#_x0000_t202" id="docshape8" filled="true" fillcolor="#588981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588981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Plan and execute company off-sites and executive events with budgets exceeding $100,000, coordinating vendors, venues, and logistics for 50-150 attendees per event</w:t>
      </w:r>
    </w:p>
    <w:p>
      <w:pPr>
        <w:pStyle w:val="BodyText"/>
        <w:spacing w:line="264" w:lineRule="auto" w:before="97"/>
        <w:ind w:left="1189" w:right="116"/>
      </w:pPr>
      <w:r>
        <w:rPr>
          <w:w w:val="105"/>
        </w:rPr>
        <w:t>Created centralized documentation system for cross-departmental resources, reducing average time to locate internal documents from 15 minutes to under 2 </w:t>
      </w:r>
      <w:r>
        <w:rPr>
          <w:spacing w:val="-2"/>
          <w:w w:val="105"/>
        </w:rPr>
        <w:t>minutes</w:t>
      </w:r>
    </w:p>
    <w:p>
      <w:pPr>
        <w:pStyle w:val="BodyText"/>
        <w:spacing w:line="273" w:lineRule="auto" w:before="83"/>
        <w:ind w:left="1189" w:right="116"/>
      </w:pPr>
      <w:r>
        <w:rPr>
          <w:w w:val="105"/>
        </w:rPr>
        <w:t>Prepare brieﬁng materials, agendas, and follow-up action logs for weekly executive leadership meetings attended by 8 senior leaders</w:t>
      </w:r>
    </w:p>
    <w:p>
      <w:pPr>
        <w:pStyle w:val="BodyText"/>
        <w:spacing w:line="273" w:lineRule="auto" w:before="76"/>
        <w:ind w:left="1189" w:right="116"/>
      </w:pPr>
      <w:r>
        <w:rPr>
          <w:w w:val="105"/>
        </w:rPr>
        <w:t>Serve as primary point of contact for executive communications, drafting and reviewing conﬁdential correspondence on behalf of the CTO</w:t>
      </w:r>
    </w:p>
    <w:p>
      <w:pPr>
        <w:pStyle w:val="BodyText"/>
        <w:spacing w:line="254" w:lineRule="auto" w:before="90"/>
        <w:ind w:left="1189" w:right="156"/>
      </w:pPr>
      <w:r>
        <w:rPr>
          <w:w w:val="105"/>
        </w:rPr>
        <w:t>Onboarded and mentored 2 junior administrative staff on executive support standards and internal systems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spacing w:val="-2"/>
          <w:w w:val="105"/>
        </w:rPr>
        <w:t>Administrative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before="71"/>
        <w:ind w:left="595"/>
      </w:pPr>
      <w:r>
        <w:rPr/>
        <w:t>PixelPush</w:t>
      </w:r>
      <w:r>
        <w:rPr>
          <w:spacing w:val="10"/>
        </w:rPr>
        <w:t> </w:t>
      </w:r>
      <w:r>
        <w:rPr/>
        <w:t>Studios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San</w:t>
      </w:r>
      <w:r>
        <w:rPr>
          <w:spacing w:val="10"/>
        </w:rPr>
        <w:t> </w:t>
      </w:r>
      <w:r>
        <w:rPr/>
        <w:t>Francisco,</w:t>
      </w:r>
      <w:r>
        <w:rPr>
          <w:spacing w:val="11"/>
        </w:rPr>
        <w:t> </w:t>
      </w:r>
      <w:r>
        <w:rPr/>
        <w:t>CA</w:t>
      </w:r>
      <w:r>
        <w:rPr>
          <w:spacing w:val="22"/>
        </w:rPr>
        <w:t> </w:t>
      </w:r>
      <w:r>
        <w:rPr/>
        <w:t>|</w:t>
      </w:r>
      <w:r>
        <w:rPr>
          <w:spacing w:val="21"/>
        </w:rPr>
        <w:t> </w:t>
      </w:r>
      <w:r>
        <w:rPr/>
        <w:t>March</w:t>
      </w:r>
      <w:r>
        <w:rPr>
          <w:spacing w:val="11"/>
        </w:rPr>
        <w:t> </w:t>
      </w:r>
      <w:r>
        <w:rPr/>
        <w:t>2018</w:t>
      </w:r>
      <w:r>
        <w:rPr>
          <w:spacing w:val="11"/>
        </w:rPr>
        <w:t> </w:t>
      </w:r>
      <w:r>
        <w:rPr/>
        <w:t>-</w:t>
      </w:r>
      <w:r>
        <w:rPr>
          <w:spacing w:val="10"/>
        </w:rPr>
        <w:t> </w:t>
      </w:r>
      <w:r>
        <w:rPr/>
        <w:t>March</w:t>
      </w:r>
      <w:r>
        <w:rPr>
          <w:spacing w:val="11"/>
        </w:rPr>
        <w:t> </w:t>
      </w:r>
      <w:r>
        <w:rPr>
          <w:spacing w:val="-4"/>
        </w:rPr>
        <w:t>2021</w:t>
      </w:r>
    </w:p>
    <w:p>
      <w:pPr>
        <w:pStyle w:val="BodyText"/>
        <w:spacing w:before="22"/>
      </w:pPr>
    </w:p>
    <w:p>
      <w:pPr>
        <w:pStyle w:val="BodyText"/>
        <w:spacing w:line="264" w:lineRule="auto"/>
        <w:ind w:left="1189" w:right="1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257647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588981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588981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588981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0.287176pt;width:218.25pt;height:21pt;mso-position-horizontal-relative:page;mso-position-vertical-relative:paragraph;z-index:15729152" type="#_x0000_t202" id="docshape9" filled="true" fillcolor="#588981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588981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588981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588981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Scheduled 100+ executive and team meetings quarterly across 6 departments, managing competing calendar priorities and reducing scheduling conﬂicts by </w:t>
      </w:r>
      <w:r>
        <w:rPr>
          <w:spacing w:val="-4"/>
          <w:w w:val="105"/>
        </w:rPr>
        <w:t>30%</w:t>
      </w:r>
    </w:p>
    <w:p>
      <w:pPr>
        <w:pStyle w:val="BodyText"/>
        <w:spacing w:line="254" w:lineRule="auto" w:before="98"/>
        <w:ind w:left="1189"/>
      </w:pPr>
      <w:r>
        <w:rPr>
          <w:w w:val="105"/>
        </w:rPr>
        <w:t>Helped roll out a new project tracking system for operations and marketing teams, coordinating training for 25 staff members and documenting all workﬂows</w:t>
      </w:r>
    </w:p>
    <w:p>
      <w:pPr>
        <w:pStyle w:val="BodyText"/>
        <w:spacing w:line="254" w:lineRule="auto" w:before="105"/>
        <w:ind w:left="1189" w:right="156"/>
      </w:pPr>
      <w:r>
        <w:rPr>
          <w:w w:val="105"/>
        </w:rPr>
        <w:t>Provided onboarding support for 12 new employees and coordinated internal communication channels across Slack, email, and shared drives</w:t>
      </w:r>
    </w:p>
    <w:p>
      <w:pPr>
        <w:pStyle w:val="BodyText"/>
        <w:spacing w:before="48"/>
      </w:pPr>
    </w:p>
    <w:p>
      <w:pPr>
        <w:pStyle w:val="Heading2"/>
      </w:pPr>
      <w:r>
        <w:rPr>
          <w:smallCaps/>
          <w:color w:val="588981"/>
          <w:spacing w:val="-2"/>
          <w:w w:val="105"/>
        </w:rPr>
        <w:t>Education</w:t>
      </w:r>
    </w:p>
    <w:p>
      <w:pPr>
        <w:pStyle w:val="BodyText"/>
        <w:spacing w:before="167"/>
        <w:ind w:left="595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(B.A.)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BodyText"/>
        <w:spacing w:before="71"/>
        <w:ind w:left="595"/>
      </w:pPr>
      <w:r>
        <w:rPr>
          <w:w w:val="105"/>
        </w:rPr>
        <w:t>San</w:t>
      </w:r>
      <w:r>
        <w:rPr>
          <w:spacing w:val="-11"/>
          <w:w w:val="105"/>
        </w:rPr>
        <w:t> </w:t>
      </w:r>
      <w:r>
        <w:rPr>
          <w:w w:val="105"/>
        </w:rPr>
        <w:t>Jose</w:t>
      </w:r>
      <w:r>
        <w:rPr>
          <w:spacing w:val="-11"/>
          <w:w w:val="105"/>
        </w:rPr>
        <w:t> </w:t>
      </w:r>
      <w:r>
        <w:rPr>
          <w:w w:val="105"/>
        </w:rPr>
        <w:t>State</w:t>
      </w:r>
      <w:r>
        <w:rPr>
          <w:spacing w:val="-10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San</w:t>
      </w:r>
      <w:r>
        <w:rPr>
          <w:spacing w:val="-11"/>
          <w:w w:val="105"/>
        </w:rPr>
        <w:t> </w:t>
      </w:r>
      <w:r>
        <w:rPr>
          <w:w w:val="105"/>
        </w:rPr>
        <w:t>Jose,</w:t>
      </w:r>
      <w:r>
        <w:rPr>
          <w:spacing w:val="-10"/>
          <w:w w:val="105"/>
        </w:rPr>
        <w:t> </w:t>
      </w:r>
      <w:r>
        <w:rPr>
          <w:w w:val="105"/>
        </w:rPr>
        <w:t>CA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2017,</w:t>
      </w:r>
    </w:p>
    <w:sectPr>
      <w:type w:val="continuous"/>
      <w:pgSz w:w="11920" w:h="16860"/>
      <w:pgMar w:top="1200" w:bottom="280" w:left="0" w:right="425"/>
      <w:cols w:num="2" w:equalWidth="0">
        <w:col w:w="3812" w:space="355"/>
        <w:col w:w="73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9" w:lineRule="exact"/>
      <w:ind w:left="498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2026-03-21T19:08:54Z</dcterms:created>
  <dcterms:modified xsi:type="dcterms:W3CDTF">2026-03-21T19:08:54Z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