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235" w:right="33" w:firstLine="0"/>
        <w:jc w:val="center"/>
        <w:rPr>
          <w:sz w:val="78"/>
        </w:rPr>
      </w:pPr>
      <w:r>
        <w:rPr>
          <w:b/>
          <w:color w:val="0C5394"/>
          <w:spacing w:val="30"/>
          <w:sz w:val="78"/>
        </w:rPr>
        <w:t>Alicia</w:t>
      </w:r>
      <w:r>
        <w:rPr>
          <w:b/>
          <w:color w:val="0C5394"/>
          <w:spacing w:val="79"/>
          <w:sz w:val="78"/>
        </w:rPr>
        <w:t> </w:t>
      </w:r>
      <w:r>
        <w:rPr>
          <w:color w:val="0C5394"/>
          <w:spacing w:val="25"/>
          <w:sz w:val="78"/>
        </w:rPr>
        <w:t>Nunez</w:t>
      </w:r>
    </w:p>
    <w:p>
      <w:pPr>
        <w:pStyle w:val="Heading1"/>
        <w:spacing w:before="198"/>
        <w:ind w:left="4235"/>
        <w:jc w:val="center"/>
      </w:pPr>
      <w:r>
        <w:rPr>
          <w:color w:val="0C5394"/>
        </w:rPr>
        <w:t>Catering</w:t>
      </w:r>
      <w:r>
        <w:rPr>
          <w:color w:val="0C5394"/>
          <w:spacing w:val="37"/>
        </w:rPr>
        <w:t> </w:t>
      </w:r>
      <w:r>
        <w:rPr>
          <w:color w:val="0C5394"/>
          <w:spacing w:val="-4"/>
        </w:rPr>
        <w:t>Cook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  <w:spacing w:before="0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85950"/>
                            <a:ext cx="4758690" cy="881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18880">
                                <a:moveTo>
                                  <a:pt x="0" y="8818625"/>
                                </a:moveTo>
                                <a:lnTo>
                                  <a:pt x="4758308" y="88186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18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90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767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487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880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8801100">
                                <a:moveTo>
                                  <a:pt x="28575" y="8781034"/>
                                </a:moveTo>
                                <a:lnTo>
                                  <a:pt x="27432" y="8778253"/>
                                </a:lnTo>
                                <a:lnTo>
                                  <a:pt x="22847" y="8773668"/>
                                </a:lnTo>
                                <a:lnTo>
                                  <a:pt x="20066" y="8772512"/>
                                </a:lnTo>
                                <a:lnTo>
                                  <a:pt x="8521" y="8772512"/>
                                </a:lnTo>
                                <a:lnTo>
                                  <a:pt x="5740" y="8773668"/>
                                </a:lnTo>
                                <a:lnTo>
                                  <a:pt x="1155" y="8778253"/>
                                </a:lnTo>
                                <a:lnTo>
                                  <a:pt x="0" y="8781034"/>
                                </a:lnTo>
                                <a:lnTo>
                                  <a:pt x="0" y="8789340"/>
                                </a:lnTo>
                                <a:lnTo>
                                  <a:pt x="0" y="8792578"/>
                                </a:lnTo>
                                <a:lnTo>
                                  <a:pt x="1155" y="8795347"/>
                                </a:lnTo>
                                <a:lnTo>
                                  <a:pt x="5740" y="8799944"/>
                                </a:lnTo>
                                <a:lnTo>
                                  <a:pt x="8521" y="8801087"/>
                                </a:lnTo>
                                <a:lnTo>
                                  <a:pt x="20066" y="8801087"/>
                                </a:lnTo>
                                <a:lnTo>
                                  <a:pt x="22847" y="8799944"/>
                                </a:lnTo>
                                <a:lnTo>
                                  <a:pt x="27432" y="8795347"/>
                                </a:lnTo>
                                <a:lnTo>
                                  <a:pt x="28575" y="8792578"/>
                                </a:lnTo>
                                <a:lnTo>
                                  <a:pt x="28575" y="8781034"/>
                                </a:lnTo>
                                <a:close/>
                              </a:path>
                              <a:path w="7120890" h="8801100">
                                <a:moveTo>
                                  <a:pt x="28575" y="8400034"/>
                                </a:moveTo>
                                <a:lnTo>
                                  <a:pt x="27432" y="8397253"/>
                                </a:lnTo>
                                <a:lnTo>
                                  <a:pt x="22847" y="8392668"/>
                                </a:lnTo>
                                <a:lnTo>
                                  <a:pt x="20066" y="8391512"/>
                                </a:lnTo>
                                <a:lnTo>
                                  <a:pt x="8521" y="8391512"/>
                                </a:lnTo>
                                <a:lnTo>
                                  <a:pt x="5740" y="8392668"/>
                                </a:lnTo>
                                <a:lnTo>
                                  <a:pt x="1155" y="8397253"/>
                                </a:lnTo>
                                <a:lnTo>
                                  <a:pt x="0" y="8400034"/>
                                </a:lnTo>
                                <a:lnTo>
                                  <a:pt x="0" y="8408340"/>
                                </a:lnTo>
                                <a:lnTo>
                                  <a:pt x="0" y="8411578"/>
                                </a:lnTo>
                                <a:lnTo>
                                  <a:pt x="1155" y="8414347"/>
                                </a:lnTo>
                                <a:lnTo>
                                  <a:pt x="5740" y="8418944"/>
                                </a:lnTo>
                                <a:lnTo>
                                  <a:pt x="8521" y="8420087"/>
                                </a:lnTo>
                                <a:lnTo>
                                  <a:pt x="20066" y="8420087"/>
                                </a:lnTo>
                                <a:lnTo>
                                  <a:pt x="22847" y="8418944"/>
                                </a:lnTo>
                                <a:lnTo>
                                  <a:pt x="27432" y="8414347"/>
                                </a:lnTo>
                                <a:lnTo>
                                  <a:pt x="28575" y="8411578"/>
                                </a:lnTo>
                                <a:lnTo>
                                  <a:pt x="28575" y="8400034"/>
                                </a:lnTo>
                                <a:close/>
                              </a:path>
                              <a:path w="7120890" h="8801100">
                                <a:moveTo>
                                  <a:pt x="28575" y="8019034"/>
                                </a:moveTo>
                                <a:lnTo>
                                  <a:pt x="27432" y="8016253"/>
                                </a:lnTo>
                                <a:lnTo>
                                  <a:pt x="22847" y="8011668"/>
                                </a:lnTo>
                                <a:lnTo>
                                  <a:pt x="20066" y="8010512"/>
                                </a:lnTo>
                                <a:lnTo>
                                  <a:pt x="8521" y="8010512"/>
                                </a:lnTo>
                                <a:lnTo>
                                  <a:pt x="5740" y="8011668"/>
                                </a:lnTo>
                                <a:lnTo>
                                  <a:pt x="1155" y="8016253"/>
                                </a:lnTo>
                                <a:lnTo>
                                  <a:pt x="0" y="8019034"/>
                                </a:lnTo>
                                <a:lnTo>
                                  <a:pt x="0" y="8027340"/>
                                </a:lnTo>
                                <a:lnTo>
                                  <a:pt x="0" y="8030578"/>
                                </a:lnTo>
                                <a:lnTo>
                                  <a:pt x="1155" y="8033347"/>
                                </a:lnTo>
                                <a:lnTo>
                                  <a:pt x="5740" y="8037944"/>
                                </a:lnTo>
                                <a:lnTo>
                                  <a:pt x="8521" y="8039087"/>
                                </a:lnTo>
                                <a:lnTo>
                                  <a:pt x="20066" y="8039087"/>
                                </a:lnTo>
                                <a:lnTo>
                                  <a:pt x="22847" y="8037944"/>
                                </a:lnTo>
                                <a:lnTo>
                                  <a:pt x="27432" y="8033347"/>
                                </a:lnTo>
                                <a:lnTo>
                                  <a:pt x="28575" y="8030578"/>
                                </a:lnTo>
                                <a:lnTo>
                                  <a:pt x="28575" y="8019034"/>
                                </a:lnTo>
                                <a:close/>
                              </a:path>
                              <a:path w="7120890" h="8801100">
                                <a:moveTo>
                                  <a:pt x="28575" y="7638034"/>
                                </a:moveTo>
                                <a:lnTo>
                                  <a:pt x="27432" y="7635253"/>
                                </a:lnTo>
                                <a:lnTo>
                                  <a:pt x="22847" y="7630668"/>
                                </a:lnTo>
                                <a:lnTo>
                                  <a:pt x="20066" y="7629512"/>
                                </a:lnTo>
                                <a:lnTo>
                                  <a:pt x="8521" y="7629512"/>
                                </a:lnTo>
                                <a:lnTo>
                                  <a:pt x="5740" y="7630668"/>
                                </a:lnTo>
                                <a:lnTo>
                                  <a:pt x="1155" y="7635253"/>
                                </a:lnTo>
                                <a:lnTo>
                                  <a:pt x="0" y="7638034"/>
                                </a:lnTo>
                                <a:lnTo>
                                  <a:pt x="0" y="7646340"/>
                                </a:lnTo>
                                <a:lnTo>
                                  <a:pt x="0" y="7649578"/>
                                </a:lnTo>
                                <a:lnTo>
                                  <a:pt x="1155" y="7652359"/>
                                </a:lnTo>
                                <a:lnTo>
                                  <a:pt x="5740" y="7656944"/>
                                </a:lnTo>
                                <a:lnTo>
                                  <a:pt x="8521" y="7658087"/>
                                </a:lnTo>
                                <a:lnTo>
                                  <a:pt x="20066" y="7658087"/>
                                </a:lnTo>
                                <a:lnTo>
                                  <a:pt x="22847" y="7656944"/>
                                </a:lnTo>
                                <a:lnTo>
                                  <a:pt x="27432" y="7652359"/>
                                </a:lnTo>
                                <a:lnTo>
                                  <a:pt x="28575" y="7649578"/>
                                </a:lnTo>
                                <a:lnTo>
                                  <a:pt x="28575" y="7638034"/>
                                </a:lnTo>
                                <a:close/>
                              </a:path>
                              <a:path w="7120890" h="8801100">
                                <a:moveTo>
                                  <a:pt x="28575" y="7257034"/>
                                </a:moveTo>
                                <a:lnTo>
                                  <a:pt x="27432" y="7254253"/>
                                </a:lnTo>
                                <a:lnTo>
                                  <a:pt x="22847" y="7249668"/>
                                </a:lnTo>
                                <a:lnTo>
                                  <a:pt x="20066" y="7248512"/>
                                </a:lnTo>
                                <a:lnTo>
                                  <a:pt x="8521" y="7248512"/>
                                </a:lnTo>
                                <a:lnTo>
                                  <a:pt x="5740" y="7249668"/>
                                </a:lnTo>
                                <a:lnTo>
                                  <a:pt x="1155" y="7254253"/>
                                </a:lnTo>
                                <a:lnTo>
                                  <a:pt x="0" y="7257034"/>
                                </a:lnTo>
                                <a:lnTo>
                                  <a:pt x="0" y="7265340"/>
                                </a:lnTo>
                                <a:lnTo>
                                  <a:pt x="0" y="7268578"/>
                                </a:lnTo>
                                <a:lnTo>
                                  <a:pt x="1155" y="7271347"/>
                                </a:lnTo>
                                <a:lnTo>
                                  <a:pt x="5740" y="7275944"/>
                                </a:lnTo>
                                <a:lnTo>
                                  <a:pt x="8521" y="7277087"/>
                                </a:lnTo>
                                <a:lnTo>
                                  <a:pt x="20066" y="7277087"/>
                                </a:lnTo>
                                <a:lnTo>
                                  <a:pt x="22847" y="7275944"/>
                                </a:lnTo>
                                <a:lnTo>
                                  <a:pt x="27432" y="7271347"/>
                                </a:lnTo>
                                <a:lnTo>
                                  <a:pt x="28575" y="7268578"/>
                                </a:lnTo>
                                <a:lnTo>
                                  <a:pt x="28575" y="7257034"/>
                                </a:lnTo>
                                <a:close/>
                              </a:path>
                              <a:path w="7120890" h="8801100">
                                <a:moveTo>
                                  <a:pt x="28575" y="6876034"/>
                                </a:moveTo>
                                <a:lnTo>
                                  <a:pt x="27432" y="6873253"/>
                                </a:lnTo>
                                <a:lnTo>
                                  <a:pt x="22847" y="6868668"/>
                                </a:lnTo>
                                <a:lnTo>
                                  <a:pt x="20066" y="6867512"/>
                                </a:lnTo>
                                <a:lnTo>
                                  <a:pt x="8521" y="6867512"/>
                                </a:lnTo>
                                <a:lnTo>
                                  <a:pt x="5740" y="6868668"/>
                                </a:lnTo>
                                <a:lnTo>
                                  <a:pt x="1155" y="6873253"/>
                                </a:lnTo>
                                <a:lnTo>
                                  <a:pt x="0" y="6876034"/>
                                </a:lnTo>
                                <a:lnTo>
                                  <a:pt x="0" y="6884340"/>
                                </a:lnTo>
                                <a:lnTo>
                                  <a:pt x="0" y="6887578"/>
                                </a:lnTo>
                                <a:lnTo>
                                  <a:pt x="1155" y="6890359"/>
                                </a:lnTo>
                                <a:lnTo>
                                  <a:pt x="5740" y="6894944"/>
                                </a:lnTo>
                                <a:lnTo>
                                  <a:pt x="8521" y="6896087"/>
                                </a:lnTo>
                                <a:lnTo>
                                  <a:pt x="20066" y="6896087"/>
                                </a:lnTo>
                                <a:lnTo>
                                  <a:pt x="22847" y="6894944"/>
                                </a:lnTo>
                                <a:lnTo>
                                  <a:pt x="27432" y="6890359"/>
                                </a:lnTo>
                                <a:lnTo>
                                  <a:pt x="28575" y="6887578"/>
                                </a:lnTo>
                                <a:lnTo>
                                  <a:pt x="28575" y="6876034"/>
                                </a:lnTo>
                                <a:close/>
                              </a:path>
                              <a:path w="7120890" h="8801100">
                                <a:moveTo>
                                  <a:pt x="28575" y="6495034"/>
                                </a:moveTo>
                                <a:lnTo>
                                  <a:pt x="27432" y="6492253"/>
                                </a:lnTo>
                                <a:lnTo>
                                  <a:pt x="22847" y="6487668"/>
                                </a:lnTo>
                                <a:lnTo>
                                  <a:pt x="20066" y="6486512"/>
                                </a:lnTo>
                                <a:lnTo>
                                  <a:pt x="8521" y="6486512"/>
                                </a:lnTo>
                                <a:lnTo>
                                  <a:pt x="5740" y="6487668"/>
                                </a:lnTo>
                                <a:lnTo>
                                  <a:pt x="1155" y="6492253"/>
                                </a:lnTo>
                                <a:lnTo>
                                  <a:pt x="0" y="6495034"/>
                                </a:lnTo>
                                <a:lnTo>
                                  <a:pt x="0" y="6503340"/>
                                </a:lnTo>
                                <a:lnTo>
                                  <a:pt x="0" y="6506578"/>
                                </a:lnTo>
                                <a:lnTo>
                                  <a:pt x="1155" y="6509359"/>
                                </a:lnTo>
                                <a:lnTo>
                                  <a:pt x="5740" y="6513944"/>
                                </a:lnTo>
                                <a:lnTo>
                                  <a:pt x="8521" y="6515087"/>
                                </a:lnTo>
                                <a:lnTo>
                                  <a:pt x="20066" y="6515087"/>
                                </a:lnTo>
                                <a:lnTo>
                                  <a:pt x="22847" y="6513944"/>
                                </a:lnTo>
                                <a:lnTo>
                                  <a:pt x="27432" y="6509359"/>
                                </a:lnTo>
                                <a:lnTo>
                                  <a:pt x="28575" y="6506578"/>
                                </a:lnTo>
                                <a:lnTo>
                                  <a:pt x="28575" y="6495034"/>
                                </a:lnTo>
                                <a:close/>
                              </a:path>
                              <a:path w="7120890" h="88011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85950"/>
                                </a:lnTo>
                                <a:lnTo>
                                  <a:pt x="7120509" y="18859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573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562474"/>
                            <a:ext cx="190500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953000">
                                <a:moveTo>
                                  <a:pt x="28575" y="4940846"/>
                                </a:moveTo>
                                <a:lnTo>
                                  <a:pt x="27647" y="4938611"/>
                                </a:lnTo>
                                <a:lnTo>
                                  <a:pt x="23926" y="4934890"/>
                                </a:lnTo>
                                <a:lnTo>
                                  <a:pt x="21691" y="4933950"/>
                                </a:lnTo>
                                <a:lnTo>
                                  <a:pt x="6896" y="4933950"/>
                                </a:lnTo>
                                <a:lnTo>
                                  <a:pt x="4660" y="4934890"/>
                                </a:lnTo>
                                <a:lnTo>
                                  <a:pt x="939" y="4938611"/>
                                </a:lnTo>
                                <a:lnTo>
                                  <a:pt x="0" y="4940846"/>
                                </a:lnTo>
                                <a:lnTo>
                                  <a:pt x="0" y="4943475"/>
                                </a:lnTo>
                                <a:lnTo>
                                  <a:pt x="0" y="4946104"/>
                                </a:lnTo>
                                <a:lnTo>
                                  <a:pt x="939" y="4948352"/>
                                </a:lnTo>
                                <a:lnTo>
                                  <a:pt x="4660" y="4952073"/>
                                </a:lnTo>
                                <a:lnTo>
                                  <a:pt x="6896" y="4953000"/>
                                </a:lnTo>
                                <a:lnTo>
                                  <a:pt x="21691" y="4953000"/>
                                </a:lnTo>
                                <a:lnTo>
                                  <a:pt x="23926" y="4952073"/>
                                </a:lnTo>
                                <a:lnTo>
                                  <a:pt x="27647" y="4948352"/>
                                </a:lnTo>
                                <a:lnTo>
                                  <a:pt x="28575" y="4946104"/>
                                </a:lnTo>
                                <a:lnTo>
                                  <a:pt x="28575" y="4940846"/>
                                </a:lnTo>
                                <a:close/>
                              </a:path>
                              <a:path w="190500" h="4953000">
                                <a:moveTo>
                                  <a:pt x="28575" y="4559846"/>
                                </a:moveTo>
                                <a:lnTo>
                                  <a:pt x="27647" y="4557611"/>
                                </a:lnTo>
                                <a:lnTo>
                                  <a:pt x="23926" y="4553890"/>
                                </a:lnTo>
                                <a:lnTo>
                                  <a:pt x="21691" y="4552950"/>
                                </a:lnTo>
                                <a:lnTo>
                                  <a:pt x="6896" y="4552950"/>
                                </a:lnTo>
                                <a:lnTo>
                                  <a:pt x="4660" y="4553890"/>
                                </a:lnTo>
                                <a:lnTo>
                                  <a:pt x="939" y="4557611"/>
                                </a:lnTo>
                                <a:lnTo>
                                  <a:pt x="0" y="4559846"/>
                                </a:lnTo>
                                <a:lnTo>
                                  <a:pt x="0" y="4562475"/>
                                </a:lnTo>
                                <a:lnTo>
                                  <a:pt x="0" y="4565116"/>
                                </a:lnTo>
                                <a:lnTo>
                                  <a:pt x="939" y="4567352"/>
                                </a:lnTo>
                                <a:lnTo>
                                  <a:pt x="4660" y="4571073"/>
                                </a:lnTo>
                                <a:lnTo>
                                  <a:pt x="6896" y="4572000"/>
                                </a:lnTo>
                                <a:lnTo>
                                  <a:pt x="21691" y="4572000"/>
                                </a:lnTo>
                                <a:lnTo>
                                  <a:pt x="23926" y="4571073"/>
                                </a:lnTo>
                                <a:lnTo>
                                  <a:pt x="27647" y="4567352"/>
                                </a:lnTo>
                                <a:lnTo>
                                  <a:pt x="28575" y="4565116"/>
                                </a:lnTo>
                                <a:lnTo>
                                  <a:pt x="28575" y="4559846"/>
                                </a:lnTo>
                                <a:close/>
                              </a:path>
                              <a:path w="190500" h="4953000">
                                <a:moveTo>
                                  <a:pt x="190500" y="3654971"/>
                                </a:moveTo>
                                <a:lnTo>
                                  <a:pt x="189572" y="3652736"/>
                                </a:lnTo>
                                <a:lnTo>
                                  <a:pt x="185851" y="3649014"/>
                                </a:lnTo>
                                <a:lnTo>
                                  <a:pt x="183616" y="3648075"/>
                                </a:lnTo>
                                <a:lnTo>
                                  <a:pt x="178346" y="3648075"/>
                                </a:lnTo>
                                <a:lnTo>
                                  <a:pt x="176110" y="3649014"/>
                                </a:lnTo>
                                <a:lnTo>
                                  <a:pt x="172389" y="3652736"/>
                                </a:lnTo>
                                <a:lnTo>
                                  <a:pt x="171450" y="3654971"/>
                                </a:lnTo>
                                <a:lnTo>
                                  <a:pt x="171450" y="3667125"/>
                                </a:lnTo>
                                <a:lnTo>
                                  <a:pt x="171450" y="3669754"/>
                                </a:lnTo>
                                <a:lnTo>
                                  <a:pt x="172389" y="3672001"/>
                                </a:lnTo>
                                <a:lnTo>
                                  <a:pt x="176110" y="3675723"/>
                                </a:lnTo>
                                <a:lnTo>
                                  <a:pt x="178346" y="3676650"/>
                                </a:lnTo>
                                <a:lnTo>
                                  <a:pt x="183616" y="3676650"/>
                                </a:lnTo>
                                <a:lnTo>
                                  <a:pt x="185851" y="3675723"/>
                                </a:lnTo>
                                <a:lnTo>
                                  <a:pt x="189572" y="3672001"/>
                                </a:lnTo>
                                <a:lnTo>
                                  <a:pt x="190500" y="3669754"/>
                                </a:lnTo>
                                <a:lnTo>
                                  <a:pt x="190500" y="3654971"/>
                                </a:lnTo>
                                <a:close/>
                              </a:path>
                              <a:path w="190500" h="4953000">
                                <a:moveTo>
                                  <a:pt x="190500" y="3112046"/>
                                </a:moveTo>
                                <a:lnTo>
                                  <a:pt x="189572" y="3109811"/>
                                </a:lnTo>
                                <a:lnTo>
                                  <a:pt x="185851" y="3106089"/>
                                </a:lnTo>
                                <a:lnTo>
                                  <a:pt x="183616" y="3105150"/>
                                </a:lnTo>
                                <a:lnTo>
                                  <a:pt x="178346" y="3105150"/>
                                </a:lnTo>
                                <a:lnTo>
                                  <a:pt x="176110" y="3106089"/>
                                </a:lnTo>
                                <a:lnTo>
                                  <a:pt x="172389" y="3109811"/>
                                </a:lnTo>
                                <a:lnTo>
                                  <a:pt x="171450" y="3112046"/>
                                </a:lnTo>
                                <a:lnTo>
                                  <a:pt x="171450" y="3124200"/>
                                </a:lnTo>
                                <a:lnTo>
                                  <a:pt x="171450" y="3126841"/>
                                </a:lnTo>
                                <a:lnTo>
                                  <a:pt x="172389" y="3129076"/>
                                </a:lnTo>
                                <a:lnTo>
                                  <a:pt x="176110" y="3132798"/>
                                </a:lnTo>
                                <a:lnTo>
                                  <a:pt x="178346" y="3133725"/>
                                </a:lnTo>
                                <a:lnTo>
                                  <a:pt x="183616" y="3133725"/>
                                </a:lnTo>
                                <a:lnTo>
                                  <a:pt x="185851" y="3132798"/>
                                </a:lnTo>
                                <a:lnTo>
                                  <a:pt x="189572" y="3129076"/>
                                </a:lnTo>
                                <a:lnTo>
                                  <a:pt x="190500" y="3126841"/>
                                </a:lnTo>
                                <a:lnTo>
                                  <a:pt x="190500" y="3112046"/>
                                </a:lnTo>
                                <a:close/>
                              </a:path>
                              <a:path w="190500" h="4953000">
                                <a:moveTo>
                                  <a:pt x="190500" y="2569121"/>
                                </a:moveTo>
                                <a:lnTo>
                                  <a:pt x="189572" y="2566886"/>
                                </a:lnTo>
                                <a:lnTo>
                                  <a:pt x="185851" y="2563164"/>
                                </a:lnTo>
                                <a:lnTo>
                                  <a:pt x="183616" y="2562225"/>
                                </a:lnTo>
                                <a:lnTo>
                                  <a:pt x="178346" y="2562225"/>
                                </a:lnTo>
                                <a:lnTo>
                                  <a:pt x="176110" y="2563164"/>
                                </a:lnTo>
                                <a:lnTo>
                                  <a:pt x="172389" y="2566886"/>
                                </a:lnTo>
                                <a:lnTo>
                                  <a:pt x="171450" y="2569121"/>
                                </a:lnTo>
                                <a:lnTo>
                                  <a:pt x="171450" y="2581275"/>
                                </a:lnTo>
                                <a:lnTo>
                                  <a:pt x="171450" y="2583904"/>
                                </a:lnTo>
                                <a:lnTo>
                                  <a:pt x="172389" y="2586151"/>
                                </a:lnTo>
                                <a:lnTo>
                                  <a:pt x="176110" y="2589873"/>
                                </a:lnTo>
                                <a:lnTo>
                                  <a:pt x="178346" y="2590800"/>
                                </a:lnTo>
                                <a:lnTo>
                                  <a:pt x="183616" y="2590800"/>
                                </a:lnTo>
                                <a:lnTo>
                                  <a:pt x="185851" y="2589873"/>
                                </a:lnTo>
                                <a:lnTo>
                                  <a:pt x="189572" y="2586151"/>
                                </a:lnTo>
                                <a:lnTo>
                                  <a:pt x="190500" y="2583904"/>
                                </a:lnTo>
                                <a:lnTo>
                                  <a:pt x="190500" y="2569121"/>
                                </a:lnTo>
                                <a:close/>
                              </a:path>
                              <a:path w="190500" h="4953000">
                                <a:moveTo>
                                  <a:pt x="190500" y="1626146"/>
                                </a:moveTo>
                                <a:lnTo>
                                  <a:pt x="189572" y="1623910"/>
                                </a:lnTo>
                                <a:lnTo>
                                  <a:pt x="185851" y="1620189"/>
                                </a:lnTo>
                                <a:lnTo>
                                  <a:pt x="183616" y="1619250"/>
                                </a:lnTo>
                                <a:lnTo>
                                  <a:pt x="178346" y="1619250"/>
                                </a:lnTo>
                                <a:lnTo>
                                  <a:pt x="176110" y="1620189"/>
                                </a:lnTo>
                                <a:lnTo>
                                  <a:pt x="172389" y="1623910"/>
                                </a:lnTo>
                                <a:lnTo>
                                  <a:pt x="171450" y="1626146"/>
                                </a:lnTo>
                                <a:lnTo>
                                  <a:pt x="171450" y="1638300"/>
                                </a:lnTo>
                                <a:lnTo>
                                  <a:pt x="171450" y="1640941"/>
                                </a:lnTo>
                                <a:lnTo>
                                  <a:pt x="172389" y="1643176"/>
                                </a:lnTo>
                                <a:lnTo>
                                  <a:pt x="176110" y="1646897"/>
                                </a:lnTo>
                                <a:lnTo>
                                  <a:pt x="178346" y="1647825"/>
                                </a:lnTo>
                                <a:lnTo>
                                  <a:pt x="183616" y="1647825"/>
                                </a:lnTo>
                                <a:lnTo>
                                  <a:pt x="185851" y="1646897"/>
                                </a:lnTo>
                                <a:lnTo>
                                  <a:pt x="189572" y="1643176"/>
                                </a:lnTo>
                                <a:lnTo>
                                  <a:pt x="190500" y="1640941"/>
                                </a:lnTo>
                                <a:lnTo>
                                  <a:pt x="190500" y="1626146"/>
                                </a:lnTo>
                                <a:close/>
                              </a:path>
                              <a:path w="190500" h="4953000">
                                <a:moveTo>
                                  <a:pt x="190500" y="1083221"/>
                                </a:moveTo>
                                <a:lnTo>
                                  <a:pt x="189572" y="1080985"/>
                                </a:lnTo>
                                <a:lnTo>
                                  <a:pt x="185851" y="1077264"/>
                                </a:lnTo>
                                <a:lnTo>
                                  <a:pt x="183616" y="1076325"/>
                                </a:lnTo>
                                <a:lnTo>
                                  <a:pt x="178346" y="1076325"/>
                                </a:lnTo>
                                <a:lnTo>
                                  <a:pt x="176110" y="1077264"/>
                                </a:lnTo>
                                <a:lnTo>
                                  <a:pt x="172389" y="1080985"/>
                                </a:lnTo>
                                <a:lnTo>
                                  <a:pt x="171450" y="1083221"/>
                                </a:lnTo>
                                <a:lnTo>
                                  <a:pt x="171450" y="1095375"/>
                                </a:lnTo>
                                <a:lnTo>
                                  <a:pt x="171450" y="1098016"/>
                                </a:lnTo>
                                <a:lnTo>
                                  <a:pt x="172389" y="1100251"/>
                                </a:lnTo>
                                <a:lnTo>
                                  <a:pt x="176110" y="1103972"/>
                                </a:lnTo>
                                <a:lnTo>
                                  <a:pt x="178346" y="1104900"/>
                                </a:lnTo>
                                <a:lnTo>
                                  <a:pt x="183616" y="1104900"/>
                                </a:lnTo>
                                <a:lnTo>
                                  <a:pt x="185851" y="1103972"/>
                                </a:lnTo>
                                <a:lnTo>
                                  <a:pt x="189572" y="1100251"/>
                                </a:lnTo>
                                <a:lnTo>
                                  <a:pt x="190500" y="1098016"/>
                                </a:lnTo>
                                <a:lnTo>
                                  <a:pt x="190500" y="1083221"/>
                                </a:lnTo>
                                <a:close/>
                              </a:path>
                              <a:path w="190500" h="4953000">
                                <a:moveTo>
                                  <a:pt x="190500" y="540296"/>
                                </a:moveTo>
                                <a:lnTo>
                                  <a:pt x="189572" y="538060"/>
                                </a:lnTo>
                                <a:lnTo>
                                  <a:pt x="185851" y="534339"/>
                                </a:lnTo>
                                <a:lnTo>
                                  <a:pt x="183616" y="533400"/>
                                </a:lnTo>
                                <a:lnTo>
                                  <a:pt x="178346" y="533400"/>
                                </a:lnTo>
                                <a:lnTo>
                                  <a:pt x="176110" y="534339"/>
                                </a:lnTo>
                                <a:lnTo>
                                  <a:pt x="172389" y="538060"/>
                                </a:lnTo>
                                <a:lnTo>
                                  <a:pt x="171450" y="540296"/>
                                </a:lnTo>
                                <a:lnTo>
                                  <a:pt x="171450" y="552450"/>
                                </a:lnTo>
                                <a:lnTo>
                                  <a:pt x="171450" y="555091"/>
                                </a:lnTo>
                                <a:lnTo>
                                  <a:pt x="172389" y="557326"/>
                                </a:lnTo>
                                <a:lnTo>
                                  <a:pt x="176110" y="561047"/>
                                </a:lnTo>
                                <a:lnTo>
                                  <a:pt x="178346" y="561975"/>
                                </a:lnTo>
                                <a:lnTo>
                                  <a:pt x="183616" y="561975"/>
                                </a:lnTo>
                                <a:lnTo>
                                  <a:pt x="185851" y="561047"/>
                                </a:lnTo>
                                <a:lnTo>
                                  <a:pt x="189572" y="557326"/>
                                </a:lnTo>
                                <a:lnTo>
                                  <a:pt x="190500" y="555091"/>
                                </a:lnTo>
                                <a:lnTo>
                                  <a:pt x="190500" y="540296"/>
                                </a:lnTo>
                                <a:close/>
                              </a:path>
                              <a:path w="190500" h="49530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25;top:2970;width:7494;height:1388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84;width:298;height:258" type="#_x0000_t75" id="docshape11" stroked="false">
                  <v:imagedata r:id="rId8" o:title=""/>
                </v:shape>
                <v:shape style="position:absolute;left:900;top:6735;width:510;height:525" id="docshape12" coordorigin="900,6735" coordsize="510,525" path="m1155,7260l1093,7252,1035,7230,984,7194,943,7147,915,7091,901,7030,900,7005,900,6990,908,6928,930,6870,966,6819,1013,6778,1069,6750,1130,6736,1155,6735,1168,6735,1229,6746,1286,6771,1335,6810,1374,6859,1399,6916,1410,6977,1410,6990,1410,7005,1402,7067,1380,7125,1344,7176,1297,7217,1241,7245,1180,7259,1155,7260xe" filled="true" fillcolor="#e78f37" stroked="false">
                  <v:path arrowok="t"/>
                  <v:fill type="solid"/>
                </v:shape>
                <v:shape style="position:absolute;left:1005;top:6848;width:298;height:300" type="#_x0000_t75" id="docshape13" stroked="false">
                  <v:imagedata r:id="rId9" o:title=""/>
                </v:shape>
                <v:shape style="position:absolute;left:704;top:0;width:11214;height:13860" id="docshape14" coordorigin="705,0" coordsize="11214,13860" path="m750,13828l748,13824,741,13817,737,13815,718,13815,714,13817,707,13824,705,13828,705,13841,705,13847,707,13851,714,13858,718,13860,737,13860,741,13858,748,13851,750,13847,750,13828xm750,13228l748,13224,741,13217,737,13215,718,13215,714,13217,707,13224,705,13228,705,13241,705,13247,707,13251,714,13258,718,13260,737,13260,741,13258,748,13251,750,13247,750,13228xm750,12628l748,12624,741,12617,737,12615,718,12615,714,12617,707,12624,705,12628,705,12641,705,12647,707,12651,714,12658,718,12660,737,12660,741,12658,748,12651,750,12647,750,12628xm750,12028l748,12024,741,12017,737,12015,718,12015,714,12017,707,12024,705,12028,705,12041,705,12047,707,12051,714,12058,718,12060,737,12060,741,12058,748,12051,750,12047,750,12028xm750,11428l748,11424,741,11417,737,11415,718,11415,714,11417,707,11424,705,11428,705,11441,705,11447,707,11451,714,11458,718,11460,737,11460,741,11458,748,11451,750,11447,750,11428xm750,10828l748,10824,741,10817,737,10815,718,10815,714,10817,707,10824,705,10828,705,10841,705,10847,707,10851,714,10858,718,10860,737,10860,741,10858,748,10851,750,10847,750,10828xm750,10228l748,10224,741,10217,737,10215,718,10215,714,10217,707,10224,705,10228,705,10241,705,10247,707,10251,714,10258,718,10260,737,10260,741,10258,748,10251,750,10247,750,10228xm11918,0l4425,0,4425,2970,11918,2970,11918,0xe" filled="true" fillcolor="#ffffff" stroked="false">
                  <v:path arrowok="t"/>
                  <v:fill type="solid"/>
                </v:shape>
                <v:rect style="position:absolute;left:4740;top:2925;width:6750;height:45" id="docshape15" filled="true" fillcolor="#e78f37" stroked="false">
                  <v:fill type="solid"/>
                </v:rect>
                <v:shape style="position:absolute;left:4739;top:7185;width:300;height:7800" id="docshape16" coordorigin="4740,7185" coordsize="300,7800" path="m4785,14966l4784,14962,4778,14956,4774,14955,4751,14955,4747,14956,4741,14962,4740,14966,4740,14970,4740,14974,4741,14978,4747,14984,4751,14985,4774,14985,4778,14984,4784,14978,4785,14974,4785,14966xm4785,14366l4784,14362,4778,14356,4774,14355,4751,14355,4747,14356,4741,14362,4740,14366,4740,14370,4740,14374,4741,14378,4747,14384,4751,14385,4774,14385,4778,14384,4784,14378,4785,14374,4785,14366xm5040,12941l5039,12937,5033,12931,5029,12930,5021,12930,5017,12931,5011,12937,5010,12941,5010,12960,5010,12964,5011,12968,5017,12974,5021,12975,5029,12975,5033,12974,5039,12968,5040,12964,5040,12941xm5040,12086l5039,12082,5033,12076,5029,12075,5021,12075,5017,12076,5011,12082,5010,12086,5010,12105,5010,12109,5011,12113,5017,12119,5021,12120,5029,12120,5033,12119,5039,12113,5040,12109,5040,12086xm5040,11231l5039,11227,5033,11221,5029,11220,5021,11220,5017,11221,5011,11227,5010,11231,5010,11250,5010,11254,5011,11258,5017,11264,5021,11265,5029,11265,5033,11264,5039,11258,5040,11254,5040,11231xm5040,9746l5039,9742,5033,9736,5029,9735,5021,9735,5017,9736,5011,9742,5010,9746,5010,9765,5010,9769,5011,9773,5017,9779,5021,9780,5029,9780,5033,9779,5039,9773,5040,9769,5040,9746xm5040,8891l5039,8887,5033,8881,5029,8880,5021,8880,5017,8881,5011,8887,5010,8891,5010,8910,5010,8914,5011,8918,5017,8924,5021,8925,5029,8925,5033,8924,5039,8918,5040,8914,5040,8891xm5040,8036l5039,8032,5033,8026,5029,8025,5021,8025,5017,8026,5011,8032,5010,8036,5010,8055,5010,8059,5011,8063,5017,8069,5021,8070,5029,8070,5033,8069,5039,8063,5040,8059,5040,8036xm5040,7196l5039,7192,5033,7186,5029,7185,5021,7185,5017,7186,5011,7192,5010,7196,5010,7204,5011,7208,5017,7214,5021,7215,5029,7215,5033,7214,5039,7208,5040,7204,5040,7200,5040,719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rPr>
          <w:b/>
          <w:sz w:val="22"/>
        </w:rPr>
      </w:pPr>
    </w:p>
    <w:p>
      <w:pPr>
        <w:pStyle w:val="BodyText"/>
        <w:spacing w:before="0"/>
        <w:rPr>
          <w:b/>
          <w:sz w:val="22"/>
        </w:rPr>
      </w:pPr>
    </w:p>
    <w:p>
      <w:pPr>
        <w:pStyle w:val="BodyText"/>
        <w:spacing w:before="0"/>
        <w:rPr>
          <w:b/>
          <w:sz w:val="22"/>
        </w:rPr>
      </w:pPr>
    </w:p>
    <w:p>
      <w:pPr>
        <w:pStyle w:val="BodyText"/>
        <w:spacing w:before="1"/>
        <w:rPr>
          <w:b/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0"/>
          <w:sz w:val="22"/>
        </w:rPr>
        <w:t>TA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0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10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32"/>
        <w:rPr>
          <w:b/>
          <w:sz w:val="22"/>
        </w:rPr>
      </w:pPr>
    </w:p>
    <w:p>
      <w:pPr>
        <w:pStyle w:val="BodyText"/>
        <w:spacing w:before="0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 w:before="0"/>
        <w:ind w:left="1155" w:right="514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1155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98765</w:t>
      </w:r>
    </w:p>
    <w:p>
      <w:pPr>
        <w:pStyle w:val="BodyText"/>
        <w:spacing w:before="0"/>
      </w:pPr>
    </w:p>
    <w:p>
      <w:pPr>
        <w:pStyle w:val="BodyText"/>
        <w:spacing w:before="92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3"/>
        </w:rPr>
        <w:t> </w:t>
      </w:r>
      <w:r>
        <w:rPr>
          <w:color w:val="FFFFFF"/>
        </w:rPr>
        <w:t>C</w:t>
      </w:r>
      <w:r>
        <w:rPr>
          <w:color w:val="FFFFFF"/>
          <w:spacing w:val="-22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234"/>
        <w:ind w:left="281" w:right="514"/>
      </w:pPr>
      <w:r>
        <w:rPr>
          <w:color w:val="FFFFFF"/>
          <w:spacing w:val="-2"/>
          <w:w w:val="105"/>
        </w:rPr>
        <w:t>Diploma,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Culinary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Techniques Program</w:t>
      </w:r>
    </w:p>
    <w:p>
      <w:pPr>
        <w:pStyle w:val="BodyText"/>
        <w:spacing w:line="295" w:lineRule="auto" w:before="1"/>
        <w:ind w:left="281"/>
      </w:pPr>
      <w:r>
        <w:rPr>
          <w:color w:val="FFFFFF"/>
          <w:spacing w:val="-2"/>
          <w:w w:val="105"/>
        </w:rPr>
        <w:t>Downtown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Culinary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Training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School,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City, </w:t>
      </w:r>
      <w:r>
        <w:rPr>
          <w:color w:val="FFFFFF"/>
          <w:spacing w:val="-6"/>
          <w:w w:val="105"/>
        </w:rPr>
        <w:t>ST</w:t>
      </w:r>
    </w:p>
    <w:p>
      <w:pPr>
        <w:pStyle w:val="BodyText"/>
        <w:spacing w:before="1"/>
        <w:ind w:left="281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2017</w:t>
      </w:r>
    </w:p>
    <w:p>
      <w:pPr>
        <w:pStyle w:val="BodyText"/>
        <w:spacing w:before="88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Y</w:t>
      </w:r>
      <w:r>
        <w:rPr>
          <w:color w:val="FFFFFF"/>
          <w:spacing w:val="74"/>
        </w:rPr>
        <w:t> </w:t>
      </w:r>
      <w:r>
        <w:rPr>
          <w:color w:val="FFFFFF"/>
        </w:rPr>
        <w:t>S</w:t>
      </w:r>
      <w:r>
        <w:rPr>
          <w:color w:val="FFFFFF"/>
          <w:spacing w:val="-23"/>
        </w:rPr>
        <w:t> </w:t>
      </w: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95" w:lineRule="auto" w:before="249"/>
        <w:ind w:left="579" w:right="514"/>
      </w:pPr>
      <w:r>
        <w:rPr>
          <w:color w:val="FFFFFF"/>
          <w:spacing w:val="-2"/>
          <w:w w:val="105"/>
        </w:rPr>
        <w:t>Large-batch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bulk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food preparation</w:t>
      </w:r>
    </w:p>
    <w:p>
      <w:pPr>
        <w:pStyle w:val="BodyText"/>
        <w:spacing w:line="295" w:lineRule="auto"/>
        <w:ind w:left="579" w:right="514"/>
      </w:pPr>
      <w:r>
        <w:rPr>
          <w:color w:val="FFFFFF"/>
          <w:spacing w:val="-2"/>
          <w:w w:val="105"/>
        </w:rPr>
        <w:t>Recipe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scaling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portioning accuracy</w:t>
      </w:r>
    </w:p>
    <w:p>
      <w:pPr>
        <w:pStyle w:val="BodyText"/>
        <w:spacing w:line="295" w:lineRule="auto"/>
        <w:ind w:left="579"/>
      </w:pPr>
      <w:r>
        <w:rPr>
          <w:color w:val="FFFFFF"/>
          <w:spacing w:val="-2"/>
          <w:w w:val="105"/>
        </w:rPr>
        <w:t>Food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temperature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monitoring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HACCP logging</w:t>
      </w:r>
    </w:p>
    <w:p>
      <w:pPr>
        <w:pStyle w:val="BodyText"/>
        <w:spacing w:line="295" w:lineRule="auto"/>
        <w:ind w:left="579" w:right="514"/>
      </w:pPr>
      <w:r>
        <w:rPr>
          <w:color w:val="FFFFFF"/>
          <w:w w:val="105"/>
        </w:rPr>
        <w:t>On-site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event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setup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service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95" w:lineRule="auto" w:before="90"/>
        <w:ind w:left="579" w:right="871"/>
      </w:pPr>
      <w:r>
        <w:rPr>
          <w:color w:val="FFFFFF"/>
          <w:w w:val="105"/>
        </w:rPr>
        <w:t>Knife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skills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prep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station </w:t>
      </w:r>
      <w:r>
        <w:rPr>
          <w:color w:val="FFFFFF"/>
          <w:spacing w:val="-2"/>
          <w:w w:val="105"/>
        </w:rPr>
        <w:t>organization</w:t>
      </w:r>
    </w:p>
    <w:p>
      <w:pPr>
        <w:pStyle w:val="BodyText"/>
        <w:spacing w:line="295" w:lineRule="auto"/>
        <w:ind w:left="579" w:right="514"/>
      </w:pPr>
      <w:r>
        <w:rPr>
          <w:color w:val="FFFFFF"/>
          <w:spacing w:val="-2"/>
          <w:w w:val="105"/>
        </w:rPr>
        <w:t>Food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safety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sanitation compliance</w:t>
      </w:r>
    </w:p>
    <w:p>
      <w:pPr>
        <w:pStyle w:val="BodyText"/>
        <w:spacing w:line="295" w:lineRule="auto"/>
        <w:ind w:left="579" w:right="555"/>
      </w:pPr>
      <w:r>
        <w:rPr>
          <w:color w:val="FFFFFF"/>
          <w:w w:val="105"/>
        </w:rPr>
        <w:t>Plating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garnishing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high-volume service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23"/>
        </w:rPr>
        <w:t> </w:t>
      </w:r>
      <w:r>
        <w:rPr>
          <w:color w:val="0C5394"/>
        </w:rPr>
        <w:t>B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U</w:t>
      </w:r>
      <w:r>
        <w:rPr>
          <w:color w:val="0C5394"/>
          <w:spacing w:val="-23"/>
        </w:rPr>
        <w:t> </w:t>
      </w:r>
      <w:r>
        <w:rPr>
          <w:color w:val="0C5394"/>
        </w:rPr>
        <w:t>T</w:t>
      </w:r>
      <w:r>
        <w:rPr>
          <w:color w:val="0C5394"/>
          <w:spacing w:val="79"/>
        </w:rPr>
        <w:t> </w:t>
      </w:r>
      <w:r>
        <w:rPr>
          <w:color w:val="0C5394"/>
        </w:rPr>
        <w:t>M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E</w:t>
      </w:r>
    </w:p>
    <w:p>
      <w:pPr>
        <w:pStyle w:val="Heading2"/>
        <w:spacing w:line="295" w:lineRule="auto"/>
      </w:pPr>
      <w:r>
        <w:rPr>
          <w:w w:val="105"/>
        </w:rPr>
        <w:t>Catering Prep Cook Specializing in Bulk Production, Food Safety, and On-Site Event Cooking</w:t>
      </w:r>
    </w:p>
    <w:p>
      <w:pPr>
        <w:pStyle w:val="BodyText"/>
        <w:spacing w:line="295" w:lineRule="auto" w:before="90"/>
        <w:ind w:left="95" w:right="342"/>
      </w:pPr>
      <w:r>
        <w:rPr>
          <w:w w:val="105"/>
        </w:rPr>
        <w:t>Detail-oriented catering cook with six years of experience in large-batch prep</w:t>
      </w:r>
      <w:r>
        <w:rPr>
          <w:spacing w:val="40"/>
          <w:w w:val="105"/>
        </w:rPr>
        <w:t> </w:t>
      </w:r>
      <w:r>
        <w:rPr>
          <w:w w:val="105"/>
        </w:rPr>
        <w:t>kitchens and on-site event cooking. Skilled in following scaled recipes</w:t>
      </w:r>
      <w:r>
        <w:rPr>
          <w:spacing w:val="80"/>
          <w:w w:val="105"/>
        </w:rPr>
        <w:t> </w:t>
      </w:r>
      <w:r>
        <w:rPr>
          <w:w w:val="105"/>
        </w:rPr>
        <w:t>consistently, maintaining detailed food temperature logs, and supporting plating</w:t>
      </w:r>
      <w:r>
        <w:rPr>
          <w:spacing w:val="40"/>
          <w:w w:val="105"/>
        </w:rPr>
        <w:t> </w:t>
      </w:r>
      <w:r>
        <w:rPr>
          <w:w w:val="105"/>
        </w:rPr>
        <w:t>and service during high-volume catering events. Known for accuracy in bulk</w:t>
      </w:r>
      <w:r>
        <w:rPr>
          <w:spacing w:val="40"/>
          <w:w w:val="105"/>
        </w:rPr>
        <w:t> </w:t>
      </w:r>
      <w:r>
        <w:rPr>
          <w:w w:val="105"/>
        </w:rPr>
        <w:t>production, food safety compliance, and reliable performance across 30-50</w:t>
      </w:r>
      <w:r>
        <w:rPr>
          <w:spacing w:val="80"/>
          <w:w w:val="105"/>
        </w:rPr>
        <w:t> </w:t>
      </w:r>
      <w:r>
        <w:rPr>
          <w:w w:val="105"/>
        </w:rPr>
        <w:t>events per month.</w:t>
      </w:r>
    </w:p>
    <w:p>
      <w:pPr>
        <w:pStyle w:val="BodyText"/>
        <w:spacing w:before="43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F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A</w:t>
      </w:r>
      <w:r>
        <w:rPr>
          <w:color w:val="0C5394"/>
          <w:spacing w:val="-22"/>
        </w:rPr>
        <w:t> </w:t>
      </w:r>
      <w:r>
        <w:rPr>
          <w:color w:val="0C5394"/>
        </w:rPr>
        <w:t>L</w:t>
      </w:r>
      <w:r>
        <w:rPr>
          <w:color w:val="0C5394"/>
          <w:spacing w:val="75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X</w:t>
      </w:r>
      <w:r>
        <w:rPr>
          <w:color w:val="0C5394"/>
          <w:spacing w:val="-22"/>
        </w:rPr>
        <w:t> </w:t>
      </w: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before="160"/>
        <w:ind w:left="95"/>
      </w:pPr>
      <w:r>
        <w:rPr>
          <w:w w:val="105"/>
        </w:rPr>
        <w:t>Catering</w:t>
      </w:r>
      <w:r>
        <w:rPr>
          <w:spacing w:val="6"/>
          <w:w w:val="105"/>
        </w:rPr>
        <w:t> </w:t>
      </w:r>
      <w:r>
        <w:rPr>
          <w:w w:val="105"/>
        </w:rPr>
        <w:t>Prep</w:t>
      </w:r>
      <w:r>
        <w:rPr>
          <w:spacing w:val="7"/>
          <w:w w:val="105"/>
        </w:rPr>
        <w:t> </w:t>
      </w:r>
      <w:r>
        <w:rPr>
          <w:w w:val="105"/>
        </w:rPr>
        <w:t>Cook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Wholesome</w:t>
      </w:r>
      <w:r>
        <w:rPr>
          <w:spacing w:val="47"/>
        </w:rPr>
        <w:t> </w:t>
      </w:r>
      <w:r>
        <w:rPr/>
        <w:t>Gatherings,</w:t>
      </w:r>
      <w:r>
        <w:rPr>
          <w:spacing w:val="48"/>
        </w:rPr>
        <w:t> </w:t>
      </w:r>
      <w:r>
        <w:rPr/>
        <w:t>City,</w:t>
      </w:r>
      <w:r>
        <w:rPr>
          <w:spacing w:val="48"/>
        </w:rPr>
        <w:t> </w:t>
      </w:r>
      <w:r>
        <w:rPr>
          <w:spacing w:val="-5"/>
        </w:rPr>
        <w:t>ST</w:t>
      </w:r>
    </w:p>
    <w:p>
      <w:pPr>
        <w:pStyle w:val="BodyText"/>
        <w:spacing w:line="295" w:lineRule="auto" w:before="153"/>
        <w:ind w:left="653" w:right="342"/>
      </w:pPr>
      <w:r>
        <w:rPr>
          <w:w w:val="105"/>
        </w:rPr>
        <w:t>Prepared bulk entrees and sides for 30-50 events monthly, scaling recipes for production runs of 100-500 portions while maintaining consistent yield and portion accuracy</w:t>
      </w:r>
    </w:p>
    <w:p>
      <w:pPr>
        <w:pStyle w:val="BodyText"/>
        <w:spacing w:line="295" w:lineRule="auto"/>
        <w:ind w:left="653" w:right="469"/>
      </w:pPr>
      <w:r>
        <w:rPr>
          <w:w w:val="105"/>
        </w:rPr>
        <w:t>Maintained detailed food temperature and storage logs for all prepared</w:t>
      </w:r>
      <w:r>
        <w:rPr>
          <w:spacing w:val="40"/>
          <w:w w:val="105"/>
        </w:rPr>
        <w:t> </w:t>
      </w:r>
      <w:r>
        <w:rPr>
          <w:w w:val="105"/>
        </w:rPr>
        <w:t>items, achieving zero HACCP violations across 4 consecutive county health audits</w:t>
      </w:r>
    </w:p>
    <w:p>
      <w:pPr>
        <w:pStyle w:val="BodyText"/>
        <w:spacing w:line="295" w:lineRule="auto"/>
        <w:ind w:left="653" w:right="469"/>
      </w:pPr>
      <w:r>
        <w:rPr>
          <w:w w:val="105"/>
        </w:rPr>
        <w:t>Assisted in on-site plating and service for high-volume weddings with</w:t>
      </w:r>
      <w:r>
        <w:rPr>
          <w:spacing w:val="40"/>
          <w:w w:val="105"/>
        </w:rPr>
        <w:t> </w:t>
      </w:r>
      <w:r>
        <w:rPr>
          <w:w w:val="105"/>
        </w:rPr>
        <w:t>200-400 guests, working alongside service leads to meet plating timelines without quality compromise</w:t>
      </w:r>
    </w:p>
    <w:p>
      <w:pPr>
        <w:pStyle w:val="BodyText"/>
        <w:spacing w:line="288" w:lineRule="auto" w:before="92"/>
        <w:ind w:left="653" w:right="342"/>
      </w:pPr>
      <w:r>
        <w:rPr>
          <w:w w:val="105"/>
        </w:rPr>
        <w:t>Completed daily prep tasks from the kitchen manager's prep list with 100% completion rate across 4 years, never requiring task carryover to the next shift</w:t>
      </w:r>
    </w:p>
    <w:p>
      <w:pPr>
        <w:pStyle w:val="BodyText"/>
        <w:spacing w:before="125"/>
        <w:ind w:left="95"/>
      </w:pPr>
      <w:r>
        <w:rPr>
          <w:w w:val="105"/>
        </w:rPr>
        <w:t>Line</w:t>
      </w:r>
      <w:r>
        <w:rPr>
          <w:spacing w:val="6"/>
          <w:w w:val="105"/>
        </w:rPr>
        <w:t> </w:t>
      </w:r>
      <w:r>
        <w:rPr>
          <w:w w:val="105"/>
        </w:rPr>
        <w:t>Cook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April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8"/>
        <w:ind w:left="95"/>
      </w:pPr>
      <w:r>
        <w:rPr>
          <w:w w:val="105"/>
        </w:rPr>
        <w:t>Urban</w:t>
      </w:r>
      <w:r>
        <w:rPr>
          <w:spacing w:val="8"/>
          <w:w w:val="105"/>
        </w:rPr>
        <w:t> </w:t>
      </w:r>
      <w:r>
        <w:rPr>
          <w:w w:val="105"/>
        </w:rPr>
        <w:t>Eats</w:t>
      </w:r>
      <w:r>
        <w:rPr>
          <w:spacing w:val="9"/>
          <w:w w:val="105"/>
        </w:rPr>
        <w:t> </w:t>
      </w:r>
      <w:r>
        <w:rPr>
          <w:w w:val="105"/>
        </w:rPr>
        <w:t>Kitchen,</w:t>
      </w:r>
      <w:r>
        <w:rPr>
          <w:spacing w:val="9"/>
          <w:w w:val="105"/>
        </w:rPr>
        <w:t> </w:t>
      </w:r>
      <w:r>
        <w:rPr>
          <w:w w:val="105"/>
        </w:rPr>
        <w:t>City,</w:t>
      </w:r>
      <w:r>
        <w:rPr>
          <w:spacing w:val="8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  <w:spacing w:line="295" w:lineRule="auto" w:before="153"/>
        <w:ind w:left="653" w:right="342"/>
      </w:pPr>
      <w:r>
        <w:rPr>
          <w:w w:val="105"/>
        </w:rPr>
        <w:t>Cooked hot and cold food items during brunch and dinner rushes,</w:t>
      </w:r>
      <w:r>
        <w:rPr>
          <w:spacing w:val="40"/>
          <w:w w:val="105"/>
        </w:rPr>
        <w:t> </w:t>
      </w:r>
      <w:r>
        <w:rPr>
          <w:w w:val="105"/>
        </w:rPr>
        <w:t>consistently executing 80+ covers per service with a 98% ticket accuracy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line="295" w:lineRule="auto"/>
        <w:ind w:left="653"/>
      </w:pPr>
      <w:r>
        <w:rPr>
          <w:w w:val="105"/>
        </w:rPr>
        <w:t>Followed chef instructions for daily specials and station changes with precision, adapting to menu modifications mid-service without production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delays</w:t>
      </w:r>
    </w:p>
    <w:p>
      <w:pPr>
        <w:pStyle w:val="BodyText"/>
        <w:spacing w:line="288" w:lineRule="auto"/>
        <w:ind w:left="653" w:right="311"/>
      </w:pPr>
      <w:r>
        <w:rPr>
          <w:w w:val="105"/>
        </w:rPr>
        <w:t>Maintained a clean and organized station throughout all shifts,</w:t>
      </w:r>
      <w:r>
        <w:rPr>
          <w:spacing w:val="80"/>
          <w:w w:val="105"/>
        </w:rPr>
        <w:t> </w:t>
      </w:r>
      <w:r>
        <w:rPr>
          <w:w w:val="105"/>
        </w:rPr>
        <w:t>contributing to a kitchen sanitation score of 98/100 during annual health department inspection</w:t>
      </w:r>
    </w:p>
    <w:p>
      <w:pPr>
        <w:pStyle w:val="BodyText"/>
        <w:spacing w:before="60"/>
      </w:pPr>
    </w:p>
    <w:p>
      <w:pPr>
        <w:pStyle w:val="Heading1"/>
      </w:pPr>
      <w:r>
        <w:rPr>
          <w:color w:val="0C5394"/>
        </w:rPr>
        <w:t>C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2"/>
        </w:rPr>
        <w:t> </w:t>
      </w:r>
      <w:r>
        <w:rPr>
          <w:color w:val="0C5394"/>
        </w:rPr>
        <w:t>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F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S</w:t>
      </w:r>
    </w:p>
    <w:p>
      <w:pPr>
        <w:pStyle w:val="BodyText"/>
        <w:spacing w:line="295" w:lineRule="auto" w:before="145"/>
        <w:ind w:left="393" w:right="469"/>
      </w:pPr>
      <w:r>
        <w:rPr>
          <w:w w:val="105"/>
        </w:rPr>
        <w:t>ServSafe Food Handler Certification, National Restaurant Association | February 2019</w:t>
      </w:r>
    </w:p>
    <w:p>
      <w:pPr>
        <w:pStyle w:val="BodyText"/>
        <w:spacing w:line="295" w:lineRule="auto"/>
        <w:ind w:left="393"/>
      </w:pPr>
      <w:r>
        <w:rPr/>
        <w:t>HACCP</w:t>
      </w:r>
      <w:r>
        <w:rPr>
          <w:spacing w:val="40"/>
        </w:rPr>
        <w:t> </w:t>
      </w:r>
      <w:r>
        <w:rPr/>
        <w:t>Food</w:t>
      </w:r>
      <w:r>
        <w:rPr>
          <w:spacing w:val="40"/>
        </w:rPr>
        <w:t> </w:t>
      </w:r>
      <w:r>
        <w:rPr/>
        <w:t>Safety</w:t>
      </w:r>
      <w:r>
        <w:rPr>
          <w:spacing w:val="40"/>
        </w:rPr>
        <w:t> </w:t>
      </w:r>
      <w:r>
        <w:rPr/>
        <w:t>Training,</w:t>
      </w:r>
      <w:r>
        <w:rPr>
          <w:spacing w:val="40"/>
        </w:rPr>
        <w:t> </w:t>
      </w:r>
      <w:r>
        <w:rPr/>
        <w:t>National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Association</w:t>
      </w:r>
      <w:r>
        <w:rPr>
          <w:spacing w:val="40"/>
        </w:rPr>
        <w:t> </w:t>
      </w:r>
      <w:r>
        <w:rPr/>
        <w:t>| September 2021</w:t>
      </w:r>
    </w:p>
    <w:sectPr>
      <w:type w:val="continuous"/>
      <w:pgSz w:w="11920" w:h="16860"/>
      <w:pgMar w:top="1280" w:bottom="280" w:left="425" w:right="141"/>
      <w:cols w:num="2" w:equalWidth="0">
        <w:col w:w="3718" w:space="504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5"/>
      <w:ind w:left="95" w:right="34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2026-03-24T13:14:04Z</dcterms:created>
  <dcterms:modified xsi:type="dcterms:W3CDTF">2026-03-24T13:14:04Z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