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202" w:right="0" w:firstLine="0"/>
        <w:jc w:val="center"/>
        <w:rPr>
          <w:sz w:val="78"/>
        </w:rPr>
      </w:pPr>
      <w:r>
        <w:rPr>
          <w:b/>
          <w:color w:val="0C5394"/>
          <w:spacing w:val="27"/>
          <w:sz w:val="78"/>
        </w:rPr>
        <w:t>Emma</w:t>
      </w:r>
      <w:r>
        <w:rPr>
          <w:b/>
          <w:color w:val="0C5394"/>
          <w:spacing w:val="77"/>
          <w:sz w:val="78"/>
        </w:rPr>
        <w:t> </w:t>
      </w:r>
      <w:r>
        <w:rPr>
          <w:color w:val="0C5394"/>
          <w:spacing w:val="27"/>
          <w:sz w:val="78"/>
        </w:rPr>
        <w:t>Lewis</w:t>
      </w:r>
    </w:p>
    <w:p>
      <w:pPr>
        <w:pStyle w:val="Heading1"/>
        <w:spacing w:before="198"/>
        <w:ind w:left="4235"/>
        <w:jc w:val="center"/>
      </w:pPr>
      <w:r>
        <w:rPr>
          <w:color w:val="0C5394"/>
        </w:rPr>
        <w:t>Accounts</w:t>
      </w:r>
      <w:r>
        <w:rPr>
          <w:color w:val="0C5394"/>
          <w:spacing w:val="44"/>
        </w:rPr>
        <w:t> </w:t>
      </w:r>
      <w:r>
        <w:rPr>
          <w:color w:val="0C5394"/>
        </w:rPr>
        <w:t>Receivable</w:t>
      </w:r>
      <w:r>
        <w:rPr>
          <w:color w:val="0C5394"/>
          <w:spacing w:val="33"/>
        </w:rPr>
        <w:t> </w:t>
      </w:r>
      <w:r>
        <w:rPr>
          <w:color w:val="0C5394"/>
          <w:spacing w:val="-2"/>
        </w:rPr>
        <w:t>Assistant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95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0"/>
          <w:sz w:val="22"/>
        </w:rPr>
        <w:t>TA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0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pacing w:val="10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3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132"/>
        <w:rPr>
          <w:b/>
          <w:sz w:val="22"/>
        </w:rPr>
      </w:pPr>
    </w:p>
    <w:p>
      <w:pPr>
        <w:pStyle w:val="BodyText"/>
        <w:ind w:left="1155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86"/>
      </w:pPr>
    </w:p>
    <w:p>
      <w:pPr>
        <w:pStyle w:val="BodyText"/>
        <w:spacing w:line="679" w:lineRule="auto"/>
        <w:ind w:left="1155" w:right="159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Seattle, WA</w:t>
      </w:r>
    </w:p>
    <w:p>
      <w:pPr>
        <w:pStyle w:val="Heading1"/>
        <w:spacing w:before="126"/>
      </w:pP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D</w:t>
      </w:r>
      <w:r>
        <w:rPr>
          <w:color w:val="FFFFFF"/>
          <w:spacing w:val="-22"/>
        </w:rPr>
        <w:t> </w:t>
      </w:r>
      <w:r>
        <w:rPr>
          <w:color w:val="FFFFFF"/>
        </w:rPr>
        <w:t>U</w:t>
      </w:r>
      <w:r>
        <w:rPr>
          <w:color w:val="FFFFFF"/>
          <w:spacing w:val="-23"/>
        </w:rPr>
        <w:t> </w:t>
      </w:r>
      <w:r>
        <w:rPr>
          <w:color w:val="FFFFFF"/>
        </w:rPr>
        <w:t>C</w:t>
      </w:r>
      <w:r>
        <w:rPr>
          <w:color w:val="FFFFFF"/>
          <w:spacing w:val="-22"/>
        </w:rPr>
        <w:t> </w:t>
      </w:r>
      <w:r>
        <w:rPr>
          <w:color w:val="FFFFFF"/>
          <w:spacing w:val="10"/>
        </w:rPr>
        <w:t>AT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N</w:t>
      </w:r>
    </w:p>
    <w:p>
      <w:pPr>
        <w:spacing w:line="288" w:lineRule="auto" w:before="249"/>
        <w:ind w:left="281" w:right="0" w:firstLine="0"/>
        <w:jc w:val="left"/>
        <w:rPr>
          <w:sz w:val="18"/>
        </w:rPr>
      </w:pPr>
      <w:r>
        <w:rPr>
          <w:b/>
          <w:color w:val="FFFFFF"/>
          <w:w w:val="105"/>
          <w:sz w:val="18"/>
        </w:rPr>
        <w:t>Bachelor of Science, Accounting </w:t>
      </w:r>
      <w:r>
        <w:rPr>
          <w:color w:val="FFFFFF"/>
          <w:spacing w:val="-2"/>
          <w:w w:val="105"/>
          <w:sz w:val="18"/>
        </w:rPr>
        <w:t>University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Washington,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Seattle,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WA </w:t>
      </w:r>
      <w:r>
        <w:rPr>
          <w:color w:val="FFFFFF"/>
          <w:w w:val="105"/>
          <w:sz w:val="18"/>
        </w:rPr>
        <w:t>December 2015</w:t>
      </w:r>
    </w:p>
    <w:p>
      <w:pPr>
        <w:pStyle w:val="BodyText"/>
        <w:spacing w:before="60"/>
      </w:pPr>
    </w:p>
    <w:p>
      <w:pPr>
        <w:pStyle w:val="Heading1"/>
        <w:spacing w:before="1"/>
      </w:pPr>
      <w:r>
        <w:rPr>
          <w:color w:val="FFFFFF"/>
        </w:rPr>
        <w:t>K</w:t>
      </w:r>
      <w:r>
        <w:rPr>
          <w:color w:val="FFFFFF"/>
          <w:spacing w:val="-23"/>
        </w:rPr>
        <w:t> </w:t>
      </w: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Y</w:t>
      </w:r>
      <w:r>
        <w:rPr>
          <w:color w:val="FFFFFF"/>
          <w:spacing w:val="74"/>
        </w:rPr>
        <w:t> </w:t>
      </w:r>
      <w:r>
        <w:rPr>
          <w:color w:val="FFFFFF"/>
        </w:rPr>
        <w:t>S</w:t>
      </w:r>
      <w:r>
        <w:rPr>
          <w:color w:val="FFFFFF"/>
          <w:spacing w:val="-23"/>
        </w:rPr>
        <w:t> </w:t>
      </w:r>
      <w:r>
        <w:rPr>
          <w:color w:val="FFFFFF"/>
        </w:rPr>
        <w:t>K</w:t>
      </w:r>
      <w:r>
        <w:rPr>
          <w:color w:val="FFFFFF"/>
          <w:spacing w:val="-23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L</w:t>
      </w:r>
      <w:r>
        <w:rPr>
          <w:color w:val="FFFFFF"/>
          <w:spacing w:val="-23"/>
        </w:rPr>
        <w:t> </w:t>
      </w:r>
      <w:r>
        <w:rPr>
          <w:color w:val="FFFFFF"/>
        </w:rPr>
        <w:t>L</w:t>
      </w:r>
      <w:r>
        <w:rPr>
          <w:color w:val="FFFFFF"/>
          <w:spacing w:val="-23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278" w:lineRule="auto" w:before="249"/>
        <w:ind w:left="579"/>
      </w:pPr>
      <w:r>
        <w:rPr>
          <w:color w:val="FFFFFF"/>
          <w:spacing w:val="-2"/>
          <w:w w:val="105"/>
        </w:rPr>
        <w:t>Accounts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receivable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w w:val="105"/>
        </w:rPr>
        <w:t>(100+ clients)</w:t>
      </w:r>
    </w:p>
    <w:p>
      <w:pPr>
        <w:pStyle w:val="BodyText"/>
        <w:spacing w:line="295" w:lineRule="auto" w:before="105"/>
        <w:ind w:left="579"/>
      </w:pPr>
      <w:r>
        <w:rPr>
          <w:color w:val="FFFFFF"/>
          <w:spacing w:val="-2"/>
          <w:w w:val="105"/>
        </w:rPr>
        <w:t>Payment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collection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aging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report analysis</w:t>
      </w:r>
    </w:p>
    <w:p>
      <w:pPr>
        <w:pStyle w:val="BodyText"/>
        <w:spacing w:before="91"/>
        <w:ind w:left="579"/>
      </w:pPr>
      <w:r>
        <w:rPr>
          <w:color w:val="FFFFFF"/>
          <w:spacing w:val="-2"/>
          <w:w w:val="105"/>
        </w:rPr>
        <w:t>Invoice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generation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client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billing</w:t>
      </w:r>
    </w:p>
    <w:p>
      <w:pPr>
        <w:pStyle w:val="BodyText"/>
        <w:spacing w:line="278" w:lineRule="auto" w:before="153"/>
        <w:ind w:left="579"/>
      </w:pPr>
      <w:r>
        <w:rPr>
          <w:color w:val="FFFFFF"/>
          <w:spacing w:val="-2"/>
          <w:w w:val="105"/>
        </w:rPr>
        <w:t>Account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reconciliation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discrepancy resolution</w:t>
      </w:r>
    </w:p>
    <w:p>
      <w:pPr>
        <w:pStyle w:val="BodyText"/>
        <w:spacing w:line="295" w:lineRule="auto" w:before="105"/>
        <w:ind w:left="579"/>
      </w:pPr>
      <w:r>
        <w:rPr>
          <w:color w:val="FFFFFF"/>
          <w:spacing w:val="-2"/>
          <w:w w:val="105"/>
        </w:rPr>
        <w:t>Billing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dispute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resolution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client communication</w:t>
      </w:r>
    </w:p>
    <w:p>
      <w:pPr>
        <w:pStyle w:val="BodyText"/>
        <w:spacing w:line="295" w:lineRule="auto" w:before="90"/>
        <w:ind w:left="579"/>
      </w:pPr>
      <w:r>
        <w:rPr>
          <w:color w:val="FFFFFF"/>
          <w:spacing w:val="-2"/>
          <w:w w:val="105"/>
        </w:rPr>
        <w:t>Financial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reporting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monthly </w:t>
      </w:r>
      <w:r>
        <w:rPr>
          <w:color w:val="FFFFFF"/>
          <w:w w:val="105"/>
        </w:rPr>
        <w:t>statement preparation</w:t>
      </w:r>
    </w:p>
    <w:p>
      <w:pPr>
        <w:pStyle w:val="BodyText"/>
        <w:spacing w:line="295" w:lineRule="auto" w:before="91"/>
        <w:ind w:left="579"/>
      </w:pPr>
      <w:r>
        <w:rPr>
          <w:color w:val="FFFFFF"/>
          <w:spacing w:val="-2"/>
          <w:w w:val="105"/>
        </w:rPr>
        <w:t>QuickBooks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billing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software proﬁciency</w:t>
      </w:r>
    </w:p>
    <w:p>
      <w:pPr>
        <w:pStyle w:val="BodyText"/>
        <w:spacing w:line="295" w:lineRule="auto" w:before="91"/>
        <w:ind w:left="579"/>
      </w:pPr>
      <w:r>
        <w:rPr>
          <w:color w:val="FFFFFF"/>
          <w:spacing w:val="-2"/>
          <w:w w:val="105"/>
        </w:rPr>
        <w:t>Cash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application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payment posting</w:t>
      </w:r>
    </w:p>
    <w:p>
      <w:pPr>
        <w:pStyle w:val="BodyText"/>
        <w:spacing w:line="295" w:lineRule="auto" w:before="91"/>
        <w:ind w:left="579"/>
      </w:pPr>
      <w:r>
        <w:rPr>
          <w:color w:val="FFFFFF"/>
          <w:spacing w:val="-2"/>
          <w:w w:val="105"/>
        </w:rPr>
        <w:t>Collections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follow-up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payment </w:t>
      </w:r>
      <w:r>
        <w:rPr>
          <w:color w:val="FFFFFF"/>
          <w:w w:val="105"/>
        </w:rPr>
        <w:t>plan coordination</w:t>
      </w:r>
    </w:p>
    <w:p>
      <w:pPr>
        <w:pStyle w:val="Heading1"/>
        <w:spacing w:before="66"/>
      </w:pPr>
      <w:r>
        <w:rPr>
          <w:b w:val="0"/>
        </w:rPr>
        <w:br w:type="column"/>
      </w:r>
      <w:r>
        <w:rPr>
          <w:color w:val="0C5394"/>
        </w:rPr>
        <w:t>A</w:t>
      </w:r>
      <w:r>
        <w:rPr>
          <w:color w:val="0C5394"/>
          <w:spacing w:val="-23"/>
        </w:rPr>
        <w:t> </w:t>
      </w:r>
      <w:r>
        <w:rPr>
          <w:color w:val="0C5394"/>
        </w:rPr>
        <w:t>B</w:t>
      </w:r>
      <w:r>
        <w:rPr>
          <w:color w:val="0C5394"/>
          <w:spacing w:val="-23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U</w:t>
      </w:r>
      <w:r>
        <w:rPr>
          <w:color w:val="0C5394"/>
          <w:spacing w:val="-23"/>
        </w:rPr>
        <w:t> </w:t>
      </w:r>
      <w:r>
        <w:rPr>
          <w:color w:val="0C5394"/>
        </w:rPr>
        <w:t>T</w:t>
      </w:r>
      <w:r>
        <w:rPr>
          <w:color w:val="0C5394"/>
          <w:spacing w:val="79"/>
        </w:rPr>
        <w:t> </w:t>
      </w:r>
      <w:r>
        <w:rPr>
          <w:color w:val="0C5394"/>
        </w:rPr>
        <w:t>M</w:t>
      </w:r>
      <w:r>
        <w:rPr>
          <w:color w:val="0C5394"/>
          <w:spacing w:val="-23"/>
        </w:rPr>
        <w:t> </w:t>
      </w:r>
      <w:r>
        <w:rPr>
          <w:color w:val="0C5394"/>
          <w:spacing w:val="-10"/>
        </w:rPr>
        <w:t>E</w:t>
      </w:r>
    </w:p>
    <w:p>
      <w:pPr>
        <w:pStyle w:val="BodyText"/>
        <w:spacing w:line="295" w:lineRule="auto" w:before="145"/>
        <w:ind w:left="95" w:right="247"/>
      </w:pPr>
      <w:r>
        <w:rPr>
          <w:w w:val="105"/>
        </w:rPr>
        <w:t>Results-focused accounts receivable assistant with 7 years of experience managing client billing, payment collections, and account reconciliations.</w:t>
      </w:r>
      <w:r>
        <w:rPr>
          <w:spacing w:val="80"/>
          <w:w w:val="105"/>
        </w:rPr>
        <w:t> </w:t>
      </w:r>
      <w:r>
        <w:rPr>
          <w:w w:val="105"/>
        </w:rPr>
        <w:t>Proficient in reducing outstanding balances through proactive follow-up</w:t>
      </w:r>
      <w:r>
        <w:rPr>
          <w:spacing w:val="80"/>
          <w:w w:val="105"/>
        </w:rPr>
        <w:t> </w:t>
      </w:r>
      <w:r>
        <w:rPr>
          <w:w w:val="105"/>
        </w:rPr>
        <w:t>strategies, generating accurate client statements, and resolving billing disputes</w:t>
      </w:r>
      <w:r>
        <w:rPr>
          <w:spacing w:val="80"/>
          <w:w w:val="105"/>
        </w:rPr>
        <w:t> </w:t>
      </w:r>
      <w:r>
        <w:rPr>
          <w:w w:val="105"/>
        </w:rPr>
        <w:t>efficiently.</w:t>
      </w:r>
      <w:r>
        <w:rPr>
          <w:spacing w:val="37"/>
          <w:w w:val="105"/>
        </w:rPr>
        <w:t> </w:t>
      </w:r>
      <w:r>
        <w:rPr>
          <w:w w:val="105"/>
        </w:rPr>
        <w:t>Skilled</w:t>
      </w:r>
      <w:r>
        <w:rPr>
          <w:spacing w:val="37"/>
          <w:w w:val="105"/>
        </w:rPr>
        <w:t> </w:t>
      </w:r>
      <w:r>
        <w:rPr>
          <w:w w:val="105"/>
        </w:rPr>
        <w:t>in</w:t>
      </w:r>
      <w:r>
        <w:rPr>
          <w:spacing w:val="37"/>
          <w:w w:val="105"/>
        </w:rPr>
        <w:t> </w:t>
      </w:r>
      <w:r>
        <w:rPr>
          <w:w w:val="105"/>
        </w:rPr>
        <w:t>handling</w:t>
      </w:r>
      <w:r>
        <w:rPr>
          <w:spacing w:val="37"/>
          <w:w w:val="105"/>
        </w:rPr>
        <w:t> </w:t>
      </w:r>
      <w:r>
        <w:rPr>
          <w:w w:val="105"/>
        </w:rPr>
        <w:t>high</w:t>
      </w:r>
      <w:r>
        <w:rPr>
          <w:spacing w:val="37"/>
          <w:w w:val="105"/>
        </w:rPr>
        <w:t> </w:t>
      </w:r>
      <w:r>
        <w:rPr>
          <w:w w:val="105"/>
        </w:rPr>
        <w:t>invoice</w:t>
      </w:r>
      <w:r>
        <w:rPr>
          <w:spacing w:val="37"/>
          <w:w w:val="105"/>
        </w:rPr>
        <w:t> </w:t>
      </w:r>
      <w:r>
        <w:rPr>
          <w:w w:val="105"/>
        </w:rPr>
        <w:t>volumes</w:t>
      </w:r>
      <w:r>
        <w:rPr>
          <w:spacing w:val="37"/>
          <w:w w:val="105"/>
        </w:rPr>
        <w:t> </w:t>
      </w:r>
      <w:r>
        <w:rPr>
          <w:w w:val="105"/>
        </w:rPr>
        <w:t>with</w:t>
      </w:r>
      <w:r>
        <w:rPr>
          <w:spacing w:val="37"/>
          <w:w w:val="105"/>
        </w:rPr>
        <w:t> </w:t>
      </w:r>
      <w:r>
        <w:rPr>
          <w:w w:val="105"/>
        </w:rPr>
        <w:t>precision</w:t>
      </w:r>
      <w:r>
        <w:rPr>
          <w:spacing w:val="37"/>
          <w:w w:val="105"/>
        </w:rPr>
        <w:t> </w:t>
      </w:r>
      <w:r>
        <w:rPr>
          <w:w w:val="105"/>
        </w:rPr>
        <w:t>and maintaining client relationships while enforcing payment terms across large account portfolios.</w:t>
      </w:r>
    </w:p>
    <w:p>
      <w:pPr>
        <w:pStyle w:val="BodyText"/>
        <w:spacing w:before="43"/>
      </w:pPr>
    </w:p>
    <w:p>
      <w:pPr>
        <w:pStyle w:val="Heading1"/>
      </w:pPr>
      <w:r>
        <w:rPr>
          <w:color w:val="0C5394"/>
        </w:rPr>
        <w:t>P</w:t>
      </w:r>
      <w:r>
        <w:rPr>
          <w:color w:val="0C5394"/>
          <w:spacing w:val="-23"/>
        </w:rPr>
        <w:t> </w:t>
      </w:r>
      <w:r>
        <w:rPr>
          <w:color w:val="0C5394"/>
        </w:rPr>
        <w:t>R</w:t>
      </w:r>
      <w:r>
        <w:rPr>
          <w:color w:val="0C5394"/>
          <w:spacing w:val="-23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F</w:t>
      </w:r>
      <w:r>
        <w:rPr>
          <w:color w:val="0C5394"/>
          <w:spacing w:val="-22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S</w:t>
      </w:r>
      <w:r>
        <w:rPr>
          <w:color w:val="0C5394"/>
          <w:spacing w:val="-23"/>
        </w:rPr>
        <w:t> </w:t>
      </w:r>
      <w:r>
        <w:rPr>
          <w:color w:val="0C5394"/>
        </w:rPr>
        <w:t>S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N</w:t>
      </w:r>
      <w:r>
        <w:rPr>
          <w:color w:val="0C5394"/>
          <w:spacing w:val="-23"/>
        </w:rPr>
        <w:t> </w:t>
      </w:r>
      <w:r>
        <w:rPr>
          <w:color w:val="0C5394"/>
        </w:rPr>
        <w:t>A</w:t>
      </w:r>
      <w:r>
        <w:rPr>
          <w:color w:val="0C5394"/>
          <w:spacing w:val="-22"/>
        </w:rPr>
        <w:t> </w:t>
      </w:r>
      <w:r>
        <w:rPr>
          <w:color w:val="0C5394"/>
        </w:rPr>
        <w:t>L</w:t>
      </w:r>
      <w:r>
        <w:rPr>
          <w:color w:val="0C5394"/>
          <w:spacing w:val="75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X</w:t>
      </w:r>
      <w:r>
        <w:rPr>
          <w:color w:val="0C5394"/>
          <w:spacing w:val="-22"/>
        </w:rPr>
        <w:t> </w:t>
      </w:r>
      <w:r>
        <w:rPr>
          <w:color w:val="0C5394"/>
        </w:rPr>
        <w:t>P</w:t>
      </w:r>
      <w:r>
        <w:rPr>
          <w:color w:val="0C5394"/>
          <w:spacing w:val="-23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R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N</w:t>
      </w:r>
      <w:r>
        <w:rPr>
          <w:color w:val="0C5394"/>
          <w:spacing w:val="-23"/>
        </w:rPr>
        <w:t> </w:t>
      </w:r>
      <w:r>
        <w:rPr>
          <w:color w:val="0C5394"/>
        </w:rPr>
        <w:t>C</w:t>
      </w:r>
      <w:r>
        <w:rPr>
          <w:color w:val="0C5394"/>
          <w:spacing w:val="-22"/>
        </w:rPr>
        <w:t> </w:t>
      </w:r>
      <w:r>
        <w:rPr>
          <w:color w:val="0C5394"/>
          <w:spacing w:val="-10"/>
        </w:rPr>
        <w:t>E</w:t>
      </w:r>
    </w:p>
    <w:p>
      <w:pPr>
        <w:pStyle w:val="BodyText"/>
        <w:spacing w:before="160"/>
        <w:ind w:left="95"/>
      </w:pPr>
      <w:r>
        <w:rPr>
          <w:w w:val="105"/>
        </w:rPr>
        <w:t>Accounts</w:t>
      </w:r>
      <w:r>
        <w:rPr>
          <w:spacing w:val="10"/>
          <w:w w:val="105"/>
        </w:rPr>
        <w:t> </w:t>
      </w:r>
      <w:r>
        <w:rPr>
          <w:w w:val="105"/>
        </w:rPr>
        <w:t>Receivable</w:t>
      </w:r>
      <w:r>
        <w:rPr>
          <w:spacing w:val="-2"/>
          <w:w w:val="105"/>
        </w:rPr>
        <w:t> </w:t>
      </w:r>
      <w:r>
        <w:rPr>
          <w:w w:val="105"/>
        </w:rPr>
        <w:t>Assistant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March</w:t>
      </w:r>
      <w:r>
        <w:rPr>
          <w:spacing w:val="9"/>
          <w:w w:val="105"/>
        </w:rPr>
        <w:t> </w:t>
      </w:r>
      <w:r>
        <w:rPr>
          <w:w w:val="105"/>
        </w:rPr>
        <w:t>2018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/>
        <w:t>Brightview</w:t>
      </w:r>
      <w:r>
        <w:rPr>
          <w:spacing w:val="59"/>
        </w:rPr>
        <w:t> </w:t>
      </w:r>
      <w:r>
        <w:rPr/>
        <w:t>Enterprises,</w:t>
      </w:r>
      <w:r>
        <w:rPr>
          <w:spacing w:val="59"/>
        </w:rPr>
        <w:t> </w:t>
      </w:r>
      <w:r>
        <w:rPr/>
        <w:t>Seattle,</w:t>
      </w:r>
      <w:r>
        <w:rPr>
          <w:spacing w:val="60"/>
        </w:rPr>
        <w:t> </w:t>
      </w:r>
      <w:r>
        <w:rPr>
          <w:spacing w:val="-5"/>
        </w:rPr>
        <w:t>WA</w:t>
      </w:r>
    </w:p>
    <w:p>
      <w:pPr>
        <w:pStyle w:val="BodyText"/>
        <w:spacing w:line="295" w:lineRule="auto" w:before="153"/>
        <w:ind w:left="653" w:right="247"/>
      </w:pPr>
      <w:r>
        <w:rPr>
          <w:w w:val="105"/>
        </w:rPr>
        <w:t>Managed accounts receivable for 100+ clients, ensuring payments were</w:t>
      </w:r>
      <w:r>
        <w:rPr>
          <w:spacing w:val="40"/>
          <w:w w:val="105"/>
        </w:rPr>
        <w:t> </w:t>
      </w:r>
      <w:r>
        <w:rPr>
          <w:w w:val="105"/>
        </w:rPr>
        <w:t>collected within 30-day terms and maintaining a days sales outstanding</w:t>
      </w:r>
      <w:r>
        <w:rPr>
          <w:spacing w:val="40"/>
          <w:w w:val="105"/>
        </w:rPr>
        <w:t> </w:t>
      </w:r>
      <w:r>
        <w:rPr>
          <w:w w:val="105"/>
        </w:rPr>
        <w:t>(DSO) below industry benchmark</w:t>
      </w:r>
    </w:p>
    <w:p>
      <w:pPr>
        <w:pStyle w:val="BodyText"/>
        <w:spacing w:line="295" w:lineRule="auto" w:before="91"/>
        <w:ind w:left="653" w:right="247"/>
      </w:pPr>
      <w:r>
        <w:rPr>
          <w:w w:val="105"/>
        </w:rPr>
        <w:t>Reduced outstanding balances by 20% over 12 months through a proactive aging report review and follow-up system targeting accounts</w:t>
      </w:r>
      <w:r>
        <w:rPr>
          <w:spacing w:val="40"/>
          <w:w w:val="105"/>
        </w:rPr>
        <w:t> </w:t>
      </w:r>
      <w:r>
        <w:rPr>
          <w:w w:val="105"/>
        </w:rPr>
        <w:t>beyond 15-day threshold</w:t>
      </w:r>
    </w:p>
    <w:p>
      <w:pPr>
        <w:pStyle w:val="BodyText"/>
        <w:spacing w:line="288" w:lineRule="auto" w:before="91"/>
        <w:ind w:left="653" w:right="247"/>
      </w:pPr>
      <w:r>
        <w:rPr>
          <w:w w:val="105"/>
        </w:rPr>
        <w:t>Generated monthly client statements and reconciled discrepancies for</w:t>
      </w:r>
      <w:r>
        <w:rPr>
          <w:spacing w:val="40"/>
          <w:w w:val="105"/>
        </w:rPr>
        <w:t> </w:t>
      </w:r>
      <w:r>
        <w:rPr>
          <w:w w:val="105"/>
        </w:rPr>
        <w:t>100+ accounts, resolving all disputes within 5 business days of </w:t>
      </w:r>
      <w:r>
        <w:rPr>
          <w:spacing w:val="-2"/>
          <w:w w:val="105"/>
        </w:rPr>
        <w:t>identification</w:t>
      </w:r>
    </w:p>
    <w:p>
      <w:pPr>
        <w:pStyle w:val="BodyText"/>
        <w:spacing w:line="288" w:lineRule="auto" w:before="110"/>
        <w:ind w:left="653" w:right="280"/>
      </w:pPr>
      <w:r>
        <w:rPr>
          <w:w w:val="105"/>
        </w:rPr>
        <w:t>Processed and applied $1.5 million in monthly cash receipts with 99.8% posting accuracy, supporting clean monthly close with zero unapplied</w:t>
      </w:r>
      <w:r>
        <w:rPr>
          <w:spacing w:val="40"/>
          <w:w w:val="105"/>
        </w:rPr>
        <w:t> </w:t>
      </w:r>
      <w:r>
        <w:rPr>
          <w:w w:val="105"/>
        </w:rPr>
        <w:t>cash carryovers</w:t>
      </w:r>
    </w:p>
    <w:p>
      <w:pPr>
        <w:pStyle w:val="BodyText"/>
        <w:spacing w:line="295" w:lineRule="auto" w:before="95"/>
        <w:ind w:left="653"/>
      </w:pPr>
      <w:r>
        <w:rPr>
          <w:w w:val="105"/>
        </w:rPr>
        <w:t>Collaborated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3</w:t>
      </w:r>
      <w:r>
        <w:rPr>
          <w:spacing w:val="40"/>
          <w:w w:val="105"/>
        </w:rPr>
        <w:t> </w:t>
      </w:r>
      <w:r>
        <w:rPr>
          <w:w w:val="105"/>
        </w:rPr>
        <w:t>sales</w:t>
      </w:r>
      <w:r>
        <w:rPr>
          <w:spacing w:val="40"/>
          <w:w w:val="105"/>
        </w:rPr>
        <w:t> </w:t>
      </w:r>
      <w:r>
        <w:rPr>
          <w:w w:val="105"/>
        </w:rPr>
        <w:t>managers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resolve</w:t>
      </w:r>
      <w:r>
        <w:rPr>
          <w:spacing w:val="40"/>
          <w:w w:val="105"/>
        </w:rPr>
        <w:t> </w:t>
      </w:r>
      <w:r>
        <w:rPr>
          <w:w w:val="105"/>
        </w:rPr>
        <w:t>billing</w:t>
      </w:r>
      <w:r>
        <w:rPr>
          <w:spacing w:val="40"/>
          <w:w w:val="105"/>
        </w:rPr>
        <w:t> </w:t>
      </w:r>
      <w:r>
        <w:rPr>
          <w:w w:val="105"/>
        </w:rPr>
        <w:t>disputes</w:t>
      </w:r>
      <w:r>
        <w:rPr>
          <w:spacing w:val="40"/>
          <w:w w:val="105"/>
        </w:rPr>
        <w:t> </w:t>
      </w:r>
      <w:r>
        <w:rPr>
          <w:w w:val="105"/>
        </w:rPr>
        <w:t>affecting 15 client relationships annually, maintaining client retention through timely </w:t>
      </w:r>
      <w:r>
        <w:rPr>
          <w:spacing w:val="-2"/>
          <w:w w:val="105"/>
        </w:rPr>
        <w:t>resolution</w:t>
      </w:r>
    </w:p>
    <w:p>
      <w:pPr>
        <w:pStyle w:val="BodyText"/>
        <w:spacing w:line="295" w:lineRule="auto" w:before="91"/>
        <w:ind w:left="653" w:right="280"/>
      </w:pPr>
      <w:r>
        <w:rPr>
          <w:w w:val="105"/>
        </w:rPr>
        <w:t>Prepared weekly AR aging reports for the CFO, providing commentary on accounts</w:t>
      </w:r>
      <w:r>
        <w:rPr>
          <w:spacing w:val="37"/>
          <w:w w:val="105"/>
        </w:rPr>
        <w:t> </w:t>
      </w:r>
      <w:r>
        <w:rPr>
          <w:w w:val="105"/>
        </w:rPr>
        <w:t>over</w:t>
      </w:r>
      <w:r>
        <w:rPr>
          <w:spacing w:val="37"/>
          <w:w w:val="105"/>
        </w:rPr>
        <w:t> </w:t>
      </w:r>
      <w:r>
        <w:rPr>
          <w:w w:val="105"/>
        </w:rPr>
        <w:t>30,</w:t>
      </w:r>
      <w:r>
        <w:rPr>
          <w:spacing w:val="37"/>
          <w:w w:val="105"/>
        </w:rPr>
        <w:t> </w:t>
      </w:r>
      <w:r>
        <w:rPr>
          <w:w w:val="105"/>
        </w:rPr>
        <w:t>60,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37"/>
          <w:w w:val="105"/>
        </w:rPr>
        <w:t> </w:t>
      </w:r>
      <w:r>
        <w:rPr>
          <w:w w:val="105"/>
        </w:rPr>
        <w:t>90</w:t>
      </w:r>
      <w:r>
        <w:rPr>
          <w:spacing w:val="37"/>
          <w:w w:val="105"/>
        </w:rPr>
        <w:t> </w:t>
      </w:r>
      <w:r>
        <w:rPr>
          <w:w w:val="105"/>
        </w:rPr>
        <w:t>days</w:t>
      </w:r>
      <w:r>
        <w:rPr>
          <w:spacing w:val="37"/>
          <w:w w:val="105"/>
        </w:rPr>
        <w:t> </w:t>
      </w:r>
      <w:r>
        <w:rPr>
          <w:w w:val="105"/>
        </w:rPr>
        <w:t>to</w:t>
      </w:r>
      <w:r>
        <w:rPr>
          <w:spacing w:val="37"/>
          <w:w w:val="105"/>
        </w:rPr>
        <w:t> </w:t>
      </w:r>
      <w:r>
        <w:rPr>
          <w:w w:val="105"/>
        </w:rPr>
        <w:t>support</w:t>
      </w:r>
      <w:r>
        <w:rPr>
          <w:spacing w:val="37"/>
          <w:w w:val="105"/>
        </w:rPr>
        <w:t> </w:t>
      </w:r>
      <w:r>
        <w:rPr>
          <w:w w:val="105"/>
        </w:rPr>
        <w:t>collection</w:t>
      </w:r>
      <w:r>
        <w:rPr>
          <w:spacing w:val="37"/>
          <w:w w:val="105"/>
        </w:rPr>
        <w:t> </w:t>
      </w:r>
      <w:r>
        <w:rPr>
          <w:w w:val="105"/>
        </w:rPr>
        <w:t>strategy </w:t>
      </w:r>
      <w:r>
        <w:rPr>
          <w:spacing w:val="-2"/>
          <w:w w:val="105"/>
        </w:rPr>
        <w:t>decisions</w:t>
      </w:r>
    </w:p>
    <w:p>
      <w:pPr>
        <w:pStyle w:val="BodyText"/>
        <w:spacing w:before="106"/>
        <w:ind w:left="95"/>
      </w:pPr>
      <w:r>
        <w:rPr>
          <w:w w:val="105"/>
        </w:rPr>
        <w:t>Billing</w:t>
      </w:r>
      <w:r>
        <w:rPr>
          <w:spacing w:val="8"/>
          <w:w w:val="105"/>
        </w:rPr>
        <w:t> </w:t>
      </w:r>
      <w:r>
        <w:rPr>
          <w:w w:val="105"/>
        </w:rPr>
        <w:t>Clerk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w w:val="105"/>
        </w:rPr>
        <w:t>2016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February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48"/>
        <w:ind w:left="95"/>
      </w:pPr>
      <w:r>
        <w:rPr/>
        <w:t>Evergreen</w:t>
      </w:r>
      <w:r>
        <w:rPr>
          <w:spacing w:val="44"/>
        </w:rPr>
        <w:t> </w:t>
      </w:r>
      <w:r>
        <w:rPr/>
        <w:t>Systems,</w:t>
      </w:r>
      <w:r>
        <w:rPr>
          <w:spacing w:val="44"/>
        </w:rPr>
        <w:t> </w:t>
      </w:r>
      <w:r>
        <w:rPr/>
        <w:t>Seattle,</w:t>
      </w:r>
      <w:r>
        <w:rPr>
          <w:spacing w:val="45"/>
        </w:rPr>
        <w:t> </w:t>
      </w:r>
      <w:r>
        <w:rPr>
          <w:spacing w:val="-5"/>
        </w:rPr>
        <w:t>WA</w:t>
      </w:r>
    </w:p>
    <w:p>
      <w:pPr>
        <w:pStyle w:val="BodyText"/>
        <w:spacing w:line="278" w:lineRule="auto" w:before="168"/>
        <w:ind w:left="653"/>
      </w:pPr>
      <w:r>
        <w:rPr>
          <w:w w:val="105"/>
        </w:rPr>
        <w:t>Processed and issued 150+ invoices weekly, maintaining a 98% error-free rate across 2 years of continuous high-volume billing operations</w:t>
      </w:r>
    </w:p>
    <w:p>
      <w:pPr>
        <w:pStyle w:val="BodyText"/>
        <w:spacing w:line="278" w:lineRule="auto" w:before="120"/>
        <w:ind w:left="653"/>
      </w:pPr>
      <w:r>
        <w:rPr>
          <w:w w:val="105"/>
        </w:rPr>
        <w:t>Assisted in creating detailed account summaries for the finance team's monthly close, contributing to a consistent 5-day close timeline</w:t>
      </w:r>
    </w:p>
    <w:p>
      <w:pPr>
        <w:pStyle w:val="BodyText"/>
        <w:spacing w:line="278" w:lineRule="auto" w:before="120"/>
        <w:ind w:left="653"/>
      </w:pPr>
      <w:r>
        <w:rPr>
          <w:w w:val="105"/>
        </w:rPr>
        <w:t>Coordinated with 20+ clients to resolve billing disputes within 48-hour response standards, reducing dispute escalations by 15%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1280" w:bottom="280" w:left="425" w:right="141"/>
          <w:cols w:num="2" w:equalWidth="0">
            <w:col w:w="3585" w:space="637"/>
            <w:col w:w="7132"/>
          </w:cols>
        </w:sectPr>
      </w:pPr>
    </w:p>
    <w:p>
      <w:pPr>
        <w:pStyle w:val="BodyText"/>
        <w:spacing w:before="24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885950"/>
                            <a:ext cx="4758690" cy="881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818880">
                                <a:moveTo>
                                  <a:pt x="0" y="8818625"/>
                                </a:moveTo>
                                <a:lnTo>
                                  <a:pt x="4758308" y="881862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18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432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215877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5242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909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905249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3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39772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47662" y="12"/>
                            <a:ext cx="7120890" cy="869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8696325">
                                <a:moveTo>
                                  <a:pt x="28575" y="8684158"/>
                                </a:moveTo>
                                <a:lnTo>
                                  <a:pt x="27647" y="8681923"/>
                                </a:lnTo>
                                <a:lnTo>
                                  <a:pt x="23926" y="8678202"/>
                                </a:lnTo>
                                <a:lnTo>
                                  <a:pt x="21691" y="8677262"/>
                                </a:lnTo>
                                <a:lnTo>
                                  <a:pt x="6896" y="8677262"/>
                                </a:lnTo>
                                <a:lnTo>
                                  <a:pt x="4660" y="8678202"/>
                                </a:lnTo>
                                <a:lnTo>
                                  <a:pt x="939" y="8681923"/>
                                </a:lnTo>
                                <a:lnTo>
                                  <a:pt x="0" y="8684158"/>
                                </a:lnTo>
                                <a:lnTo>
                                  <a:pt x="0" y="8686787"/>
                                </a:lnTo>
                                <a:lnTo>
                                  <a:pt x="0" y="8689429"/>
                                </a:lnTo>
                                <a:lnTo>
                                  <a:pt x="939" y="8691664"/>
                                </a:lnTo>
                                <a:lnTo>
                                  <a:pt x="4660" y="8695385"/>
                                </a:lnTo>
                                <a:lnTo>
                                  <a:pt x="6896" y="8696312"/>
                                </a:lnTo>
                                <a:lnTo>
                                  <a:pt x="21691" y="8696312"/>
                                </a:lnTo>
                                <a:lnTo>
                                  <a:pt x="23926" y="8695385"/>
                                </a:lnTo>
                                <a:lnTo>
                                  <a:pt x="27647" y="8691664"/>
                                </a:lnTo>
                                <a:lnTo>
                                  <a:pt x="28575" y="8689429"/>
                                </a:lnTo>
                                <a:lnTo>
                                  <a:pt x="28575" y="8684158"/>
                                </a:lnTo>
                                <a:close/>
                              </a:path>
                              <a:path w="7120890" h="8696325">
                                <a:moveTo>
                                  <a:pt x="28575" y="8303158"/>
                                </a:moveTo>
                                <a:lnTo>
                                  <a:pt x="27647" y="8300923"/>
                                </a:lnTo>
                                <a:lnTo>
                                  <a:pt x="23926" y="8297202"/>
                                </a:lnTo>
                                <a:lnTo>
                                  <a:pt x="21691" y="8296262"/>
                                </a:lnTo>
                                <a:lnTo>
                                  <a:pt x="6896" y="8296262"/>
                                </a:lnTo>
                                <a:lnTo>
                                  <a:pt x="4660" y="8297202"/>
                                </a:lnTo>
                                <a:lnTo>
                                  <a:pt x="939" y="8300923"/>
                                </a:lnTo>
                                <a:lnTo>
                                  <a:pt x="0" y="8303158"/>
                                </a:lnTo>
                                <a:lnTo>
                                  <a:pt x="0" y="8305787"/>
                                </a:lnTo>
                                <a:lnTo>
                                  <a:pt x="0" y="8308416"/>
                                </a:lnTo>
                                <a:lnTo>
                                  <a:pt x="939" y="8310664"/>
                                </a:lnTo>
                                <a:lnTo>
                                  <a:pt x="4660" y="8314385"/>
                                </a:lnTo>
                                <a:lnTo>
                                  <a:pt x="6896" y="8315312"/>
                                </a:lnTo>
                                <a:lnTo>
                                  <a:pt x="21691" y="8315312"/>
                                </a:lnTo>
                                <a:lnTo>
                                  <a:pt x="23926" y="8314385"/>
                                </a:lnTo>
                                <a:lnTo>
                                  <a:pt x="27647" y="8310664"/>
                                </a:lnTo>
                                <a:lnTo>
                                  <a:pt x="28575" y="8308416"/>
                                </a:lnTo>
                                <a:lnTo>
                                  <a:pt x="28575" y="8303158"/>
                                </a:lnTo>
                                <a:close/>
                              </a:path>
                              <a:path w="7120890" h="8696325">
                                <a:moveTo>
                                  <a:pt x="28575" y="7922158"/>
                                </a:moveTo>
                                <a:lnTo>
                                  <a:pt x="27647" y="7919923"/>
                                </a:lnTo>
                                <a:lnTo>
                                  <a:pt x="23926" y="7916202"/>
                                </a:lnTo>
                                <a:lnTo>
                                  <a:pt x="21691" y="7915262"/>
                                </a:lnTo>
                                <a:lnTo>
                                  <a:pt x="6896" y="7915262"/>
                                </a:lnTo>
                                <a:lnTo>
                                  <a:pt x="4660" y="7916202"/>
                                </a:lnTo>
                                <a:lnTo>
                                  <a:pt x="939" y="7919923"/>
                                </a:lnTo>
                                <a:lnTo>
                                  <a:pt x="0" y="7922158"/>
                                </a:lnTo>
                                <a:lnTo>
                                  <a:pt x="0" y="7924787"/>
                                </a:lnTo>
                                <a:lnTo>
                                  <a:pt x="0" y="7927429"/>
                                </a:lnTo>
                                <a:lnTo>
                                  <a:pt x="939" y="7929664"/>
                                </a:lnTo>
                                <a:lnTo>
                                  <a:pt x="4660" y="7933385"/>
                                </a:lnTo>
                                <a:lnTo>
                                  <a:pt x="6896" y="7934312"/>
                                </a:lnTo>
                                <a:lnTo>
                                  <a:pt x="21691" y="7934312"/>
                                </a:lnTo>
                                <a:lnTo>
                                  <a:pt x="23926" y="7933385"/>
                                </a:lnTo>
                                <a:lnTo>
                                  <a:pt x="27647" y="7929664"/>
                                </a:lnTo>
                                <a:lnTo>
                                  <a:pt x="28575" y="7927429"/>
                                </a:lnTo>
                                <a:lnTo>
                                  <a:pt x="28575" y="7922158"/>
                                </a:lnTo>
                                <a:close/>
                              </a:path>
                              <a:path w="7120890" h="8696325">
                                <a:moveTo>
                                  <a:pt x="28575" y="7541158"/>
                                </a:moveTo>
                                <a:lnTo>
                                  <a:pt x="27647" y="7538923"/>
                                </a:lnTo>
                                <a:lnTo>
                                  <a:pt x="23926" y="7535202"/>
                                </a:lnTo>
                                <a:lnTo>
                                  <a:pt x="21691" y="7534262"/>
                                </a:lnTo>
                                <a:lnTo>
                                  <a:pt x="6896" y="7534262"/>
                                </a:lnTo>
                                <a:lnTo>
                                  <a:pt x="4660" y="7535202"/>
                                </a:lnTo>
                                <a:lnTo>
                                  <a:pt x="939" y="7538923"/>
                                </a:lnTo>
                                <a:lnTo>
                                  <a:pt x="0" y="7541158"/>
                                </a:lnTo>
                                <a:lnTo>
                                  <a:pt x="0" y="7543787"/>
                                </a:lnTo>
                                <a:lnTo>
                                  <a:pt x="0" y="7546416"/>
                                </a:lnTo>
                                <a:lnTo>
                                  <a:pt x="939" y="7548664"/>
                                </a:lnTo>
                                <a:lnTo>
                                  <a:pt x="4660" y="7552385"/>
                                </a:lnTo>
                                <a:lnTo>
                                  <a:pt x="6896" y="7553312"/>
                                </a:lnTo>
                                <a:lnTo>
                                  <a:pt x="21691" y="7553312"/>
                                </a:lnTo>
                                <a:lnTo>
                                  <a:pt x="23926" y="7552385"/>
                                </a:lnTo>
                                <a:lnTo>
                                  <a:pt x="27647" y="7548664"/>
                                </a:lnTo>
                                <a:lnTo>
                                  <a:pt x="28575" y="7546416"/>
                                </a:lnTo>
                                <a:lnTo>
                                  <a:pt x="28575" y="7541158"/>
                                </a:lnTo>
                                <a:close/>
                              </a:path>
                              <a:path w="7120890" h="8696325">
                                <a:moveTo>
                                  <a:pt x="28575" y="7160158"/>
                                </a:moveTo>
                                <a:lnTo>
                                  <a:pt x="27647" y="7157910"/>
                                </a:lnTo>
                                <a:lnTo>
                                  <a:pt x="23926" y="7154202"/>
                                </a:lnTo>
                                <a:lnTo>
                                  <a:pt x="21691" y="7153262"/>
                                </a:lnTo>
                                <a:lnTo>
                                  <a:pt x="6896" y="7153262"/>
                                </a:lnTo>
                                <a:lnTo>
                                  <a:pt x="4660" y="7154202"/>
                                </a:lnTo>
                                <a:lnTo>
                                  <a:pt x="939" y="7157910"/>
                                </a:lnTo>
                                <a:lnTo>
                                  <a:pt x="0" y="7160158"/>
                                </a:lnTo>
                                <a:lnTo>
                                  <a:pt x="0" y="7162787"/>
                                </a:lnTo>
                                <a:lnTo>
                                  <a:pt x="0" y="7165429"/>
                                </a:lnTo>
                                <a:lnTo>
                                  <a:pt x="939" y="7167664"/>
                                </a:lnTo>
                                <a:lnTo>
                                  <a:pt x="4660" y="7171385"/>
                                </a:lnTo>
                                <a:lnTo>
                                  <a:pt x="6896" y="7172312"/>
                                </a:lnTo>
                                <a:lnTo>
                                  <a:pt x="21691" y="7172312"/>
                                </a:lnTo>
                                <a:lnTo>
                                  <a:pt x="23926" y="7171385"/>
                                </a:lnTo>
                                <a:lnTo>
                                  <a:pt x="27647" y="7167664"/>
                                </a:lnTo>
                                <a:lnTo>
                                  <a:pt x="28575" y="7165429"/>
                                </a:lnTo>
                                <a:lnTo>
                                  <a:pt x="28575" y="7160158"/>
                                </a:lnTo>
                                <a:close/>
                              </a:path>
                              <a:path w="7120890" h="8696325">
                                <a:moveTo>
                                  <a:pt x="28575" y="6779158"/>
                                </a:moveTo>
                                <a:lnTo>
                                  <a:pt x="27647" y="6776923"/>
                                </a:lnTo>
                                <a:lnTo>
                                  <a:pt x="23926" y="6773202"/>
                                </a:lnTo>
                                <a:lnTo>
                                  <a:pt x="21691" y="6772262"/>
                                </a:lnTo>
                                <a:lnTo>
                                  <a:pt x="6896" y="6772262"/>
                                </a:lnTo>
                                <a:lnTo>
                                  <a:pt x="4660" y="6773202"/>
                                </a:lnTo>
                                <a:lnTo>
                                  <a:pt x="939" y="6776923"/>
                                </a:lnTo>
                                <a:lnTo>
                                  <a:pt x="0" y="6779158"/>
                                </a:lnTo>
                                <a:lnTo>
                                  <a:pt x="0" y="6781787"/>
                                </a:lnTo>
                                <a:lnTo>
                                  <a:pt x="0" y="6784429"/>
                                </a:lnTo>
                                <a:lnTo>
                                  <a:pt x="939" y="6786664"/>
                                </a:lnTo>
                                <a:lnTo>
                                  <a:pt x="4660" y="6790385"/>
                                </a:lnTo>
                                <a:lnTo>
                                  <a:pt x="6896" y="6791312"/>
                                </a:lnTo>
                                <a:lnTo>
                                  <a:pt x="21691" y="6791312"/>
                                </a:lnTo>
                                <a:lnTo>
                                  <a:pt x="23926" y="6790385"/>
                                </a:lnTo>
                                <a:lnTo>
                                  <a:pt x="27647" y="6786664"/>
                                </a:lnTo>
                                <a:lnTo>
                                  <a:pt x="28575" y="6784429"/>
                                </a:lnTo>
                                <a:lnTo>
                                  <a:pt x="28575" y="6779158"/>
                                </a:lnTo>
                                <a:close/>
                              </a:path>
                              <a:path w="7120890" h="8696325">
                                <a:moveTo>
                                  <a:pt x="28575" y="6560083"/>
                                </a:moveTo>
                                <a:lnTo>
                                  <a:pt x="27647" y="6557848"/>
                                </a:lnTo>
                                <a:lnTo>
                                  <a:pt x="23926" y="6554127"/>
                                </a:lnTo>
                                <a:lnTo>
                                  <a:pt x="21691" y="6553187"/>
                                </a:lnTo>
                                <a:lnTo>
                                  <a:pt x="6896" y="6553187"/>
                                </a:lnTo>
                                <a:lnTo>
                                  <a:pt x="4660" y="6554127"/>
                                </a:lnTo>
                                <a:lnTo>
                                  <a:pt x="939" y="6557848"/>
                                </a:lnTo>
                                <a:lnTo>
                                  <a:pt x="0" y="6560083"/>
                                </a:lnTo>
                                <a:lnTo>
                                  <a:pt x="0" y="6562712"/>
                                </a:lnTo>
                                <a:lnTo>
                                  <a:pt x="0" y="6565354"/>
                                </a:lnTo>
                                <a:lnTo>
                                  <a:pt x="939" y="6567589"/>
                                </a:lnTo>
                                <a:lnTo>
                                  <a:pt x="4660" y="6571310"/>
                                </a:lnTo>
                                <a:lnTo>
                                  <a:pt x="6896" y="6572237"/>
                                </a:lnTo>
                                <a:lnTo>
                                  <a:pt x="21691" y="6572237"/>
                                </a:lnTo>
                                <a:lnTo>
                                  <a:pt x="23926" y="6571310"/>
                                </a:lnTo>
                                <a:lnTo>
                                  <a:pt x="27647" y="6567589"/>
                                </a:lnTo>
                                <a:lnTo>
                                  <a:pt x="28575" y="6565354"/>
                                </a:lnTo>
                                <a:lnTo>
                                  <a:pt x="28575" y="6560083"/>
                                </a:lnTo>
                                <a:close/>
                              </a:path>
                              <a:path w="7120890" h="8696325">
                                <a:moveTo>
                                  <a:pt x="28575" y="6179083"/>
                                </a:moveTo>
                                <a:lnTo>
                                  <a:pt x="27647" y="6176848"/>
                                </a:lnTo>
                                <a:lnTo>
                                  <a:pt x="23926" y="6173127"/>
                                </a:lnTo>
                                <a:lnTo>
                                  <a:pt x="21691" y="6172187"/>
                                </a:lnTo>
                                <a:lnTo>
                                  <a:pt x="6896" y="6172187"/>
                                </a:lnTo>
                                <a:lnTo>
                                  <a:pt x="4660" y="6173127"/>
                                </a:lnTo>
                                <a:lnTo>
                                  <a:pt x="939" y="6176848"/>
                                </a:lnTo>
                                <a:lnTo>
                                  <a:pt x="0" y="6179083"/>
                                </a:lnTo>
                                <a:lnTo>
                                  <a:pt x="0" y="6181712"/>
                                </a:lnTo>
                                <a:lnTo>
                                  <a:pt x="0" y="6184354"/>
                                </a:lnTo>
                                <a:lnTo>
                                  <a:pt x="939" y="6186589"/>
                                </a:lnTo>
                                <a:lnTo>
                                  <a:pt x="4660" y="6190310"/>
                                </a:lnTo>
                                <a:lnTo>
                                  <a:pt x="6896" y="6191237"/>
                                </a:lnTo>
                                <a:lnTo>
                                  <a:pt x="21691" y="6191237"/>
                                </a:lnTo>
                                <a:lnTo>
                                  <a:pt x="23926" y="6190310"/>
                                </a:lnTo>
                                <a:lnTo>
                                  <a:pt x="27647" y="6186589"/>
                                </a:lnTo>
                                <a:lnTo>
                                  <a:pt x="28575" y="6184354"/>
                                </a:lnTo>
                                <a:lnTo>
                                  <a:pt x="28575" y="6179083"/>
                                </a:lnTo>
                                <a:close/>
                              </a:path>
                              <a:path w="7120890" h="8696325">
                                <a:moveTo>
                                  <a:pt x="28575" y="5798083"/>
                                </a:moveTo>
                                <a:lnTo>
                                  <a:pt x="27647" y="5795848"/>
                                </a:lnTo>
                                <a:lnTo>
                                  <a:pt x="23926" y="5792127"/>
                                </a:lnTo>
                                <a:lnTo>
                                  <a:pt x="21691" y="5791187"/>
                                </a:lnTo>
                                <a:lnTo>
                                  <a:pt x="6896" y="5791187"/>
                                </a:lnTo>
                                <a:lnTo>
                                  <a:pt x="4660" y="5792127"/>
                                </a:lnTo>
                                <a:lnTo>
                                  <a:pt x="939" y="5795848"/>
                                </a:lnTo>
                                <a:lnTo>
                                  <a:pt x="0" y="5798083"/>
                                </a:lnTo>
                                <a:lnTo>
                                  <a:pt x="0" y="5800712"/>
                                </a:lnTo>
                                <a:lnTo>
                                  <a:pt x="0" y="5803354"/>
                                </a:lnTo>
                                <a:lnTo>
                                  <a:pt x="939" y="5805589"/>
                                </a:lnTo>
                                <a:lnTo>
                                  <a:pt x="4660" y="5809310"/>
                                </a:lnTo>
                                <a:lnTo>
                                  <a:pt x="6896" y="5810237"/>
                                </a:lnTo>
                                <a:lnTo>
                                  <a:pt x="21691" y="5810237"/>
                                </a:lnTo>
                                <a:lnTo>
                                  <a:pt x="23926" y="5809310"/>
                                </a:lnTo>
                                <a:lnTo>
                                  <a:pt x="27647" y="5805589"/>
                                </a:lnTo>
                                <a:lnTo>
                                  <a:pt x="28575" y="5803354"/>
                                </a:lnTo>
                                <a:lnTo>
                                  <a:pt x="28575" y="5798083"/>
                                </a:lnTo>
                                <a:close/>
                              </a:path>
                              <a:path w="7120890" h="8696325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885950"/>
                                </a:lnTo>
                                <a:lnTo>
                                  <a:pt x="7120509" y="1885950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09899" y="1857374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09887" y="4333874"/>
                            <a:ext cx="190500" cy="540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5400675">
                                <a:moveTo>
                                  <a:pt x="28575" y="5388521"/>
                                </a:moveTo>
                                <a:lnTo>
                                  <a:pt x="27647" y="5386286"/>
                                </a:lnTo>
                                <a:lnTo>
                                  <a:pt x="23926" y="5382565"/>
                                </a:lnTo>
                                <a:lnTo>
                                  <a:pt x="21691" y="5381625"/>
                                </a:lnTo>
                                <a:lnTo>
                                  <a:pt x="6896" y="5381625"/>
                                </a:lnTo>
                                <a:lnTo>
                                  <a:pt x="4660" y="5382565"/>
                                </a:lnTo>
                                <a:lnTo>
                                  <a:pt x="939" y="5386286"/>
                                </a:lnTo>
                                <a:lnTo>
                                  <a:pt x="0" y="5388521"/>
                                </a:lnTo>
                                <a:lnTo>
                                  <a:pt x="0" y="5391150"/>
                                </a:lnTo>
                                <a:lnTo>
                                  <a:pt x="0" y="5393779"/>
                                </a:lnTo>
                                <a:lnTo>
                                  <a:pt x="939" y="5396027"/>
                                </a:lnTo>
                                <a:lnTo>
                                  <a:pt x="4660" y="5399748"/>
                                </a:lnTo>
                                <a:lnTo>
                                  <a:pt x="6896" y="5400675"/>
                                </a:lnTo>
                                <a:lnTo>
                                  <a:pt x="21691" y="5400675"/>
                                </a:lnTo>
                                <a:lnTo>
                                  <a:pt x="23926" y="5399748"/>
                                </a:lnTo>
                                <a:lnTo>
                                  <a:pt x="27647" y="5396027"/>
                                </a:lnTo>
                                <a:lnTo>
                                  <a:pt x="28575" y="5393779"/>
                                </a:lnTo>
                                <a:lnTo>
                                  <a:pt x="28575" y="5388521"/>
                                </a:lnTo>
                                <a:close/>
                              </a:path>
                              <a:path w="190500" h="5400675">
                                <a:moveTo>
                                  <a:pt x="28575" y="5169446"/>
                                </a:moveTo>
                                <a:lnTo>
                                  <a:pt x="27647" y="5167211"/>
                                </a:lnTo>
                                <a:lnTo>
                                  <a:pt x="23926" y="5163490"/>
                                </a:lnTo>
                                <a:lnTo>
                                  <a:pt x="21691" y="5162550"/>
                                </a:lnTo>
                                <a:lnTo>
                                  <a:pt x="6896" y="5162550"/>
                                </a:lnTo>
                                <a:lnTo>
                                  <a:pt x="4660" y="5163490"/>
                                </a:lnTo>
                                <a:lnTo>
                                  <a:pt x="939" y="5167211"/>
                                </a:lnTo>
                                <a:lnTo>
                                  <a:pt x="0" y="5169446"/>
                                </a:lnTo>
                                <a:lnTo>
                                  <a:pt x="0" y="5172075"/>
                                </a:lnTo>
                                <a:lnTo>
                                  <a:pt x="0" y="5174704"/>
                                </a:lnTo>
                                <a:lnTo>
                                  <a:pt x="939" y="5176952"/>
                                </a:lnTo>
                                <a:lnTo>
                                  <a:pt x="4660" y="5180673"/>
                                </a:lnTo>
                                <a:lnTo>
                                  <a:pt x="6896" y="5181600"/>
                                </a:lnTo>
                                <a:lnTo>
                                  <a:pt x="21691" y="5181600"/>
                                </a:lnTo>
                                <a:lnTo>
                                  <a:pt x="23926" y="5180673"/>
                                </a:lnTo>
                                <a:lnTo>
                                  <a:pt x="27647" y="5176952"/>
                                </a:lnTo>
                                <a:lnTo>
                                  <a:pt x="28575" y="5174704"/>
                                </a:lnTo>
                                <a:lnTo>
                                  <a:pt x="28575" y="5169446"/>
                                </a:lnTo>
                                <a:close/>
                              </a:path>
                              <a:path w="190500" h="5400675">
                                <a:moveTo>
                                  <a:pt x="190500" y="4426496"/>
                                </a:moveTo>
                                <a:lnTo>
                                  <a:pt x="189572" y="4424248"/>
                                </a:lnTo>
                                <a:lnTo>
                                  <a:pt x="185851" y="4420540"/>
                                </a:lnTo>
                                <a:lnTo>
                                  <a:pt x="183616" y="4419600"/>
                                </a:lnTo>
                                <a:lnTo>
                                  <a:pt x="178346" y="4419600"/>
                                </a:lnTo>
                                <a:lnTo>
                                  <a:pt x="176110" y="4420540"/>
                                </a:lnTo>
                                <a:lnTo>
                                  <a:pt x="172389" y="4424248"/>
                                </a:lnTo>
                                <a:lnTo>
                                  <a:pt x="171450" y="4426496"/>
                                </a:lnTo>
                                <a:lnTo>
                                  <a:pt x="171450" y="4431766"/>
                                </a:lnTo>
                                <a:lnTo>
                                  <a:pt x="172389" y="4434002"/>
                                </a:lnTo>
                                <a:lnTo>
                                  <a:pt x="176110" y="4437723"/>
                                </a:lnTo>
                                <a:lnTo>
                                  <a:pt x="178346" y="4438650"/>
                                </a:lnTo>
                                <a:lnTo>
                                  <a:pt x="183616" y="4438650"/>
                                </a:lnTo>
                                <a:lnTo>
                                  <a:pt x="185851" y="4437723"/>
                                </a:lnTo>
                                <a:lnTo>
                                  <a:pt x="189572" y="4434002"/>
                                </a:lnTo>
                                <a:lnTo>
                                  <a:pt x="190500" y="4431766"/>
                                </a:lnTo>
                                <a:lnTo>
                                  <a:pt x="190500" y="4429125"/>
                                </a:lnTo>
                                <a:lnTo>
                                  <a:pt x="190500" y="4426496"/>
                                </a:lnTo>
                                <a:close/>
                              </a:path>
                              <a:path w="190500" h="5400675">
                                <a:moveTo>
                                  <a:pt x="190500" y="4045496"/>
                                </a:moveTo>
                                <a:lnTo>
                                  <a:pt x="189572" y="4043261"/>
                                </a:lnTo>
                                <a:lnTo>
                                  <a:pt x="185851" y="4039539"/>
                                </a:lnTo>
                                <a:lnTo>
                                  <a:pt x="183616" y="4038600"/>
                                </a:lnTo>
                                <a:lnTo>
                                  <a:pt x="178346" y="4038600"/>
                                </a:lnTo>
                                <a:lnTo>
                                  <a:pt x="176110" y="4039539"/>
                                </a:lnTo>
                                <a:lnTo>
                                  <a:pt x="172389" y="4043261"/>
                                </a:lnTo>
                                <a:lnTo>
                                  <a:pt x="171450" y="4045496"/>
                                </a:lnTo>
                                <a:lnTo>
                                  <a:pt x="171450" y="4050754"/>
                                </a:lnTo>
                                <a:lnTo>
                                  <a:pt x="172389" y="4053001"/>
                                </a:lnTo>
                                <a:lnTo>
                                  <a:pt x="176110" y="4056723"/>
                                </a:lnTo>
                                <a:lnTo>
                                  <a:pt x="178346" y="4057650"/>
                                </a:lnTo>
                                <a:lnTo>
                                  <a:pt x="183616" y="4057650"/>
                                </a:lnTo>
                                <a:lnTo>
                                  <a:pt x="185851" y="4056723"/>
                                </a:lnTo>
                                <a:lnTo>
                                  <a:pt x="189572" y="4053001"/>
                                </a:lnTo>
                                <a:lnTo>
                                  <a:pt x="190500" y="4050754"/>
                                </a:lnTo>
                                <a:lnTo>
                                  <a:pt x="190500" y="4048125"/>
                                </a:lnTo>
                                <a:lnTo>
                                  <a:pt x="190500" y="4045496"/>
                                </a:lnTo>
                                <a:close/>
                              </a:path>
                              <a:path w="190500" h="5400675">
                                <a:moveTo>
                                  <a:pt x="190500" y="3664496"/>
                                </a:moveTo>
                                <a:lnTo>
                                  <a:pt x="189572" y="3662261"/>
                                </a:lnTo>
                                <a:lnTo>
                                  <a:pt x="185851" y="3658539"/>
                                </a:lnTo>
                                <a:lnTo>
                                  <a:pt x="183616" y="3657600"/>
                                </a:lnTo>
                                <a:lnTo>
                                  <a:pt x="178346" y="3657600"/>
                                </a:lnTo>
                                <a:lnTo>
                                  <a:pt x="176110" y="3658539"/>
                                </a:lnTo>
                                <a:lnTo>
                                  <a:pt x="172389" y="3662261"/>
                                </a:lnTo>
                                <a:lnTo>
                                  <a:pt x="171450" y="3664496"/>
                                </a:lnTo>
                                <a:lnTo>
                                  <a:pt x="171450" y="3676650"/>
                                </a:lnTo>
                                <a:lnTo>
                                  <a:pt x="171450" y="3679291"/>
                                </a:lnTo>
                                <a:lnTo>
                                  <a:pt x="172389" y="3681526"/>
                                </a:lnTo>
                                <a:lnTo>
                                  <a:pt x="176110" y="3685248"/>
                                </a:lnTo>
                                <a:lnTo>
                                  <a:pt x="178346" y="3686175"/>
                                </a:lnTo>
                                <a:lnTo>
                                  <a:pt x="183616" y="3686175"/>
                                </a:lnTo>
                                <a:lnTo>
                                  <a:pt x="185851" y="3685248"/>
                                </a:lnTo>
                                <a:lnTo>
                                  <a:pt x="189572" y="3681526"/>
                                </a:lnTo>
                                <a:lnTo>
                                  <a:pt x="190500" y="3679291"/>
                                </a:lnTo>
                                <a:lnTo>
                                  <a:pt x="190500" y="3664496"/>
                                </a:lnTo>
                                <a:close/>
                              </a:path>
                              <a:path w="190500" h="5400675">
                                <a:moveTo>
                                  <a:pt x="190500" y="2721521"/>
                                </a:moveTo>
                                <a:lnTo>
                                  <a:pt x="189572" y="2719286"/>
                                </a:lnTo>
                                <a:lnTo>
                                  <a:pt x="185851" y="2715564"/>
                                </a:lnTo>
                                <a:lnTo>
                                  <a:pt x="183616" y="2714625"/>
                                </a:lnTo>
                                <a:lnTo>
                                  <a:pt x="178346" y="2714625"/>
                                </a:lnTo>
                                <a:lnTo>
                                  <a:pt x="176110" y="2715564"/>
                                </a:lnTo>
                                <a:lnTo>
                                  <a:pt x="172389" y="2719286"/>
                                </a:lnTo>
                                <a:lnTo>
                                  <a:pt x="171450" y="2721521"/>
                                </a:lnTo>
                                <a:lnTo>
                                  <a:pt x="171450" y="2726791"/>
                                </a:lnTo>
                                <a:lnTo>
                                  <a:pt x="172389" y="2729026"/>
                                </a:lnTo>
                                <a:lnTo>
                                  <a:pt x="176110" y="2732748"/>
                                </a:lnTo>
                                <a:lnTo>
                                  <a:pt x="178346" y="2733675"/>
                                </a:lnTo>
                                <a:lnTo>
                                  <a:pt x="183616" y="2733675"/>
                                </a:lnTo>
                                <a:lnTo>
                                  <a:pt x="185851" y="2732748"/>
                                </a:lnTo>
                                <a:lnTo>
                                  <a:pt x="189572" y="2729026"/>
                                </a:lnTo>
                                <a:lnTo>
                                  <a:pt x="190500" y="2726791"/>
                                </a:lnTo>
                                <a:lnTo>
                                  <a:pt x="190500" y="2724150"/>
                                </a:lnTo>
                                <a:lnTo>
                                  <a:pt x="190500" y="2721521"/>
                                </a:lnTo>
                                <a:close/>
                              </a:path>
                              <a:path w="190500" h="5400675">
                                <a:moveTo>
                                  <a:pt x="190500" y="2178596"/>
                                </a:moveTo>
                                <a:lnTo>
                                  <a:pt x="189572" y="2176348"/>
                                </a:lnTo>
                                <a:lnTo>
                                  <a:pt x="185851" y="2172639"/>
                                </a:lnTo>
                                <a:lnTo>
                                  <a:pt x="183616" y="2171700"/>
                                </a:lnTo>
                                <a:lnTo>
                                  <a:pt x="178346" y="2171700"/>
                                </a:lnTo>
                                <a:lnTo>
                                  <a:pt x="176110" y="2172639"/>
                                </a:lnTo>
                                <a:lnTo>
                                  <a:pt x="172389" y="2176348"/>
                                </a:lnTo>
                                <a:lnTo>
                                  <a:pt x="171450" y="2178596"/>
                                </a:lnTo>
                                <a:lnTo>
                                  <a:pt x="171450" y="2183866"/>
                                </a:lnTo>
                                <a:lnTo>
                                  <a:pt x="172389" y="2186101"/>
                                </a:lnTo>
                                <a:lnTo>
                                  <a:pt x="176110" y="2189823"/>
                                </a:lnTo>
                                <a:lnTo>
                                  <a:pt x="178346" y="2190750"/>
                                </a:lnTo>
                                <a:lnTo>
                                  <a:pt x="183616" y="2190750"/>
                                </a:lnTo>
                                <a:lnTo>
                                  <a:pt x="185851" y="2189823"/>
                                </a:lnTo>
                                <a:lnTo>
                                  <a:pt x="189572" y="2186101"/>
                                </a:lnTo>
                                <a:lnTo>
                                  <a:pt x="190500" y="2183866"/>
                                </a:lnTo>
                                <a:lnTo>
                                  <a:pt x="190500" y="2181225"/>
                                </a:lnTo>
                                <a:lnTo>
                                  <a:pt x="190500" y="2178596"/>
                                </a:lnTo>
                                <a:close/>
                              </a:path>
                              <a:path w="190500" h="5400675">
                                <a:moveTo>
                                  <a:pt x="190500" y="1635671"/>
                                </a:moveTo>
                                <a:lnTo>
                                  <a:pt x="189572" y="1633435"/>
                                </a:lnTo>
                                <a:lnTo>
                                  <a:pt x="185851" y="1629714"/>
                                </a:lnTo>
                                <a:lnTo>
                                  <a:pt x="183616" y="1628775"/>
                                </a:lnTo>
                                <a:lnTo>
                                  <a:pt x="178346" y="1628775"/>
                                </a:lnTo>
                                <a:lnTo>
                                  <a:pt x="176110" y="1629714"/>
                                </a:lnTo>
                                <a:lnTo>
                                  <a:pt x="172389" y="1633435"/>
                                </a:lnTo>
                                <a:lnTo>
                                  <a:pt x="171450" y="1635671"/>
                                </a:lnTo>
                                <a:lnTo>
                                  <a:pt x="171450" y="1640941"/>
                                </a:lnTo>
                                <a:lnTo>
                                  <a:pt x="172389" y="1643176"/>
                                </a:lnTo>
                                <a:lnTo>
                                  <a:pt x="176110" y="1646897"/>
                                </a:lnTo>
                                <a:lnTo>
                                  <a:pt x="178346" y="1647825"/>
                                </a:lnTo>
                                <a:lnTo>
                                  <a:pt x="183616" y="1647825"/>
                                </a:lnTo>
                                <a:lnTo>
                                  <a:pt x="185851" y="1646897"/>
                                </a:lnTo>
                                <a:lnTo>
                                  <a:pt x="189572" y="1643176"/>
                                </a:lnTo>
                                <a:lnTo>
                                  <a:pt x="190500" y="1640941"/>
                                </a:lnTo>
                                <a:lnTo>
                                  <a:pt x="190500" y="1638300"/>
                                </a:lnTo>
                                <a:lnTo>
                                  <a:pt x="190500" y="1635671"/>
                                </a:lnTo>
                                <a:close/>
                              </a:path>
                              <a:path w="190500" h="5400675">
                                <a:moveTo>
                                  <a:pt x="190500" y="1092746"/>
                                </a:moveTo>
                                <a:lnTo>
                                  <a:pt x="189572" y="1090510"/>
                                </a:lnTo>
                                <a:lnTo>
                                  <a:pt x="185851" y="1086789"/>
                                </a:lnTo>
                                <a:lnTo>
                                  <a:pt x="183616" y="1085850"/>
                                </a:lnTo>
                                <a:lnTo>
                                  <a:pt x="178346" y="1085850"/>
                                </a:lnTo>
                                <a:lnTo>
                                  <a:pt x="176110" y="1086789"/>
                                </a:lnTo>
                                <a:lnTo>
                                  <a:pt x="172389" y="1090510"/>
                                </a:lnTo>
                                <a:lnTo>
                                  <a:pt x="171450" y="1092746"/>
                                </a:lnTo>
                                <a:lnTo>
                                  <a:pt x="171450" y="1104900"/>
                                </a:lnTo>
                                <a:lnTo>
                                  <a:pt x="171450" y="1107541"/>
                                </a:lnTo>
                                <a:lnTo>
                                  <a:pt x="172389" y="1109776"/>
                                </a:lnTo>
                                <a:lnTo>
                                  <a:pt x="176110" y="1113497"/>
                                </a:lnTo>
                                <a:lnTo>
                                  <a:pt x="178346" y="1114425"/>
                                </a:lnTo>
                                <a:lnTo>
                                  <a:pt x="183616" y="1114425"/>
                                </a:lnTo>
                                <a:lnTo>
                                  <a:pt x="185851" y="1113497"/>
                                </a:lnTo>
                                <a:lnTo>
                                  <a:pt x="189572" y="1109776"/>
                                </a:lnTo>
                                <a:lnTo>
                                  <a:pt x="190500" y="1107541"/>
                                </a:lnTo>
                                <a:lnTo>
                                  <a:pt x="190500" y="1092746"/>
                                </a:lnTo>
                                <a:close/>
                              </a:path>
                              <a:path w="190500" h="5400675">
                                <a:moveTo>
                                  <a:pt x="190500" y="549821"/>
                                </a:moveTo>
                                <a:lnTo>
                                  <a:pt x="189572" y="547585"/>
                                </a:lnTo>
                                <a:lnTo>
                                  <a:pt x="185851" y="543864"/>
                                </a:lnTo>
                                <a:lnTo>
                                  <a:pt x="183616" y="542925"/>
                                </a:lnTo>
                                <a:lnTo>
                                  <a:pt x="178346" y="542925"/>
                                </a:lnTo>
                                <a:lnTo>
                                  <a:pt x="176110" y="543864"/>
                                </a:lnTo>
                                <a:lnTo>
                                  <a:pt x="172389" y="547585"/>
                                </a:lnTo>
                                <a:lnTo>
                                  <a:pt x="171450" y="549821"/>
                                </a:lnTo>
                                <a:lnTo>
                                  <a:pt x="171450" y="561975"/>
                                </a:lnTo>
                                <a:lnTo>
                                  <a:pt x="171450" y="564616"/>
                                </a:lnTo>
                                <a:lnTo>
                                  <a:pt x="172389" y="566851"/>
                                </a:lnTo>
                                <a:lnTo>
                                  <a:pt x="176110" y="570572"/>
                                </a:lnTo>
                                <a:lnTo>
                                  <a:pt x="178346" y="571500"/>
                                </a:lnTo>
                                <a:lnTo>
                                  <a:pt x="183616" y="571500"/>
                                </a:lnTo>
                                <a:lnTo>
                                  <a:pt x="185851" y="570572"/>
                                </a:lnTo>
                                <a:lnTo>
                                  <a:pt x="189572" y="566851"/>
                                </a:lnTo>
                                <a:lnTo>
                                  <a:pt x="190500" y="564616"/>
                                </a:lnTo>
                                <a:lnTo>
                                  <a:pt x="190500" y="549821"/>
                                </a:lnTo>
                                <a:close/>
                              </a:path>
                              <a:path w="190500" h="5400675">
                                <a:moveTo>
                                  <a:pt x="190500" y="6896"/>
                                </a:moveTo>
                                <a:lnTo>
                                  <a:pt x="189572" y="4660"/>
                                </a:lnTo>
                                <a:lnTo>
                                  <a:pt x="185851" y="939"/>
                                </a:lnTo>
                                <a:lnTo>
                                  <a:pt x="183616" y="0"/>
                                </a:lnTo>
                                <a:lnTo>
                                  <a:pt x="178346" y="0"/>
                                </a:lnTo>
                                <a:lnTo>
                                  <a:pt x="176110" y="939"/>
                                </a:lnTo>
                                <a:lnTo>
                                  <a:pt x="172389" y="4660"/>
                                </a:lnTo>
                                <a:lnTo>
                                  <a:pt x="171450" y="6896"/>
                                </a:lnTo>
                                <a:lnTo>
                                  <a:pt x="171450" y="19050"/>
                                </a:lnTo>
                                <a:lnTo>
                                  <a:pt x="171450" y="21691"/>
                                </a:lnTo>
                                <a:lnTo>
                                  <a:pt x="172389" y="23926"/>
                                </a:lnTo>
                                <a:lnTo>
                                  <a:pt x="176110" y="27647"/>
                                </a:lnTo>
                                <a:lnTo>
                                  <a:pt x="178346" y="28575"/>
                                </a:lnTo>
                                <a:lnTo>
                                  <a:pt x="183616" y="28575"/>
                                </a:lnTo>
                                <a:lnTo>
                                  <a:pt x="185851" y="27647"/>
                                </a:lnTo>
                                <a:lnTo>
                                  <a:pt x="189572" y="23926"/>
                                </a:lnTo>
                                <a:lnTo>
                                  <a:pt x="190500" y="21691"/>
                                </a:lnTo>
                                <a:lnTo>
                                  <a:pt x="19050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6768" id="docshapegroup1" coordorigin="0,0" coordsize="11919,16858">
                <v:rect style="position:absolute;left:4425;top:2970;width:7494;height:13888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6" o:title=""/>
                </v:shape>
                <v:shape style="position:absolute;left:900;top:4950;width:510;height:525" id="docshape6" coordorigin="900,4950" coordsize="510,525" path="m1155,5475l1093,5467,1035,5445,984,5409,943,5362,915,5306,901,5245,900,5220,900,5205,908,5143,930,5085,966,5034,1013,4993,1069,4965,1130,4951,1155,4950,1168,4950,1229,4961,1286,4986,1335,5025,1374,5074,1399,5131,1410,5192,1410,5205,1410,5220,1402,5282,1380,5340,1344,5391,1297,5432,1241,5460,1180,5474,1155,5475xe" filled="true" fillcolor="#e78f37" stroked="false">
                  <v:path arrowok="t"/>
                  <v:fill type="solid"/>
                </v:shape>
                <v:shape style="position:absolute;left:1005;top:5064;width:298;height:298" type="#_x0000_t75" id="docshape7" stroked="false">
                  <v:imagedata r:id="rId7" o:title=""/>
                </v:shape>
                <v:shape style="position:absolute;left:900;top:5550;width:510;height:525" id="docshape8" coordorigin="900,5550" coordsize="510,525" path="m1155,6075l1093,6067,1035,6045,984,6009,943,5962,915,5906,901,5845,900,5820,900,5805,908,5743,930,5685,966,5634,1013,5593,1069,5565,1130,5551,1155,5550,1168,5550,1229,5561,1286,5586,1335,5625,1374,5674,1399,5731,1410,5792,1410,5805,1410,5820,1402,5882,1380,5940,1344,5991,1297,6032,1241,6060,1180,6074,1155,6075xe" filled="true" fillcolor="#e78f37" stroked="false">
                  <v:path arrowok="t"/>
                  <v:fill type="solid"/>
                </v:shape>
                <v:shape style="position:absolute;left:1016;top:5655;width:275;height:317" type="#_x0000_t75" id="docshape9" stroked="false">
                  <v:imagedata r:id="rId8" o:title=""/>
                </v:shape>
                <v:shape style="position:absolute;left:900;top:6150;width:510;height:510" id="docshape10" coordorigin="900,6150" coordsize="510,510" path="m1155,6660l1093,6652,1035,6630,984,6594,943,6547,915,6491,901,6430,900,6405,900,6392,911,6331,936,6274,975,6225,1024,6186,1081,6161,1142,6150,1155,6150,1168,6150,1229,6161,1286,6186,1335,6225,1374,6274,1399,6331,1410,6392,1410,6405,1410,6418,1399,6479,1374,6536,1335,6585,1286,6624,1229,6649,1168,6660,1155,6660xe" filled="true" fillcolor="#e78f37" stroked="false">
                  <v:path arrowok="t"/>
                  <v:fill type="solid"/>
                </v:shape>
                <v:shape style="position:absolute;left:1005;top:6263;width:298;height:300" type="#_x0000_t75" id="docshape11" stroked="false">
                  <v:imagedata r:id="rId9" o:title=""/>
                </v:shape>
                <v:shape style="position:absolute;left:704;top:0;width:11214;height:13695" id="docshape12" coordorigin="705,0" coordsize="11214,13695" path="m750,13676l749,13672,743,13666,739,13665,716,13665,712,13666,706,13672,705,13676,705,13680,705,13684,706,13688,712,13694,716,13695,739,13695,743,13694,749,13688,750,13684,750,13676xm750,13076l749,13072,743,13066,739,13065,716,13065,712,13066,706,13072,705,13076,705,13080,705,13084,706,13088,712,13094,716,13095,739,13095,743,13094,749,13088,750,13084,750,13076xm750,12476l749,12472,743,12466,739,12465,716,12465,712,12466,706,12472,705,12476,705,12480,705,12484,706,12488,712,12494,716,12495,739,12495,743,12494,749,12488,750,12484,750,12476xm750,11876l749,11872,743,11866,739,11865,716,11865,712,11866,706,11872,705,11876,705,11880,705,11884,706,11888,712,11894,716,11895,739,11895,743,11894,749,11888,750,11884,750,11876xm750,11276l749,11272,743,11266,739,11265,716,11265,712,11266,706,11272,705,11276,705,11280,705,11284,706,11288,712,11294,716,11295,739,11295,743,11294,749,11288,750,11284,750,11276xm750,10676l749,10672,743,10666,739,10665,716,10665,712,10666,706,10672,705,10676,705,10680,705,10684,706,10688,712,10694,716,10695,739,10695,743,10694,749,10688,750,10684,750,10676xm750,10331l749,10327,743,10321,739,10320,716,10320,712,10321,706,10327,705,10331,705,10335,705,10339,706,10343,712,10349,716,10350,739,10350,743,10349,749,10343,750,10339,750,10331xm750,9731l749,9727,743,9721,739,9720,716,9720,712,9721,706,9727,705,9731,705,9735,705,9739,706,9743,712,9749,716,9750,739,9750,743,9749,749,9743,750,9739,750,9731xm750,9131l749,9127,743,9121,739,9120,716,9120,712,9121,706,9127,705,9131,705,9135,705,9139,706,9143,712,9149,716,9150,739,9150,743,9149,749,9143,750,9139,750,9131xm11918,0l4425,0,4425,2970,11918,2970,11918,0xe" filled="true" fillcolor="#ffffff" stroked="false">
                  <v:path arrowok="t"/>
                  <v:fill type="solid"/>
                </v:shape>
                <v:rect style="position:absolute;left:4740;top:2925;width:6750;height:45" id="docshape13" filled="true" fillcolor="#e78f37" stroked="false">
                  <v:fill type="solid"/>
                </v:rect>
                <v:shape style="position:absolute;left:4739;top:6825;width:300;height:8505" id="docshape14" coordorigin="4740,6825" coordsize="300,8505" path="m4785,15311l4784,15307,4778,15301,4774,15300,4751,15300,4747,15301,4741,15307,4740,15311,4740,15315,4740,15319,4741,15323,4747,15329,4751,15330,4774,15330,4778,15329,4784,15323,4785,15319,4785,15311xm4785,14966l4784,14962,4778,14956,4774,14955,4751,14955,4747,14956,4741,14962,4740,14966,4740,14970,4740,14974,4741,14978,4747,14984,4751,14985,4774,14985,4778,14984,4784,14978,4785,14974,4785,14966xm5040,13796l5039,13792,5033,13786,5029,13785,5021,13785,5017,13786,5011,13792,5010,13796,5010,13804,5011,13808,5017,13814,5021,13815,5029,13815,5033,13814,5039,13808,5040,13804,5040,13800,5040,13796xm5040,13196l5039,13192,5033,13186,5029,13185,5021,13185,5017,13186,5011,13192,5010,13196,5010,13204,5011,13208,5017,13214,5021,13215,5029,13215,5033,13214,5039,13208,5040,13204,5040,13200,5040,13196xm5040,12596l5039,12592,5033,12586,5029,12585,5021,12585,5017,12586,5011,12592,5010,12596,5010,12615,5010,12619,5011,12623,5017,12629,5021,12630,5029,12630,5033,12629,5039,12623,5040,12619,5040,12596xm5040,11111l5039,11107,5033,11101,5029,11100,5021,11100,5017,11101,5011,11107,5010,11111,5010,11119,5011,11123,5017,11129,5021,11130,5029,11130,5033,11129,5039,11123,5040,11119,5040,11115,5040,11111xm5040,10256l5039,10252,5033,10246,5029,10245,5021,10245,5017,10246,5011,10252,5010,10256,5010,10264,5011,10268,5017,10274,5021,10275,5029,10275,5033,10274,5039,10268,5040,10264,5040,10260,5040,10256xm5040,9401l5039,9397,5033,9391,5029,9390,5021,9390,5017,9391,5011,9397,5010,9401,5010,9409,5011,9413,5017,9419,5021,9420,5029,9420,5033,9419,5039,9413,5040,9409,5040,9405,5040,9401xm5040,8546l5039,8542,5033,8536,5029,8535,5021,8535,5017,8536,5011,8542,5010,8546,5010,8565,5010,8569,5011,8573,5017,8579,5021,8580,5029,8580,5033,8579,5039,8573,5040,8569,5040,8546xm5040,7691l5039,7687,5033,7681,5029,7680,5021,7680,5017,7681,5011,7687,5010,7691,5010,7710,5010,7714,5011,7718,5017,7724,5021,7725,5029,7725,5033,7724,5039,7718,5040,7714,5040,7691xm5040,6836l5039,6832,5033,6826,5029,6825,5021,6825,5017,6826,5011,6832,5010,6836,5010,6855,5010,6859,5011,6863,5017,6869,5021,6870,5029,6870,5033,6869,5039,6863,5040,6859,5040,683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0" w:right="375"/>
        <w:jc w:val="center"/>
      </w:pPr>
      <w:r>
        <w:rPr>
          <w:color w:val="0C5394"/>
        </w:rPr>
        <w:t>C</w:t>
      </w:r>
      <w:r>
        <w:rPr>
          <w:color w:val="0C5394"/>
          <w:spacing w:val="-23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R</w:t>
      </w:r>
      <w:r>
        <w:rPr>
          <w:color w:val="0C5394"/>
          <w:spacing w:val="-22"/>
        </w:rPr>
        <w:t> </w:t>
      </w:r>
      <w:r>
        <w:rPr>
          <w:color w:val="0C5394"/>
        </w:rPr>
        <w:t>T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F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3"/>
        </w:rPr>
        <w:t> </w:t>
      </w:r>
      <w:r>
        <w:rPr>
          <w:color w:val="0C5394"/>
        </w:rPr>
        <w:t>C</w:t>
      </w:r>
      <w:r>
        <w:rPr>
          <w:color w:val="0C5394"/>
          <w:spacing w:val="-22"/>
        </w:rPr>
        <w:t> </w:t>
      </w:r>
      <w:r>
        <w:rPr>
          <w:color w:val="0C5394"/>
          <w:spacing w:val="10"/>
        </w:rPr>
        <w:t>AT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N</w:t>
      </w:r>
      <w:r>
        <w:rPr>
          <w:color w:val="0C5394"/>
          <w:spacing w:val="-23"/>
        </w:rPr>
        <w:t> </w:t>
      </w:r>
      <w:r>
        <w:rPr>
          <w:color w:val="0C5394"/>
          <w:spacing w:val="-10"/>
        </w:rPr>
        <w:t>S</w:t>
      </w:r>
    </w:p>
    <w:p>
      <w:pPr>
        <w:pStyle w:val="BodyText"/>
        <w:spacing w:line="400" w:lineRule="auto" w:before="145"/>
        <w:ind w:left="4615" w:right="196"/>
      </w:pPr>
      <w:r>
        <w:rPr>
          <w:w w:val="105"/>
        </w:rPr>
        <w:t>Accounts Receivable Specialist Certification, IOFM | January 2018 QuickBooks Certified User, Intuit | May 2017</w:t>
      </w:r>
    </w:p>
    <w:sectPr>
      <w:type w:val="continuous"/>
      <w:pgSz w:w="11920" w:h="16860"/>
      <w:pgMar w:top="128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2026-03-21T03:58:09Z</dcterms:created>
  <dcterms:modified xsi:type="dcterms:W3CDTF">2026-03-21T03:58:09Z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