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24242"/>
          <w:spacing w:val="-2"/>
        </w:rPr>
        <w:t>TOMÁS</w:t>
      </w:r>
    </w:p>
    <w:p>
      <w:pPr>
        <w:spacing w:before="48"/>
        <w:ind w:left="3992" w:right="0" w:firstLine="0"/>
        <w:jc w:val="center"/>
        <w:rPr>
          <w:sz w:val="78"/>
        </w:rPr>
      </w:pPr>
      <w:r>
        <w:rPr>
          <w:color w:val="424242"/>
          <w:spacing w:val="10"/>
          <w:sz w:val="78"/>
        </w:rPr>
        <w:t>BERGERON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Heading2"/>
        <w:spacing w:before="117"/>
      </w:pPr>
      <w:r>
        <w:rPr>
          <w:color w:val="FFFFFF"/>
        </w:rPr>
        <w:t>C</w:t>
      </w:r>
      <w:r>
        <w:rPr>
          <w:color w:val="FFFFFF"/>
          <w:spacing w:val="-34"/>
        </w:rPr>
        <w:t> </w:t>
      </w:r>
      <w:r>
        <w:rPr>
          <w:color w:val="FFFFFF"/>
        </w:rPr>
        <w:t>O</w:t>
      </w:r>
      <w:r>
        <w:rPr>
          <w:color w:val="FFFFFF"/>
          <w:spacing w:val="-34"/>
        </w:rPr>
        <w:t> </w:t>
      </w:r>
      <w:r>
        <w:rPr>
          <w:color w:val="FFFFFF"/>
        </w:rPr>
        <w:t>N</w:t>
      </w:r>
      <w:r>
        <w:rPr>
          <w:color w:val="FFFFFF"/>
          <w:spacing w:val="-34"/>
        </w:rPr>
        <w:t> </w:t>
      </w:r>
      <w:r>
        <w:rPr>
          <w:color w:val="FFFFFF"/>
          <w:spacing w:val="9"/>
        </w:rPr>
        <w:t>TA</w:t>
      </w:r>
      <w:r>
        <w:rPr>
          <w:color w:val="FFFFFF"/>
          <w:spacing w:val="-34"/>
        </w:rPr>
        <w:t> </w:t>
      </w:r>
      <w:r>
        <w:rPr>
          <w:color w:val="FFFFFF"/>
        </w:rPr>
        <w:t>C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T</w:t>
      </w:r>
    </w:p>
    <w:p>
      <w:pPr>
        <w:spacing w:before="3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F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R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M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pStyle w:val="BodyText"/>
        <w:spacing w:before="32"/>
        <w:rPr>
          <w:b/>
          <w:sz w:val="26"/>
        </w:rPr>
      </w:pPr>
    </w:p>
    <w:p>
      <w:pPr>
        <w:pStyle w:val="BodyText"/>
        <w:ind w:left="956"/>
      </w:pPr>
      <w:r>
        <w:rPr>
          <w:color w:val="FFFFFF"/>
        </w:rPr>
        <w:t>(651)</w:t>
      </w:r>
      <w:r>
        <w:rPr>
          <w:color w:val="FFFFFF"/>
          <w:spacing w:val="16"/>
        </w:rPr>
        <w:t> </w:t>
      </w:r>
      <w:r>
        <w:rPr>
          <w:color w:val="FFFFFF"/>
        </w:rPr>
        <w:t>309-</w:t>
      </w:r>
      <w:r>
        <w:rPr>
          <w:color w:val="FFFFFF"/>
          <w:spacing w:val="-4"/>
        </w:rPr>
        <w:t>7724</w:t>
      </w:r>
    </w:p>
    <w:p>
      <w:pPr>
        <w:pStyle w:val="BodyText"/>
        <w:spacing w:line="600" w:lineRule="atLeast"/>
        <w:ind w:left="956"/>
      </w:pPr>
      <w:hyperlink r:id="rId5">
        <w:r>
          <w:rPr>
            <w:color w:val="FFFFFF"/>
            <w:spacing w:val="-2"/>
            <w:w w:val="105"/>
          </w:rPr>
          <w:t>tomas.bergeron@email.com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spacing w:val="-2"/>
        </w:rPr>
        <w:t>Linkedin.com/in/tomasbergeron</w:t>
      </w:r>
    </w:p>
    <w:p>
      <w:pPr>
        <w:pStyle w:val="Heading2"/>
        <w:spacing w:before="57"/>
      </w:pPr>
      <w:r>
        <w:rPr>
          <w:b w:val="0"/>
        </w:rPr>
        <w:br w:type="column"/>
      </w:r>
      <w:r>
        <w:rPr>
          <w:color w:val="424242"/>
        </w:rPr>
        <w:t>A</w:t>
      </w:r>
      <w:r>
        <w:rPr>
          <w:color w:val="424242"/>
          <w:spacing w:val="-34"/>
        </w:rPr>
        <w:t> </w:t>
      </w:r>
      <w:r>
        <w:rPr>
          <w:color w:val="424242"/>
        </w:rPr>
        <w:t>B</w:t>
      </w:r>
      <w:r>
        <w:rPr>
          <w:color w:val="424242"/>
          <w:spacing w:val="-34"/>
        </w:rPr>
        <w:t> </w:t>
      </w:r>
      <w:r>
        <w:rPr>
          <w:color w:val="424242"/>
        </w:rPr>
        <w:t>O</w:t>
      </w:r>
      <w:r>
        <w:rPr>
          <w:color w:val="424242"/>
          <w:spacing w:val="-34"/>
        </w:rPr>
        <w:t> </w:t>
      </w:r>
      <w:r>
        <w:rPr>
          <w:color w:val="424242"/>
        </w:rPr>
        <w:t>U</w:t>
      </w:r>
      <w:r>
        <w:rPr>
          <w:color w:val="424242"/>
          <w:spacing w:val="-34"/>
        </w:rPr>
        <w:t> </w:t>
      </w:r>
      <w:r>
        <w:rPr>
          <w:color w:val="424242"/>
        </w:rPr>
        <w:t>T</w:t>
      </w:r>
      <w:r>
        <w:rPr>
          <w:color w:val="424242"/>
          <w:spacing w:val="77"/>
        </w:rPr>
        <w:t> </w:t>
      </w:r>
      <w:r>
        <w:rPr>
          <w:color w:val="424242"/>
        </w:rPr>
        <w:t>M</w:t>
      </w:r>
      <w:r>
        <w:rPr>
          <w:color w:val="424242"/>
          <w:spacing w:val="-34"/>
        </w:rPr>
        <w:t> </w:t>
      </w:r>
      <w:r>
        <w:rPr>
          <w:color w:val="424242"/>
          <w:spacing w:val="-10"/>
        </w:rPr>
        <w:t>E</w:t>
      </w:r>
    </w:p>
    <w:p>
      <w:pPr>
        <w:pStyle w:val="BodyText"/>
        <w:spacing w:line="261" w:lineRule="auto" w:before="226"/>
        <w:ind w:left="119" w:right="212"/>
      </w:pPr>
      <w:r>
        <w:rPr>
          <w:color w:val="454545"/>
          <w:w w:val="105"/>
        </w:rPr>
        <w:t>Hair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stylist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5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behind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chair,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focused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men's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grooming,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scissor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cuts,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 short-hair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color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work.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steady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book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240+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consistent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6-week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rebooks. Comfortable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commission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ﬂoor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known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fast,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accurate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consultations.</w:t>
      </w:r>
    </w:p>
    <w:p>
      <w:pPr>
        <w:pStyle w:val="Heading2"/>
        <w:spacing w:before="193"/>
      </w:pPr>
      <w:r>
        <w:rPr>
          <w:color w:val="424242"/>
        </w:rPr>
        <w:t>P</w:t>
      </w:r>
      <w:r>
        <w:rPr>
          <w:color w:val="424242"/>
          <w:spacing w:val="-34"/>
        </w:rPr>
        <w:t> </w:t>
      </w:r>
      <w:r>
        <w:rPr>
          <w:color w:val="424242"/>
        </w:rPr>
        <w:t>R</w:t>
      </w:r>
      <w:r>
        <w:rPr>
          <w:color w:val="424242"/>
          <w:spacing w:val="-34"/>
        </w:rPr>
        <w:t> </w:t>
      </w:r>
      <w:r>
        <w:rPr>
          <w:color w:val="424242"/>
        </w:rPr>
        <w:t>O</w:t>
      </w:r>
      <w:r>
        <w:rPr>
          <w:color w:val="424242"/>
          <w:spacing w:val="-34"/>
        </w:rPr>
        <w:t> </w:t>
      </w:r>
      <w:r>
        <w:rPr>
          <w:color w:val="424242"/>
        </w:rPr>
        <w:t>F</w:t>
      </w:r>
      <w:r>
        <w:rPr>
          <w:color w:val="424242"/>
          <w:spacing w:val="-34"/>
        </w:rPr>
        <w:t> </w:t>
      </w:r>
      <w:r>
        <w:rPr>
          <w:color w:val="424242"/>
        </w:rPr>
        <w:t>E</w:t>
      </w:r>
      <w:r>
        <w:rPr>
          <w:color w:val="424242"/>
          <w:spacing w:val="-34"/>
        </w:rPr>
        <w:t> </w:t>
      </w:r>
      <w:r>
        <w:rPr>
          <w:color w:val="424242"/>
        </w:rPr>
        <w:t>S</w:t>
      </w:r>
      <w:r>
        <w:rPr>
          <w:color w:val="424242"/>
          <w:spacing w:val="-34"/>
        </w:rPr>
        <w:t> </w:t>
      </w:r>
      <w:r>
        <w:rPr>
          <w:color w:val="424242"/>
        </w:rPr>
        <w:t>S</w:t>
      </w:r>
      <w:r>
        <w:rPr>
          <w:color w:val="424242"/>
          <w:spacing w:val="-34"/>
        </w:rPr>
        <w:t> </w:t>
      </w:r>
      <w:r>
        <w:rPr>
          <w:color w:val="424242"/>
        </w:rPr>
        <w:t>I</w:t>
      </w:r>
      <w:r>
        <w:rPr>
          <w:color w:val="424242"/>
          <w:spacing w:val="-34"/>
        </w:rPr>
        <w:t> </w:t>
      </w:r>
      <w:r>
        <w:rPr>
          <w:color w:val="424242"/>
        </w:rPr>
        <w:t>O</w:t>
      </w:r>
      <w:r>
        <w:rPr>
          <w:color w:val="424242"/>
          <w:spacing w:val="-34"/>
        </w:rPr>
        <w:t> </w:t>
      </w:r>
      <w:r>
        <w:rPr>
          <w:color w:val="424242"/>
        </w:rPr>
        <w:t>N</w:t>
      </w:r>
      <w:r>
        <w:rPr>
          <w:color w:val="424242"/>
          <w:spacing w:val="-34"/>
        </w:rPr>
        <w:t> </w:t>
      </w:r>
      <w:r>
        <w:rPr>
          <w:color w:val="424242"/>
        </w:rPr>
        <w:t>A</w:t>
      </w:r>
      <w:r>
        <w:rPr>
          <w:color w:val="424242"/>
          <w:spacing w:val="-34"/>
        </w:rPr>
        <w:t> </w:t>
      </w:r>
      <w:r>
        <w:rPr>
          <w:color w:val="424242"/>
        </w:rPr>
        <w:t>L</w:t>
      </w:r>
      <w:r>
        <w:rPr>
          <w:color w:val="424242"/>
          <w:spacing w:val="73"/>
        </w:rPr>
        <w:t> </w:t>
      </w:r>
      <w:r>
        <w:rPr>
          <w:color w:val="424242"/>
        </w:rPr>
        <w:t>E</w:t>
      </w:r>
      <w:r>
        <w:rPr>
          <w:color w:val="424242"/>
          <w:spacing w:val="-34"/>
        </w:rPr>
        <w:t> </w:t>
      </w:r>
      <w:r>
        <w:rPr>
          <w:color w:val="424242"/>
        </w:rPr>
        <w:t>X</w:t>
      </w:r>
      <w:r>
        <w:rPr>
          <w:color w:val="424242"/>
          <w:spacing w:val="-34"/>
        </w:rPr>
        <w:t> </w:t>
      </w:r>
      <w:r>
        <w:rPr>
          <w:color w:val="424242"/>
        </w:rPr>
        <w:t>P</w:t>
      </w:r>
      <w:r>
        <w:rPr>
          <w:color w:val="424242"/>
          <w:spacing w:val="-34"/>
        </w:rPr>
        <w:t> </w:t>
      </w:r>
      <w:r>
        <w:rPr>
          <w:color w:val="424242"/>
        </w:rPr>
        <w:t>E</w:t>
      </w:r>
      <w:r>
        <w:rPr>
          <w:color w:val="424242"/>
          <w:spacing w:val="-34"/>
        </w:rPr>
        <w:t> </w:t>
      </w:r>
      <w:r>
        <w:rPr>
          <w:color w:val="424242"/>
        </w:rPr>
        <w:t>R</w:t>
      </w:r>
      <w:r>
        <w:rPr>
          <w:color w:val="424242"/>
          <w:spacing w:val="-34"/>
        </w:rPr>
        <w:t> </w:t>
      </w:r>
      <w:r>
        <w:rPr>
          <w:color w:val="424242"/>
        </w:rPr>
        <w:t>I</w:t>
      </w:r>
      <w:r>
        <w:rPr>
          <w:color w:val="424242"/>
          <w:spacing w:val="-34"/>
        </w:rPr>
        <w:t> </w:t>
      </w:r>
      <w:r>
        <w:rPr>
          <w:color w:val="424242"/>
        </w:rPr>
        <w:t>E</w:t>
      </w:r>
      <w:r>
        <w:rPr>
          <w:color w:val="424242"/>
          <w:spacing w:val="-34"/>
        </w:rPr>
        <w:t> </w:t>
      </w:r>
      <w:r>
        <w:rPr>
          <w:color w:val="424242"/>
        </w:rPr>
        <w:t>N</w:t>
      </w:r>
      <w:r>
        <w:rPr>
          <w:color w:val="424242"/>
          <w:spacing w:val="-34"/>
        </w:rPr>
        <w:t> </w:t>
      </w:r>
      <w:r>
        <w:rPr>
          <w:color w:val="424242"/>
        </w:rPr>
        <w:t>C</w:t>
      </w:r>
      <w:r>
        <w:rPr>
          <w:color w:val="424242"/>
          <w:spacing w:val="-34"/>
        </w:rPr>
        <w:t> </w:t>
      </w:r>
      <w:r>
        <w:rPr>
          <w:color w:val="424242"/>
          <w:spacing w:val="-10"/>
        </w:rPr>
        <w:t>E</w:t>
      </w:r>
    </w:p>
    <w:p>
      <w:pPr>
        <w:spacing w:before="241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STYLIST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NORTHBLOOM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SALON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&amp;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SPA,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SAINT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PAUL,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pacing w:val="-7"/>
          <w:sz w:val="18"/>
        </w:rPr>
        <w:t>MN</w:t>
      </w:r>
    </w:p>
    <w:p>
      <w:pPr>
        <w:pStyle w:val="BodyText"/>
        <w:spacing w:before="18"/>
        <w:ind w:left="119"/>
      </w:pPr>
      <w:r>
        <w:rPr>
          <w:color w:val="545353"/>
          <w:spacing w:val="-2"/>
          <w:w w:val="105"/>
        </w:rPr>
        <w:t>SEPTEMBER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2022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141" w:right="425"/>
          <w:cols w:num="2" w:equalWidth="0">
            <w:col w:w="3590" w:space="130"/>
            <w:col w:w="763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2209800"/>
                            <a:ext cx="5206365" cy="849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495030">
                                <a:moveTo>
                                  <a:pt x="0" y="8494775"/>
                                </a:moveTo>
                                <a:lnTo>
                                  <a:pt x="5205983" y="8494775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9559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717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352799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648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9" y="3736175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74" y="40385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8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8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41148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7162" y="12"/>
                            <a:ext cx="7311390" cy="722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229475">
                                <a:moveTo>
                                  <a:pt x="47625" y="7202297"/>
                                </a:moveTo>
                                <a:lnTo>
                                  <a:pt x="27165" y="7181837"/>
                                </a:lnTo>
                                <a:lnTo>
                                  <a:pt x="20472" y="7181837"/>
                                </a:lnTo>
                                <a:lnTo>
                                  <a:pt x="0" y="7202297"/>
                                </a:lnTo>
                                <a:lnTo>
                                  <a:pt x="0" y="7205878"/>
                                </a:lnTo>
                                <a:lnTo>
                                  <a:pt x="0" y="7209002"/>
                                </a:lnTo>
                                <a:lnTo>
                                  <a:pt x="20472" y="7229462"/>
                                </a:lnTo>
                                <a:lnTo>
                                  <a:pt x="27165" y="7229462"/>
                                </a:lnTo>
                                <a:lnTo>
                                  <a:pt x="47625" y="7209002"/>
                                </a:lnTo>
                                <a:lnTo>
                                  <a:pt x="47625" y="7202297"/>
                                </a:lnTo>
                                <a:close/>
                              </a:path>
                              <a:path w="7311390" h="7229475">
                                <a:moveTo>
                                  <a:pt x="47625" y="7002285"/>
                                </a:moveTo>
                                <a:lnTo>
                                  <a:pt x="27165" y="6981812"/>
                                </a:lnTo>
                                <a:lnTo>
                                  <a:pt x="20472" y="6981812"/>
                                </a:lnTo>
                                <a:lnTo>
                                  <a:pt x="0" y="7002285"/>
                                </a:lnTo>
                                <a:lnTo>
                                  <a:pt x="0" y="7005853"/>
                                </a:lnTo>
                                <a:lnTo>
                                  <a:pt x="0" y="7008977"/>
                                </a:lnTo>
                                <a:lnTo>
                                  <a:pt x="20472" y="7029437"/>
                                </a:lnTo>
                                <a:lnTo>
                                  <a:pt x="27165" y="7029437"/>
                                </a:lnTo>
                                <a:lnTo>
                                  <a:pt x="47625" y="7008977"/>
                                </a:lnTo>
                                <a:lnTo>
                                  <a:pt x="47625" y="7002285"/>
                                </a:lnTo>
                                <a:close/>
                              </a:path>
                              <a:path w="7311390" h="7229475">
                                <a:moveTo>
                                  <a:pt x="47625" y="6659385"/>
                                </a:moveTo>
                                <a:lnTo>
                                  <a:pt x="27165" y="6638912"/>
                                </a:lnTo>
                                <a:lnTo>
                                  <a:pt x="20472" y="6638912"/>
                                </a:lnTo>
                                <a:lnTo>
                                  <a:pt x="0" y="6659385"/>
                                </a:lnTo>
                                <a:lnTo>
                                  <a:pt x="0" y="6662953"/>
                                </a:lnTo>
                                <a:lnTo>
                                  <a:pt x="0" y="6666077"/>
                                </a:lnTo>
                                <a:lnTo>
                                  <a:pt x="20472" y="6686537"/>
                                </a:lnTo>
                                <a:lnTo>
                                  <a:pt x="27165" y="6686537"/>
                                </a:lnTo>
                                <a:lnTo>
                                  <a:pt x="47625" y="6666077"/>
                                </a:lnTo>
                                <a:lnTo>
                                  <a:pt x="47625" y="6659385"/>
                                </a:lnTo>
                                <a:close/>
                              </a:path>
                              <a:path w="7311390" h="7229475">
                                <a:moveTo>
                                  <a:pt x="47625" y="6455423"/>
                                </a:moveTo>
                                <a:lnTo>
                                  <a:pt x="31102" y="6438887"/>
                                </a:lnTo>
                                <a:lnTo>
                                  <a:pt x="16535" y="6438887"/>
                                </a:lnTo>
                                <a:lnTo>
                                  <a:pt x="0" y="6455423"/>
                                </a:lnTo>
                                <a:lnTo>
                                  <a:pt x="0" y="6457937"/>
                                </a:lnTo>
                                <a:lnTo>
                                  <a:pt x="0" y="6460464"/>
                                </a:lnTo>
                                <a:lnTo>
                                  <a:pt x="16535" y="6476987"/>
                                </a:lnTo>
                                <a:lnTo>
                                  <a:pt x="31102" y="6476987"/>
                                </a:lnTo>
                                <a:lnTo>
                                  <a:pt x="47625" y="6460464"/>
                                </a:lnTo>
                                <a:lnTo>
                                  <a:pt x="47625" y="6455423"/>
                                </a:lnTo>
                                <a:close/>
                              </a:path>
                              <a:path w="7311390" h="7229475">
                                <a:moveTo>
                                  <a:pt x="47625" y="6106934"/>
                                </a:moveTo>
                                <a:lnTo>
                                  <a:pt x="27165" y="6086462"/>
                                </a:lnTo>
                                <a:lnTo>
                                  <a:pt x="20472" y="6086462"/>
                                </a:lnTo>
                                <a:lnTo>
                                  <a:pt x="0" y="6106934"/>
                                </a:lnTo>
                                <a:lnTo>
                                  <a:pt x="0" y="6110503"/>
                                </a:lnTo>
                                <a:lnTo>
                                  <a:pt x="0" y="6113627"/>
                                </a:lnTo>
                                <a:lnTo>
                                  <a:pt x="20472" y="6134087"/>
                                </a:lnTo>
                                <a:lnTo>
                                  <a:pt x="27165" y="6134087"/>
                                </a:lnTo>
                                <a:lnTo>
                                  <a:pt x="47625" y="6113627"/>
                                </a:lnTo>
                                <a:lnTo>
                                  <a:pt x="47625" y="6106934"/>
                                </a:lnTo>
                                <a:close/>
                              </a:path>
                              <a:path w="7311390" h="7229475">
                                <a:moveTo>
                                  <a:pt x="47625" y="5764034"/>
                                </a:moveTo>
                                <a:lnTo>
                                  <a:pt x="27165" y="5743562"/>
                                </a:lnTo>
                                <a:lnTo>
                                  <a:pt x="20472" y="5743562"/>
                                </a:lnTo>
                                <a:lnTo>
                                  <a:pt x="0" y="5764034"/>
                                </a:lnTo>
                                <a:lnTo>
                                  <a:pt x="0" y="5767603"/>
                                </a:lnTo>
                                <a:lnTo>
                                  <a:pt x="0" y="5770727"/>
                                </a:lnTo>
                                <a:lnTo>
                                  <a:pt x="20472" y="5791187"/>
                                </a:lnTo>
                                <a:lnTo>
                                  <a:pt x="27165" y="5791187"/>
                                </a:lnTo>
                                <a:lnTo>
                                  <a:pt x="47625" y="5770727"/>
                                </a:lnTo>
                                <a:lnTo>
                                  <a:pt x="47625" y="5764034"/>
                                </a:lnTo>
                                <a:close/>
                              </a:path>
                              <a:path w="7311390" h="722947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2209800"/>
                                </a:lnTo>
                                <a:lnTo>
                                  <a:pt x="7311009" y="2209800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86074" y="2181224"/>
                            <a:ext cx="42957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28575">
                                <a:moveTo>
                                  <a:pt x="4295774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4112" y="4057649"/>
                            <a:ext cx="247650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448050">
                                <a:moveTo>
                                  <a:pt x="47625" y="3420897"/>
                                </a:moveTo>
                                <a:lnTo>
                                  <a:pt x="27165" y="3400425"/>
                                </a:lnTo>
                                <a:lnTo>
                                  <a:pt x="20472" y="3400425"/>
                                </a:lnTo>
                                <a:lnTo>
                                  <a:pt x="0" y="3420897"/>
                                </a:lnTo>
                                <a:lnTo>
                                  <a:pt x="0" y="3424466"/>
                                </a:lnTo>
                                <a:lnTo>
                                  <a:pt x="0" y="3427590"/>
                                </a:lnTo>
                                <a:lnTo>
                                  <a:pt x="20472" y="3448050"/>
                                </a:lnTo>
                                <a:lnTo>
                                  <a:pt x="27165" y="3448050"/>
                                </a:lnTo>
                                <a:lnTo>
                                  <a:pt x="47625" y="3427590"/>
                                </a:lnTo>
                                <a:lnTo>
                                  <a:pt x="47625" y="3420897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2820822"/>
                                </a:moveTo>
                                <a:lnTo>
                                  <a:pt x="227190" y="2800350"/>
                                </a:lnTo>
                                <a:lnTo>
                                  <a:pt x="220497" y="2800350"/>
                                </a:lnTo>
                                <a:lnTo>
                                  <a:pt x="200025" y="2820822"/>
                                </a:lnTo>
                                <a:lnTo>
                                  <a:pt x="200025" y="2824391"/>
                                </a:lnTo>
                                <a:lnTo>
                                  <a:pt x="200025" y="2827515"/>
                                </a:lnTo>
                                <a:lnTo>
                                  <a:pt x="220497" y="2847975"/>
                                </a:lnTo>
                                <a:lnTo>
                                  <a:pt x="227190" y="2847975"/>
                                </a:lnTo>
                                <a:lnTo>
                                  <a:pt x="247650" y="2827515"/>
                                </a:lnTo>
                                <a:lnTo>
                                  <a:pt x="247650" y="2820822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2620797"/>
                                </a:moveTo>
                                <a:lnTo>
                                  <a:pt x="227190" y="2600325"/>
                                </a:lnTo>
                                <a:lnTo>
                                  <a:pt x="220497" y="2600325"/>
                                </a:lnTo>
                                <a:lnTo>
                                  <a:pt x="200025" y="2620797"/>
                                </a:lnTo>
                                <a:lnTo>
                                  <a:pt x="200025" y="2624366"/>
                                </a:lnTo>
                                <a:lnTo>
                                  <a:pt x="200025" y="2627490"/>
                                </a:lnTo>
                                <a:lnTo>
                                  <a:pt x="220497" y="2647950"/>
                                </a:lnTo>
                                <a:lnTo>
                                  <a:pt x="227190" y="2647950"/>
                                </a:lnTo>
                                <a:lnTo>
                                  <a:pt x="247650" y="2627490"/>
                                </a:lnTo>
                                <a:lnTo>
                                  <a:pt x="247650" y="2620797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2273960"/>
                                </a:moveTo>
                                <a:lnTo>
                                  <a:pt x="231127" y="2257425"/>
                                </a:lnTo>
                                <a:lnTo>
                                  <a:pt x="216560" y="2257425"/>
                                </a:lnTo>
                                <a:lnTo>
                                  <a:pt x="200025" y="2273960"/>
                                </a:lnTo>
                                <a:lnTo>
                                  <a:pt x="200025" y="2276475"/>
                                </a:lnTo>
                                <a:lnTo>
                                  <a:pt x="200025" y="2279002"/>
                                </a:lnTo>
                                <a:lnTo>
                                  <a:pt x="216560" y="2295525"/>
                                </a:lnTo>
                                <a:lnTo>
                                  <a:pt x="231127" y="2295525"/>
                                </a:lnTo>
                                <a:lnTo>
                                  <a:pt x="247650" y="2279002"/>
                                </a:lnTo>
                                <a:lnTo>
                                  <a:pt x="247650" y="2273960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1925472"/>
                                </a:moveTo>
                                <a:lnTo>
                                  <a:pt x="227190" y="1905000"/>
                                </a:lnTo>
                                <a:lnTo>
                                  <a:pt x="220497" y="1905000"/>
                                </a:lnTo>
                                <a:lnTo>
                                  <a:pt x="200025" y="1925472"/>
                                </a:lnTo>
                                <a:lnTo>
                                  <a:pt x="200025" y="1929041"/>
                                </a:lnTo>
                                <a:lnTo>
                                  <a:pt x="200025" y="1932165"/>
                                </a:lnTo>
                                <a:lnTo>
                                  <a:pt x="220497" y="1952625"/>
                                </a:lnTo>
                                <a:lnTo>
                                  <a:pt x="227190" y="1952625"/>
                                </a:lnTo>
                                <a:lnTo>
                                  <a:pt x="247650" y="1932165"/>
                                </a:lnTo>
                                <a:lnTo>
                                  <a:pt x="247650" y="1925472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1115847"/>
                                </a:moveTo>
                                <a:lnTo>
                                  <a:pt x="227190" y="1095375"/>
                                </a:lnTo>
                                <a:lnTo>
                                  <a:pt x="220497" y="1095375"/>
                                </a:lnTo>
                                <a:lnTo>
                                  <a:pt x="200025" y="1115847"/>
                                </a:lnTo>
                                <a:lnTo>
                                  <a:pt x="200025" y="1119416"/>
                                </a:lnTo>
                                <a:lnTo>
                                  <a:pt x="200025" y="1122540"/>
                                </a:lnTo>
                                <a:lnTo>
                                  <a:pt x="220497" y="1143000"/>
                                </a:lnTo>
                                <a:lnTo>
                                  <a:pt x="227190" y="1143000"/>
                                </a:lnTo>
                                <a:lnTo>
                                  <a:pt x="247650" y="1122540"/>
                                </a:lnTo>
                                <a:lnTo>
                                  <a:pt x="247650" y="1115847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915822"/>
                                </a:moveTo>
                                <a:lnTo>
                                  <a:pt x="227190" y="895350"/>
                                </a:lnTo>
                                <a:lnTo>
                                  <a:pt x="220497" y="895350"/>
                                </a:lnTo>
                                <a:lnTo>
                                  <a:pt x="200025" y="915822"/>
                                </a:lnTo>
                                <a:lnTo>
                                  <a:pt x="200025" y="919391"/>
                                </a:lnTo>
                                <a:lnTo>
                                  <a:pt x="200025" y="922515"/>
                                </a:lnTo>
                                <a:lnTo>
                                  <a:pt x="220497" y="942975"/>
                                </a:lnTo>
                                <a:lnTo>
                                  <a:pt x="227190" y="942975"/>
                                </a:lnTo>
                                <a:lnTo>
                                  <a:pt x="247650" y="922515"/>
                                </a:lnTo>
                                <a:lnTo>
                                  <a:pt x="247650" y="915822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572922"/>
                                </a:moveTo>
                                <a:lnTo>
                                  <a:pt x="227190" y="552450"/>
                                </a:lnTo>
                                <a:lnTo>
                                  <a:pt x="220497" y="552450"/>
                                </a:lnTo>
                                <a:lnTo>
                                  <a:pt x="200025" y="572922"/>
                                </a:lnTo>
                                <a:lnTo>
                                  <a:pt x="200025" y="576491"/>
                                </a:lnTo>
                                <a:lnTo>
                                  <a:pt x="200025" y="579615"/>
                                </a:lnTo>
                                <a:lnTo>
                                  <a:pt x="220497" y="600075"/>
                                </a:lnTo>
                                <a:lnTo>
                                  <a:pt x="227190" y="600075"/>
                                </a:lnTo>
                                <a:lnTo>
                                  <a:pt x="247650" y="579615"/>
                                </a:lnTo>
                                <a:lnTo>
                                  <a:pt x="247650" y="572922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220497"/>
                                </a:moveTo>
                                <a:lnTo>
                                  <a:pt x="227190" y="200025"/>
                                </a:lnTo>
                                <a:lnTo>
                                  <a:pt x="220497" y="200025"/>
                                </a:lnTo>
                                <a:lnTo>
                                  <a:pt x="200025" y="220497"/>
                                </a:lnTo>
                                <a:lnTo>
                                  <a:pt x="200025" y="224066"/>
                                </a:lnTo>
                                <a:lnTo>
                                  <a:pt x="200025" y="227190"/>
                                </a:lnTo>
                                <a:lnTo>
                                  <a:pt x="220497" y="247650"/>
                                </a:lnTo>
                                <a:lnTo>
                                  <a:pt x="227190" y="247650"/>
                                </a:lnTo>
                                <a:lnTo>
                                  <a:pt x="247650" y="227190"/>
                                </a:lnTo>
                                <a:lnTo>
                                  <a:pt x="247650" y="220497"/>
                                </a:lnTo>
                                <a:close/>
                              </a:path>
                              <a:path w="247650" h="3448050">
                                <a:moveTo>
                                  <a:pt x="247650" y="20472"/>
                                </a:moveTo>
                                <a:lnTo>
                                  <a:pt x="227190" y="0"/>
                                </a:lnTo>
                                <a:lnTo>
                                  <a:pt x="220497" y="0"/>
                                </a:lnTo>
                                <a:lnTo>
                                  <a:pt x="200025" y="20472"/>
                                </a:lnTo>
                                <a:lnTo>
                                  <a:pt x="200025" y="24041"/>
                                </a:lnTo>
                                <a:lnTo>
                                  <a:pt x="200025" y="27165"/>
                                </a:lnTo>
                                <a:lnTo>
                                  <a:pt x="220497" y="47625"/>
                                </a:lnTo>
                                <a:lnTo>
                                  <a:pt x="227190" y="47625"/>
                                </a:lnTo>
                                <a:lnTo>
                                  <a:pt x="247650" y="27165"/>
                                </a:lnTo>
                                <a:lnTo>
                                  <a:pt x="24765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768" id="docshapegroup1" coordorigin="0,0" coordsize="11919,16860">
                <v:rect style="position:absolute;left:3720;top:3480;width:8199;height:13378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6" o:title=""/>
                </v:shape>
                <v:shape style="position:absolute;left:405;top:4560;width:525;height:510" id="docshape6" coordorigin="405,4560" coordsize="525,510" path="m675,5070l660,5070,647,5070,586,5059,529,5034,480,4995,441,4946,416,4889,405,4828,405,4815,405,4802,416,4741,441,4684,480,4635,529,4596,586,4571,647,4560,660,4560,675,4560,737,4568,795,4590,846,4626,887,4673,915,4729,929,4790,930,4815,930,4828,919,4889,894,4946,855,4995,806,5034,749,5059,688,5070,675,5070xe" filled="true" fillcolor="#be9000" stroked="false">
                  <v:path arrowok="t"/>
                  <v:fill type="solid"/>
                </v:shape>
                <v:shape style="position:absolute;left:525;top:4680;width:279;height:270" type="#_x0000_t75" id="docshape7" stroked="false">
                  <v:imagedata r:id="rId7" o:title=""/>
                </v:shape>
                <v:shape style="position:absolute;left:405;top:5145;width:525;height:525" id="docshape8" coordorigin="405,5145" coordsize="525,525" path="m665,5670l602,5662,543,5639,491,5603,449,5554,420,5497,406,5435,405,5410,405,5393,416,5330,442,5272,481,5221,532,5182,590,5156,653,5145,670,5145,682,5145,745,5156,803,5182,854,5221,893,5272,919,5330,930,5393,930,5410,930,5422,919,5485,893,5543,854,5594,803,5633,745,5659,682,5670,665,5670xe" filled="true" fillcolor="#be9000" stroked="false">
                  <v:path arrowok="t"/>
                  <v:fill type="solid"/>
                </v:shape>
                <v:shape style="position:absolute;left:543;top:5280;width:243;height:270" type="#_x0000_t75" id="docshape9" stroked="false">
                  <v:imagedata r:id="rId8" o:title=""/>
                </v:shape>
                <v:shape style="position:absolute;left:405;top:5745;width:525;height:525" id="docshape10" coordorigin="405,5745" coordsize="525,525" path="m665,6270l602,6262,543,6239,491,6203,449,6154,420,6097,406,6035,405,6010,405,5993,416,5930,442,5872,481,5821,532,5782,590,5756,653,5745,670,5745,682,5745,745,5756,803,5782,854,5821,893,5872,919,5930,930,5993,930,6010,930,6022,919,6085,893,6143,854,6194,803,6233,745,6259,682,6270,665,6270xe" filled="true" fillcolor="#be9000" stroked="false">
                  <v:path arrowok="t"/>
                  <v:fill type="solid"/>
                </v:shape>
                <v:shape style="position:absolute;left:525;top:5883;width:279;height:242" type="#_x0000_t75" id="docshape11" stroked="false">
                  <v:imagedata r:id="rId9" o:title=""/>
                </v:shape>
                <v:shape style="position:absolute;left:405;top:6360;width:525;height:525" id="docshape12" coordorigin="405,6360" coordsize="525,525" path="m665,6885l602,6877,543,6854,491,6818,449,6769,420,6712,406,6650,405,6625,405,6608,416,6545,442,6487,481,6436,532,6397,590,6371,653,6360,670,6360,682,6360,745,6371,803,6397,854,6436,893,6487,919,6545,930,6608,930,6625,930,6637,919,6700,893,6758,854,6809,803,6848,745,6874,682,6885,665,6885xe" filled="true" fillcolor="#be9000" stroked="false">
                  <v:path arrowok="t"/>
                  <v:fill type="solid"/>
                </v:shape>
                <v:shape style="position:absolute;left:525;top:6480;width:278;height:279" type="#_x0000_t75" id="docshape13" stroked="false">
                  <v:imagedata r:id="rId10" o:title=""/>
                </v:shape>
                <v:shape style="position:absolute;left:404;top:0;width:11514;height:11385" id="docshape14" coordorigin="405,0" coordsize="11514,11385" path="m480,11342l479,11337,475,11328,473,11324,466,11317,462,11315,453,11311,448,11310,437,11310,432,11311,423,11315,419,11317,412,11324,410,11328,406,11337,405,11342,405,11348,405,11353,406,11358,410,11367,412,11371,419,11378,423,11380,432,11384,437,11385,448,11385,453,11384,462,11380,466,11378,473,11371,475,11367,479,11358,480,11353,480,11342xm480,11027l479,11022,475,11013,473,11009,466,11002,462,11000,453,10996,448,10995,437,10995,432,10996,423,11000,419,11002,412,11009,410,11013,406,11022,405,11027,405,11033,405,11038,406,11043,410,11052,412,11056,419,11063,423,11065,432,11069,437,11070,448,11070,453,11069,462,11065,466,11063,473,11056,475,11052,479,11043,480,11038,480,11027xm480,10487l479,10482,475,10473,473,10469,466,10462,462,10460,453,10456,448,10455,437,10455,432,10456,423,10460,419,10462,412,10469,410,10473,406,10482,405,10487,405,10493,405,10498,406,10503,410,10512,412,10516,419,10523,423,10525,432,10529,437,10530,448,10530,453,10529,462,10525,466,10523,473,10516,475,10512,479,10503,480,10498,480,10487xm480,10166l479,10162,476,10155,474,10152,468,10146,465,10144,458,10141,454,10140,431,10140,427,10141,420,10144,417,10146,411,10152,409,10155,406,10162,405,10166,405,10170,405,10174,406,10178,409,10185,411,10188,417,10194,420,10196,427,10199,431,10200,454,10200,458,10199,465,10196,468,10194,474,10188,476,10185,479,10178,480,10174,480,10166xm480,9617l479,9612,475,9603,473,9599,466,9592,462,9590,453,9586,448,9585,437,9585,432,9586,423,9590,419,9592,412,9599,410,9603,406,9612,405,9617,405,9623,405,9628,406,9633,410,9642,412,9646,419,9653,423,9655,432,9659,437,9660,448,9660,453,9659,462,9655,466,9653,473,9646,475,9642,479,9633,480,9628,480,9617xm480,9077l479,9072,475,9063,473,9059,466,9052,462,9050,453,9046,448,9045,437,9045,432,9046,423,9050,419,9052,412,9059,410,9063,406,9072,405,9077,405,9083,405,9088,406,9093,410,9102,412,9106,419,9113,423,9115,432,9119,437,9120,448,9120,453,9119,462,9115,466,9113,473,9106,475,9102,479,9093,480,9088,480,9077xm11918,0l3720,0,3720,3480,11918,3480,11918,0xe" filled="true" fillcolor="#ffffff" stroked="false">
                  <v:path arrowok="t"/>
                  <v:fill type="solid"/>
                </v:shape>
                <v:rect style="position:absolute;left:4545;top:3435;width:6765;height:45" id="docshape15" filled="true" fillcolor="#be9000" stroked="false">
                  <v:fill type="solid"/>
                </v:rect>
                <v:shape style="position:absolute;left:3974;top:6390;width:390;height:5430" id="docshape16" coordorigin="3975,6390" coordsize="390,5430" path="m4050,11777l4049,11772,4045,11763,4043,11759,4036,11752,4032,11750,4023,11746,4018,11745,4007,11745,4002,11746,3993,11750,3989,11752,3982,11759,3980,11763,3976,11772,3975,11777,3975,11783,3975,11788,3976,11793,3980,11802,3982,11806,3989,11813,3993,11815,4002,11819,4007,11820,4018,11820,4023,11819,4032,11815,4036,11813,4043,11806,4045,11802,4049,11793,4050,11788,4050,11777xm4365,10832l4364,10827,4360,10818,4358,10814,4351,10807,4347,10805,4338,10801,4333,10800,4322,10800,4317,10801,4308,10805,4304,10807,4297,10814,4295,10818,4291,10827,4290,10832,4290,10838,4290,10843,4291,10848,4295,10857,4297,10861,4304,10868,4308,10870,4317,10874,4322,10875,4333,10875,4338,10874,4347,10870,4351,10868,4358,10861,4360,10857,4364,10848,4365,10843,4365,10832xm4365,10517l4364,10512,4360,10503,4358,10499,4351,10492,4347,10490,4338,10486,4333,10485,4322,10485,4317,10486,4308,10490,4304,10492,4297,10499,4295,10503,4291,10512,4290,10517,4290,10523,4290,10528,4291,10533,4295,10542,4297,10546,4304,10553,4308,10555,4317,10559,4322,10560,4333,10560,4338,10559,4347,10555,4351,10553,4358,10546,4360,10542,4364,10533,4365,10528,4365,10517xm4365,9971l4364,9967,4361,9960,4359,9957,4353,9951,4350,9949,4343,9946,4339,9945,4316,9945,4312,9946,4305,9949,4302,9951,4296,9957,4294,9960,4291,9967,4290,9971,4290,9975,4290,9979,4291,9983,4294,9990,4296,9993,4302,9999,4305,10001,4312,10004,4316,10005,4339,10005,4343,10004,4350,10001,4353,9999,4359,9993,4361,9990,4364,9983,4365,9979,4365,9971xm4365,9422l4364,9417,4360,9408,4358,9404,4351,9397,4347,9395,4338,9391,4333,9390,4322,9390,4317,9391,4308,9395,4304,9397,4297,9404,4295,9408,4291,9417,4290,9422,4290,9428,4290,9433,4291,9438,4295,9447,4297,9451,4304,9458,4308,9460,4317,9464,4322,9465,4333,9465,4338,9464,4347,9460,4351,9458,4358,9451,4360,9447,4364,9438,4365,9433,4365,9422xm4365,8147l4364,8142,4360,8133,4358,8129,4351,8122,4347,8120,4338,8116,4333,8115,4322,8115,4317,8116,4308,8120,4304,8122,4297,8129,4295,8133,4291,8142,4290,8147,4290,8153,4290,8158,4291,8163,4295,8172,4297,8176,4304,8183,4308,8185,4317,8189,4322,8190,4333,8190,4338,8189,4347,8185,4351,8183,4358,8176,4360,8172,4364,8163,4365,8158,4365,8147xm4365,7832l4364,7827,4360,7818,4358,7814,4351,7807,4347,7805,4338,7801,4333,7800,4322,7800,4317,7801,4308,7805,4304,7807,4297,7814,4295,7818,4291,7827,4290,7832,4290,7838,4290,7843,4291,7848,4295,7857,4297,7861,4304,7868,4308,7870,4317,7874,4322,7875,4333,7875,4338,7874,4347,7870,4351,7868,4358,7861,4360,7857,4364,7848,4365,7843,4365,7832xm4365,7292l4364,7287,4360,7278,4358,7274,4351,7267,4347,7265,4338,7261,4333,7260,4322,7260,4317,7261,4308,7265,4304,7267,4297,7274,4295,7278,4291,7287,4290,7292,4290,7298,4290,7303,4291,7308,4295,7317,4297,7321,4304,7328,4308,7330,4317,7334,4322,7335,4333,7335,4338,7334,4347,7330,4351,7328,4358,7321,4360,7317,4364,7308,4365,7303,4365,7292xm4365,6737l4364,6732,4360,6723,4358,6719,4351,6712,4347,6710,4338,6706,4333,6705,4322,6705,4317,6706,4308,6710,4304,6712,4297,6719,4295,6723,4291,6732,4290,6737,4290,6743,4290,6748,4291,6753,4295,6762,4297,6766,4304,6773,4308,6775,4317,6779,4322,6780,4333,6780,4338,6779,4347,6775,4351,6773,4358,6766,4360,6762,4364,6753,4365,6748,4365,6737xm4365,6422l4364,6417,4360,6408,4358,6404,4351,6397,4347,6395,4338,6391,4333,6390,4322,6390,4317,6391,4308,6395,4304,6397,4297,6404,4295,6408,4291,6417,4290,6422,4290,6428,4290,6433,4291,6438,4295,6447,4297,6451,4304,6458,4308,6460,4317,6464,4322,6465,4333,6465,4338,6464,4347,6460,4351,6458,4358,6451,4360,6447,4364,6438,4365,6433,4365,64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956"/>
      </w:pPr>
      <w:r>
        <w:rPr>
          <w:color w:val="FFFFFF"/>
          <w:spacing w:val="-2"/>
          <w:w w:val="105"/>
        </w:rPr>
        <w:t>Saint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Paul,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5"/>
          <w:w w:val="105"/>
        </w:rPr>
        <w:t>MN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34"/>
        </w:rPr>
        <w:t> </w:t>
      </w:r>
      <w:r>
        <w:rPr>
          <w:color w:val="FFFFFF"/>
        </w:rPr>
        <w:t>D</w:t>
      </w:r>
      <w:r>
        <w:rPr>
          <w:color w:val="FFFFFF"/>
          <w:spacing w:val="-34"/>
        </w:rPr>
        <w:t> </w:t>
      </w:r>
      <w:r>
        <w:rPr>
          <w:color w:val="FFFFFF"/>
        </w:rPr>
        <w:t>U</w:t>
      </w:r>
      <w:r>
        <w:rPr>
          <w:color w:val="FFFFFF"/>
          <w:spacing w:val="-34"/>
        </w:rPr>
        <w:t> </w:t>
      </w:r>
      <w:r>
        <w:rPr>
          <w:color w:val="FFFFFF"/>
        </w:rPr>
        <w:t>C</w:t>
      </w:r>
      <w:r>
        <w:rPr>
          <w:color w:val="FFFFFF"/>
          <w:spacing w:val="-34"/>
        </w:rPr>
        <w:t> </w:t>
      </w:r>
      <w:r>
        <w:rPr>
          <w:color w:val="FFFFFF"/>
          <w:spacing w:val="9"/>
        </w:rPr>
        <w:t>AT</w:t>
      </w:r>
      <w:r>
        <w:rPr>
          <w:color w:val="FFFFFF"/>
          <w:spacing w:val="-34"/>
        </w:rPr>
        <w:t> </w:t>
      </w:r>
      <w:r>
        <w:rPr>
          <w:color w:val="FFFFFF"/>
        </w:rPr>
        <w:t>I</w:t>
      </w:r>
      <w:r>
        <w:rPr>
          <w:color w:val="FFFFFF"/>
          <w:spacing w:val="-34"/>
        </w:rPr>
        <w:t> </w:t>
      </w:r>
      <w:r>
        <w:rPr>
          <w:color w:val="FFFFFF"/>
        </w:rPr>
        <w:t>O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N</w:t>
      </w:r>
    </w:p>
    <w:p>
      <w:pPr>
        <w:spacing w:line="261" w:lineRule="auto" w:before="196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Cosmetology Diploma | Aveda </w:t>
      </w:r>
      <w:r>
        <w:rPr>
          <w:b/>
          <w:color w:val="FFFFFF"/>
          <w:spacing w:val="-2"/>
          <w:w w:val="105"/>
          <w:sz w:val="18"/>
        </w:rPr>
        <w:t>Institute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Minneapolis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May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2019</w:t>
      </w:r>
    </w:p>
    <w:p>
      <w:pPr>
        <w:pStyle w:val="BodyText"/>
        <w:spacing w:before="121"/>
        <w:rPr>
          <w:b/>
        </w:rPr>
      </w:pPr>
    </w:p>
    <w:p>
      <w:pPr>
        <w:pStyle w:val="Heading2"/>
        <w:spacing w:before="1"/>
      </w:pPr>
      <w:r>
        <w:rPr>
          <w:color w:val="FFFFFF"/>
        </w:rPr>
        <w:t>K</w:t>
      </w:r>
      <w:r>
        <w:rPr>
          <w:color w:val="FFFFFF"/>
          <w:spacing w:val="-34"/>
        </w:rPr>
        <w:t> </w:t>
      </w:r>
      <w:r>
        <w:rPr>
          <w:color w:val="FFFFFF"/>
        </w:rPr>
        <w:t>E</w:t>
      </w:r>
      <w:r>
        <w:rPr>
          <w:color w:val="FFFFFF"/>
          <w:spacing w:val="-34"/>
        </w:rPr>
        <w:t> </w:t>
      </w:r>
      <w:r>
        <w:rPr>
          <w:color w:val="FFFFFF"/>
        </w:rPr>
        <w:t>Y</w:t>
      </w:r>
      <w:r>
        <w:rPr>
          <w:color w:val="FFFFFF"/>
          <w:spacing w:val="73"/>
        </w:rPr>
        <w:t> </w:t>
      </w:r>
      <w:r>
        <w:rPr>
          <w:color w:val="FFFFFF"/>
        </w:rPr>
        <w:t>S</w:t>
      </w:r>
      <w:r>
        <w:rPr>
          <w:color w:val="FFFFFF"/>
          <w:spacing w:val="-34"/>
        </w:rPr>
        <w:t> </w:t>
      </w:r>
      <w:r>
        <w:rPr>
          <w:color w:val="FFFFFF"/>
        </w:rPr>
        <w:t>K</w:t>
      </w:r>
      <w:r>
        <w:rPr>
          <w:color w:val="FFFFFF"/>
          <w:spacing w:val="-34"/>
        </w:rPr>
        <w:t> </w:t>
      </w:r>
      <w:r>
        <w:rPr>
          <w:color w:val="FFFFFF"/>
        </w:rPr>
        <w:t>I</w:t>
      </w:r>
      <w:r>
        <w:rPr>
          <w:color w:val="FFFFFF"/>
          <w:spacing w:val="-34"/>
        </w:rPr>
        <w:t> </w:t>
      </w:r>
      <w:r>
        <w:rPr>
          <w:color w:val="FFFFFF"/>
        </w:rPr>
        <w:t>L</w:t>
      </w:r>
      <w:r>
        <w:rPr>
          <w:color w:val="FFFFFF"/>
          <w:spacing w:val="-34"/>
        </w:rPr>
        <w:t> </w:t>
      </w:r>
      <w:r>
        <w:rPr>
          <w:color w:val="FFFFFF"/>
        </w:rPr>
        <w:t>L</w:t>
      </w:r>
      <w:r>
        <w:rPr>
          <w:color w:val="FFFFFF"/>
          <w:spacing w:val="-34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61" w:lineRule="auto" w:before="196"/>
        <w:ind w:left="565" w:right="65"/>
      </w:pPr>
      <w:r>
        <w:rPr>
          <w:color w:val="FFFFFF"/>
          <w:spacing w:val="-2"/>
          <w:w w:val="105"/>
        </w:rPr>
        <w:t>Men's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scissor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cutting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shears-over-comb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spacing w:val="-2"/>
          <w:w w:val="105"/>
        </w:rPr>
        <w:t>Grey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blending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demi-</w:t>
      </w:r>
      <w:r>
        <w:rPr>
          <w:color w:val="FFFFFF"/>
          <w:w w:val="105"/>
        </w:rPr>
        <w:t>permanent color</w:t>
      </w:r>
    </w:p>
    <w:p>
      <w:pPr>
        <w:pStyle w:val="BodyText"/>
        <w:spacing w:before="104"/>
        <w:ind w:left="565"/>
      </w:pPr>
      <w:r>
        <w:rPr>
          <w:color w:val="FFFFFF"/>
          <w:spacing w:val="-2"/>
          <w:w w:val="105"/>
        </w:rPr>
        <w:t>Olaplex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bond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treatments</w:t>
      </w:r>
    </w:p>
    <w:p>
      <w:pPr>
        <w:pStyle w:val="BodyText"/>
        <w:spacing w:line="261" w:lineRule="auto" w:before="108"/>
        <w:ind w:left="565" w:right="1043"/>
      </w:pPr>
      <w:r>
        <w:rPr>
          <w:color w:val="FFFFFF"/>
          <w:w w:val="105"/>
        </w:rPr>
        <w:t>Bridal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styling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trial </w:t>
      </w:r>
      <w:r>
        <w:rPr>
          <w:color w:val="FFFFFF"/>
          <w:spacing w:val="-2"/>
          <w:w w:val="105"/>
        </w:rPr>
        <w:t>consultations</w:t>
      </w:r>
    </w:p>
    <w:p>
      <w:pPr>
        <w:pStyle w:val="BodyText"/>
        <w:spacing w:line="364" w:lineRule="auto" w:before="89"/>
        <w:ind w:left="565"/>
      </w:pPr>
      <w:r>
        <w:rPr>
          <w:color w:val="FFFFFF"/>
          <w:w w:val="105"/>
        </w:rPr>
        <w:t>Aveda color line formulation </w:t>
      </w:r>
      <w:r>
        <w:rPr>
          <w:color w:val="FFFFFF"/>
          <w:spacing w:val="-2"/>
          <w:w w:val="105"/>
        </w:rPr>
        <w:t>Booker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Boulevard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scheduling</w:t>
      </w:r>
    </w:p>
    <w:p>
      <w:pPr>
        <w:pStyle w:val="BodyText"/>
        <w:spacing w:before="75"/>
        <w:ind w:left="732"/>
      </w:pPr>
      <w:r>
        <w:rPr/>
        <w:br w:type="column"/>
      </w:r>
      <w:r>
        <w:rPr>
          <w:color w:val="454545"/>
          <w:spacing w:val="-2"/>
          <w:w w:val="105"/>
        </w:rPr>
        <w:t>Service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28-34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clients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per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week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with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average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ticket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of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$112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including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retail.</w:t>
      </w:r>
    </w:p>
    <w:p>
      <w:pPr>
        <w:pStyle w:val="BodyText"/>
        <w:spacing w:line="261" w:lineRule="auto" w:before="123"/>
        <w:ind w:left="732"/>
      </w:pPr>
      <w:r>
        <w:rPr>
          <w:color w:val="454545"/>
          <w:w w:val="105"/>
        </w:rPr>
        <w:t>Trained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Olaplex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bond-building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protocols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integrated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service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 color appointments.</w:t>
      </w:r>
    </w:p>
    <w:p>
      <w:pPr>
        <w:pStyle w:val="BodyText"/>
        <w:spacing w:line="261" w:lineRule="auto" w:before="89"/>
        <w:ind w:left="732"/>
      </w:pPr>
      <w:r>
        <w:rPr>
          <w:color w:val="454545"/>
          <w:w w:val="105"/>
        </w:rPr>
        <w:t>Run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salon's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lunchtime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express-cut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menu,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25-minute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scissor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$48 designed for downtown professionals.</w:t>
      </w:r>
    </w:p>
    <w:p>
      <w:pPr>
        <w:pStyle w:val="BodyText"/>
        <w:spacing w:line="364" w:lineRule="auto" w:before="88"/>
        <w:ind w:left="732" w:right="18"/>
      </w:pPr>
      <w:r>
        <w:rPr>
          <w:color w:val="454545"/>
          <w:w w:val="105"/>
        </w:rPr>
        <w:t>Mentor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junior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stylist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assistant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cutting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drills. Hit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Aveda retail tier 3 for four consecutive quarters.</w:t>
      </w:r>
    </w:p>
    <w:p>
      <w:pPr>
        <w:pStyle w:val="BodyText"/>
        <w:spacing w:before="49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STYLIST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BIRCH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&amp;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BOW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HAIR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STUDIO,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EDEN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PRAIRIE,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spacing w:val="-5"/>
          <w:w w:val="105"/>
          <w:sz w:val="18"/>
        </w:rPr>
        <w:t>MN</w:t>
      </w:r>
    </w:p>
    <w:p>
      <w:pPr>
        <w:pStyle w:val="BodyText"/>
        <w:spacing w:before="18"/>
        <w:ind w:left="119"/>
      </w:pPr>
      <w:r>
        <w:rPr>
          <w:color w:val="545353"/>
        </w:rPr>
        <w:t>JANUARY</w:t>
      </w:r>
      <w:r>
        <w:rPr>
          <w:color w:val="545353"/>
          <w:spacing w:val="9"/>
        </w:rPr>
        <w:t> </w:t>
      </w:r>
      <w:r>
        <w:rPr>
          <w:color w:val="545353"/>
        </w:rPr>
        <w:t>2019</w:t>
      </w:r>
      <w:r>
        <w:rPr>
          <w:color w:val="545353"/>
          <w:spacing w:val="13"/>
        </w:rPr>
        <w:t> </w:t>
      </w:r>
      <w:r>
        <w:rPr>
          <w:color w:val="545353"/>
        </w:rPr>
        <w:t>-</w:t>
      </w:r>
      <w:r>
        <w:rPr>
          <w:color w:val="545353"/>
          <w:spacing w:val="1"/>
        </w:rPr>
        <w:t> </w:t>
      </w:r>
      <w:r>
        <w:rPr>
          <w:color w:val="545353"/>
        </w:rPr>
        <w:t>AUGUST</w:t>
      </w:r>
      <w:r>
        <w:rPr>
          <w:color w:val="545353"/>
          <w:spacing w:val="9"/>
        </w:rPr>
        <w:t> </w:t>
      </w:r>
      <w:r>
        <w:rPr>
          <w:color w:val="545353"/>
          <w:spacing w:val="-4"/>
        </w:rPr>
        <w:t>2022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732"/>
      </w:pPr>
      <w:r>
        <w:rPr>
          <w:color w:val="454545"/>
          <w:w w:val="105"/>
        </w:rPr>
        <w:t>Joined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apprentice,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promoted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full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stylist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passing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internal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cut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color practical in 9 months.</w:t>
      </w:r>
    </w:p>
    <w:p>
      <w:pPr>
        <w:pStyle w:val="BodyText"/>
        <w:spacing w:line="261" w:lineRule="auto" w:before="104"/>
        <w:ind w:left="732" w:right="357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clientele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165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active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guests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model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calls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Instagram </w:t>
      </w:r>
      <w:r>
        <w:rPr>
          <w:color w:val="454545"/>
          <w:spacing w:val="-2"/>
          <w:w w:val="105"/>
        </w:rPr>
        <w:t>before-and-afters.</w:t>
      </w:r>
    </w:p>
    <w:p>
      <w:pPr>
        <w:pStyle w:val="BodyText"/>
        <w:spacing w:line="364" w:lineRule="auto" w:before="89"/>
        <w:ind w:left="732"/>
      </w:pPr>
      <w:r>
        <w:rPr>
          <w:color w:val="454545"/>
          <w:w w:val="105"/>
        </w:rPr>
        <w:t>Specialized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textured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short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grey-blending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45+. Picked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bridal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trial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work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weekends,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averaged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bridal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parties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year.</w:t>
      </w:r>
    </w:p>
    <w:p>
      <w:pPr>
        <w:pStyle w:val="Heading2"/>
        <w:spacing w:before="105"/>
      </w:pPr>
      <w:r>
        <w:rPr>
          <w:color w:val="424242"/>
        </w:rPr>
        <w:t>C</w:t>
      </w:r>
      <w:r>
        <w:rPr>
          <w:color w:val="424242"/>
          <w:spacing w:val="-34"/>
        </w:rPr>
        <w:t> </w:t>
      </w:r>
      <w:r>
        <w:rPr>
          <w:color w:val="424242"/>
        </w:rPr>
        <w:t>E</w:t>
      </w:r>
      <w:r>
        <w:rPr>
          <w:color w:val="424242"/>
          <w:spacing w:val="-34"/>
        </w:rPr>
        <w:t> </w:t>
      </w:r>
      <w:r>
        <w:rPr>
          <w:color w:val="424242"/>
        </w:rPr>
        <w:t>R</w:t>
      </w:r>
      <w:r>
        <w:rPr>
          <w:color w:val="424242"/>
          <w:spacing w:val="-34"/>
        </w:rPr>
        <w:t> </w:t>
      </w:r>
      <w:r>
        <w:rPr>
          <w:color w:val="424242"/>
        </w:rPr>
        <w:t>T</w:t>
      </w:r>
      <w:r>
        <w:rPr>
          <w:color w:val="424242"/>
          <w:spacing w:val="-34"/>
        </w:rPr>
        <w:t> </w:t>
      </w:r>
      <w:r>
        <w:rPr>
          <w:color w:val="424242"/>
        </w:rPr>
        <w:t>I</w:t>
      </w:r>
      <w:r>
        <w:rPr>
          <w:color w:val="424242"/>
          <w:spacing w:val="-34"/>
        </w:rPr>
        <w:t> </w:t>
      </w:r>
      <w:r>
        <w:rPr>
          <w:color w:val="424242"/>
        </w:rPr>
        <w:t>F</w:t>
      </w:r>
      <w:r>
        <w:rPr>
          <w:color w:val="424242"/>
          <w:spacing w:val="-34"/>
        </w:rPr>
        <w:t> </w:t>
      </w:r>
      <w:r>
        <w:rPr>
          <w:color w:val="424242"/>
        </w:rPr>
        <w:t>I</w:t>
      </w:r>
      <w:r>
        <w:rPr>
          <w:color w:val="424242"/>
          <w:spacing w:val="-34"/>
        </w:rPr>
        <w:t> </w:t>
      </w:r>
      <w:r>
        <w:rPr>
          <w:color w:val="424242"/>
        </w:rPr>
        <w:t>C</w:t>
      </w:r>
      <w:r>
        <w:rPr>
          <w:color w:val="424242"/>
          <w:spacing w:val="-34"/>
        </w:rPr>
        <w:t> </w:t>
      </w:r>
      <w:r>
        <w:rPr>
          <w:color w:val="424242"/>
          <w:spacing w:val="9"/>
        </w:rPr>
        <w:t>AT</w:t>
      </w:r>
      <w:r>
        <w:rPr>
          <w:color w:val="424242"/>
          <w:spacing w:val="-34"/>
        </w:rPr>
        <w:t> </w:t>
      </w:r>
      <w:r>
        <w:rPr>
          <w:color w:val="424242"/>
        </w:rPr>
        <w:t>I</w:t>
      </w:r>
      <w:r>
        <w:rPr>
          <w:color w:val="424242"/>
          <w:spacing w:val="-34"/>
        </w:rPr>
        <w:t> </w:t>
      </w:r>
      <w:r>
        <w:rPr>
          <w:color w:val="424242"/>
        </w:rPr>
        <w:t>O</w:t>
      </w:r>
      <w:r>
        <w:rPr>
          <w:color w:val="424242"/>
          <w:spacing w:val="-34"/>
        </w:rPr>
        <w:t> </w:t>
      </w:r>
      <w:r>
        <w:rPr>
          <w:color w:val="424242"/>
        </w:rPr>
        <w:t>N</w:t>
      </w:r>
      <w:r>
        <w:rPr>
          <w:color w:val="424242"/>
          <w:spacing w:val="-33"/>
        </w:rPr>
        <w:t> </w:t>
      </w:r>
      <w:r>
        <w:rPr>
          <w:color w:val="424242"/>
          <w:spacing w:val="-12"/>
        </w:rPr>
        <w:t>S</w:t>
      </w:r>
    </w:p>
    <w:p>
      <w:pPr>
        <w:pStyle w:val="BodyText"/>
        <w:spacing w:before="242"/>
        <w:ind w:left="416"/>
      </w:pPr>
      <w:r>
        <w:rPr>
          <w:color w:val="454545"/>
        </w:rPr>
        <w:t>OLAPLEX</w:t>
      </w:r>
      <w:r>
        <w:rPr>
          <w:color w:val="454545"/>
          <w:spacing w:val="15"/>
        </w:rPr>
        <w:t> </w:t>
      </w:r>
      <w:r>
        <w:rPr>
          <w:color w:val="454545"/>
        </w:rPr>
        <w:t>MASTER</w:t>
      </w:r>
      <w:r>
        <w:rPr>
          <w:color w:val="454545"/>
          <w:spacing w:val="16"/>
        </w:rPr>
        <w:t> </w:t>
      </w:r>
      <w:r>
        <w:rPr>
          <w:color w:val="454545"/>
        </w:rPr>
        <w:t>STYLIST</w:t>
      </w:r>
      <w:r>
        <w:rPr>
          <w:color w:val="454545"/>
          <w:spacing w:val="12"/>
        </w:rPr>
        <w:t> </w:t>
      </w:r>
      <w:r>
        <w:rPr>
          <w:color w:val="454545"/>
        </w:rPr>
        <w:t>CERTIFICATION</w:t>
      </w:r>
      <w:r>
        <w:rPr>
          <w:color w:val="454545"/>
          <w:spacing w:val="15"/>
        </w:rPr>
        <w:t> </w:t>
      </w:r>
      <w:r>
        <w:rPr>
          <w:color w:val="454545"/>
        </w:rPr>
        <w:t>|</w:t>
      </w:r>
      <w:r>
        <w:rPr>
          <w:color w:val="454545"/>
          <w:spacing w:val="16"/>
        </w:rPr>
        <w:t> </w:t>
      </w:r>
      <w:r>
        <w:rPr>
          <w:color w:val="454545"/>
        </w:rPr>
        <w:t>FEBRUARY</w:t>
      </w:r>
      <w:r>
        <w:rPr>
          <w:color w:val="454545"/>
          <w:spacing w:val="12"/>
        </w:rPr>
        <w:t> </w:t>
      </w:r>
      <w:r>
        <w:rPr>
          <w:color w:val="454545"/>
          <w:spacing w:val="-4"/>
        </w:rPr>
        <w:t>2023</w:t>
      </w:r>
    </w:p>
    <w:sectPr>
      <w:type w:val="continuous"/>
      <w:pgSz w:w="11920" w:h="16860"/>
      <w:pgMar w:top="1280" w:bottom="280" w:left="141" w:right="425"/>
      <w:cols w:num="2" w:equalWidth="0">
        <w:col w:w="3385" w:space="335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399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omas.berger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2026-06-07T09:14:43Z</dcterms:created>
  <dcterms:modified xsi:type="dcterms:W3CDTF">2026-06-07T09:14:43Z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