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9443D"/>
          <w:spacing w:val="13"/>
        </w:rPr>
        <w:t>PRIYA</w:t>
      </w:r>
    </w:p>
    <w:p>
      <w:pPr>
        <w:spacing w:line="254" w:lineRule="auto" w:before="49"/>
        <w:ind w:left="4229" w:right="25" w:firstLine="0"/>
        <w:jc w:val="center"/>
        <w:rPr>
          <w:sz w:val="74"/>
        </w:rPr>
      </w:pPr>
      <w:r>
        <w:rPr>
          <w:color w:val="49443D"/>
          <w:spacing w:val="32"/>
          <w:sz w:val="74"/>
        </w:rPr>
        <w:t>LAKSHMAN, </w:t>
      </w:r>
      <w:r>
        <w:rPr>
          <w:color w:val="49443D"/>
          <w:sz w:val="74"/>
        </w:rPr>
        <w:t>PT, DPT, </w:t>
      </w:r>
      <w:r>
        <w:rPr>
          <w:color w:val="49443D"/>
          <w:spacing w:val="24"/>
          <w:sz w:val="74"/>
        </w:rPr>
        <w:t>OCS</w:t>
      </w:r>
    </w:p>
    <w:p>
      <w:pPr>
        <w:spacing w:before="161"/>
        <w:ind w:left="6941" w:right="0" w:firstLine="0"/>
        <w:jc w:val="left"/>
        <w:rPr>
          <w:b/>
          <w:sz w:val="18"/>
        </w:rPr>
      </w:pPr>
      <w:r>
        <w:rPr>
          <w:b/>
          <w:color w:val="49443D"/>
          <w:w w:val="105"/>
          <w:sz w:val="18"/>
        </w:rPr>
        <w:t>Physical</w:t>
      </w:r>
      <w:r>
        <w:rPr>
          <w:b/>
          <w:color w:val="49443D"/>
          <w:spacing w:val="12"/>
          <w:w w:val="105"/>
          <w:sz w:val="18"/>
        </w:rPr>
        <w:t> </w:t>
      </w:r>
      <w:r>
        <w:rPr>
          <w:b/>
          <w:color w:val="49443D"/>
          <w:spacing w:val="-2"/>
          <w:w w:val="105"/>
          <w:sz w:val="18"/>
        </w:rPr>
        <w:t>Therapist</w:t>
      </w:r>
    </w:p>
    <w:p>
      <w:pPr>
        <w:pStyle w:val="Heading2"/>
        <w:spacing w:before="153"/>
      </w:pPr>
      <w:r>
        <w:rPr>
          <w:color w:val="FFFFFF"/>
          <w:w w:val="105"/>
        </w:rPr>
        <w:t>C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N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C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N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F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R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M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T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N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type w:val="continuous"/>
          <w:pgSz w:w="11920" w:h="16860"/>
          <w:pgMar w:top="1280" w:bottom="280" w:left="425" w:right="141"/>
        </w:sectPr>
      </w:pPr>
    </w:p>
    <w:p>
      <w:pPr>
        <w:pStyle w:val="BodyText"/>
        <w:spacing w:before="135"/>
        <w:ind w:left="58" w:right="21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2971800"/>
                            <a:ext cx="4758690" cy="773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7733030">
                                <a:moveTo>
                                  <a:pt x="0" y="7732775"/>
                                </a:moveTo>
                                <a:lnTo>
                                  <a:pt x="4758308" y="7732775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32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44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6199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481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201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922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9220200">
                                <a:moveTo>
                                  <a:pt x="28575" y="9208033"/>
                                </a:moveTo>
                                <a:lnTo>
                                  <a:pt x="27647" y="9205798"/>
                                </a:lnTo>
                                <a:lnTo>
                                  <a:pt x="23926" y="9202077"/>
                                </a:lnTo>
                                <a:lnTo>
                                  <a:pt x="21691" y="9201137"/>
                                </a:lnTo>
                                <a:lnTo>
                                  <a:pt x="6896" y="9201137"/>
                                </a:lnTo>
                                <a:lnTo>
                                  <a:pt x="4660" y="9202077"/>
                                </a:lnTo>
                                <a:lnTo>
                                  <a:pt x="939" y="9205798"/>
                                </a:lnTo>
                                <a:lnTo>
                                  <a:pt x="0" y="9208033"/>
                                </a:lnTo>
                                <a:lnTo>
                                  <a:pt x="0" y="9210662"/>
                                </a:lnTo>
                                <a:lnTo>
                                  <a:pt x="0" y="9213304"/>
                                </a:lnTo>
                                <a:lnTo>
                                  <a:pt x="939" y="9215539"/>
                                </a:lnTo>
                                <a:lnTo>
                                  <a:pt x="4660" y="9219260"/>
                                </a:lnTo>
                                <a:lnTo>
                                  <a:pt x="6896" y="9220187"/>
                                </a:lnTo>
                                <a:lnTo>
                                  <a:pt x="21691" y="9220187"/>
                                </a:lnTo>
                                <a:lnTo>
                                  <a:pt x="23926" y="9219260"/>
                                </a:lnTo>
                                <a:lnTo>
                                  <a:pt x="27647" y="9215539"/>
                                </a:lnTo>
                                <a:lnTo>
                                  <a:pt x="28575" y="9213304"/>
                                </a:lnTo>
                                <a:lnTo>
                                  <a:pt x="28575" y="9208033"/>
                                </a:lnTo>
                                <a:close/>
                              </a:path>
                              <a:path w="7120890" h="9220200">
                                <a:moveTo>
                                  <a:pt x="28575" y="8827033"/>
                                </a:moveTo>
                                <a:lnTo>
                                  <a:pt x="27647" y="8824798"/>
                                </a:lnTo>
                                <a:lnTo>
                                  <a:pt x="23926" y="8821077"/>
                                </a:lnTo>
                                <a:lnTo>
                                  <a:pt x="21691" y="8820137"/>
                                </a:lnTo>
                                <a:lnTo>
                                  <a:pt x="6896" y="8820137"/>
                                </a:lnTo>
                                <a:lnTo>
                                  <a:pt x="4660" y="8821077"/>
                                </a:lnTo>
                                <a:lnTo>
                                  <a:pt x="939" y="8824798"/>
                                </a:lnTo>
                                <a:lnTo>
                                  <a:pt x="0" y="8827033"/>
                                </a:lnTo>
                                <a:lnTo>
                                  <a:pt x="0" y="8829662"/>
                                </a:lnTo>
                                <a:lnTo>
                                  <a:pt x="0" y="8832291"/>
                                </a:lnTo>
                                <a:lnTo>
                                  <a:pt x="939" y="8834539"/>
                                </a:lnTo>
                                <a:lnTo>
                                  <a:pt x="4660" y="8838260"/>
                                </a:lnTo>
                                <a:lnTo>
                                  <a:pt x="6896" y="8839187"/>
                                </a:lnTo>
                                <a:lnTo>
                                  <a:pt x="21691" y="8839187"/>
                                </a:lnTo>
                                <a:lnTo>
                                  <a:pt x="23926" y="8838260"/>
                                </a:lnTo>
                                <a:lnTo>
                                  <a:pt x="27647" y="8834539"/>
                                </a:lnTo>
                                <a:lnTo>
                                  <a:pt x="28575" y="8832291"/>
                                </a:lnTo>
                                <a:lnTo>
                                  <a:pt x="28575" y="8827033"/>
                                </a:lnTo>
                                <a:close/>
                              </a:path>
                              <a:path w="7120890" h="9220200">
                                <a:moveTo>
                                  <a:pt x="28575" y="8600059"/>
                                </a:moveTo>
                                <a:lnTo>
                                  <a:pt x="27432" y="8597278"/>
                                </a:lnTo>
                                <a:lnTo>
                                  <a:pt x="22847" y="8592693"/>
                                </a:lnTo>
                                <a:lnTo>
                                  <a:pt x="20066" y="8591537"/>
                                </a:lnTo>
                                <a:lnTo>
                                  <a:pt x="8521" y="8591537"/>
                                </a:lnTo>
                                <a:lnTo>
                                  <a:pt x="5740" y="8592693"/>
                                </a:lnTo>
                                <a:lnTo>
                                  <a:pt x="1155" y="8597278"/>
                                </a:lnTo>
                                <a:lnTo>
                                  <a:pt x="0" y="8600059"/>
                                </a:lnTo>
                                <a:lnTo>
                                  <a:pt x="0" y="8608365"/>
                                </a:lnTo>
                                <a:lnTo>
                                  <a:pt x="0" y="8611603"/>
                                </a:lnTo>
                                <a:lnTo>
                                  <a:pt x="1155" y="8614372"/>
                                </a:lnTo>
                                <a:lnTo>
                                  <a:pt x="5740" y="8618969"/>
                                </a:lnTo>
                                <a:lnTo>
                                  <a:pt x="8521" y="8620112"/>
                                </a:lnTo>
                                <a:lnTo>
                                  <a:pt x="20066" y="8620112"/>
                                </a:lnTo>
                                <a:lnTo>
                                  <a:pt x="22847" y="8618969"/>
                                </a:lnTo>
                                <a:lnTo>
                                  <a:pt x="27432" y="8614372"/>
                                </a:lnTo>
                                <a:lnTo>
                                  <a:pt x="28575" y="8611603"/>
                                </a:lnTo>
                                <a:lnTo>
                                  <a:pt x="28575" y="8600059"/>
                                </a:lnTo>
                                <a:close/>
                              </a:path>
                              <a:path w="7120890" h="9220200">
                                <a:moveTo>
                                  <a:pt x="28575" y="8380984"/>
                                </a:moveTo>
                                <a:lnTo>
                                  <a:pt x="27432" y="8378203"/>
                                </a:lnTo>
                                <a:lnTo>
                                  <a:pt x="22847" y="8373618"/>
                                </a:lnTo>
                                <a:lnTo>
                                  <a:pt x="20066" y="8372462"/>
                                </a:lnTo>
                                <a:lnTo>
                                  <a:pt x="8521" y="8372462"/>
                                </a:lnTo>
                                <a:lnTo>
                                  <a:pt x="5740" y="8373618"/>
                                </a:lnTo>
                                <a:lnTo>
                                  <a:pt x="1155" y="8378203"/>
                                </a:lnTo>
                                <a:lnTo>
                                  <a:pt x="0" y="8380984"/>
                                </a:lnTo>
                                <a:lnTo>
                                  <a:pt x="0" y="8389290"/>
                                </a:lnTo>
                                <a:lnTo>
                                  <a:pt x="0" y="8392528"/>
                                </a:lnTo>
                                <a:lnTo>
                                  <a:pt x="1155" y="8395297"/>
                                </a:lnTo>
                                <a:lnTo>
                                  <a:pt x="5740" y="8399894"/>
                                </a:lnTo>
                                <a:lnTo>
                                  <a:pt x="8521" y="8401037"/>
                                </a:lnTo>
                                <a:lnTo>
                                  <a:pt x="20066" y="8401037"/>
                                </a:lnTo>
                                <a:lnTo>
                                  <a:pt x="22847" y="8399894"/>
                                </a:lnTo>
                                <a:lnTo>
                                  <a:pt x="27432" y="8395297"/>
                                </a:lnTo>
                                <a:lnTo>
                                  <a:pt x="28575" y="8392528"/>
                                </a:lnTo>
                                <a:lnTo>
                                  <a:pt x="28575" y="8380984"/>
                                </a:lnTo>
                                <a:close/>
                              </a:path>
                              <a:path w="7120890" h="9220200">
                                <a:moveTo>
                                  <a:pt x="28575" y="8161909"/>
                                </a:moveTo>
                                <a:lnTo>
                                  <a:pt x="27432" y="8159128"/>
                                </a:lnTo>
                                <a:lnTo>
                                  <a:pt x="22847" y="8154543"/>
                                </a:lnTo>
                                <a:lnTo>
                                  <a:pt x="20066" y="8153387"/>
                                </a:lnTo>
                                <a:lnTo>
                                  <a:pt x="8521" y="8153387"/>
                                </a:lnTo>
                                <a:lnTo>
                                  <a:pt x="5740" y="8154543"/>
                                </a:lnTo>
                                <a:lnTo>
                                  <a:pt x="1155" y="8159128"/>
                                </a:lnTo>
                                <a:lnTo>
                                  <a:pt x="0" y="8161909"/>
                                </a:lnTo>
                                <a:lnTo>
                                  <a:pt x="0" y="8170215"/>
                                </a:lnTo>
                                <a:lnTo>
                                  <a:pt x="0" y="8173453"/>
                                </a:lnTo>
                                <a:lnTo>
                                  <a:pt x="1155" y="8176222"/>
                                </a:lnTo>
                                <a:lnTo>
                                  <a:pt x="5740" y="8180819"/>
                                </a:lnTo>
                                <a:lnTo>
                                  <a:pt x="8521" y="8181962"/>
                                </a:lnTo>
                                <a:lnTo>
                                  <a:pt x="20066" y="8181962"/>
                                </a:lnTo>
                                <a:lnTo>
                                  <a:pt x="22847" y="8180819"/>
                                </a:lnTo>
                                <a:lnTo>
                                  <a:pt x="27432" y="8176222"/>
                                </a:lnTo>
                                <a:lnTo>
                                  <a:pt x="28575" y="8173453"/>
                                </a:lnTo>
                                <a:lnTo>
                                  <a:pt x="28575" y="8161909"/>
                                </a:lnTo>
                                <a:close/>
                              </a:path>
                              <a:path w="7120890" h="9220200">
                                <a:moveTo>
                                  <a:pt x="28575" y="7942834"/>
                                </a:moveTo>
                                <a:lnTo>
                                  <a:pt x="27432" y="7940053"/>
                                </a:lnTo>
                                <a:lnTo>
                                  <a:pt x="22847" y="7935468"/>
                                </a:lnTo>
                                <a:lnTo>
                                  <a:pt x="20066" y="7934312"/>
                                </a:lnTo>
                                <a:lnTo>
                                  <a:pt x="8521" y="7934312"/>
                                </a:lnTo>
                                <a:lnTo>
                                  <a:pt x="5740" y="7935468"/>
                                </a:lnTo>
                                <a:lnTo>
                                  <a:pt x="1155" y="7940053"/>
                                </a:lnTo>
                                <a:lnTo>
                                  <a:pt x="0" y="7942834"/>
                                </a:lnTo>
                                <a:lnTo>
                                  <a:pt x="0" y="7951140"/>
                                </a:lnTo>
                                <a:lnTo>
                                  <a:pt x="0" y="7954378"/>
                                </a:lnTo>
                                <a:lnTo>
                                  <a:pt x="1155" y="7957147"/>
                                </a:lnTo>
                                <a:lnTo>
                                  <a:pt x="5740" y="7961744"/>
                                </a:lnTo>
                                <a:lnTo>
                                  <a:pt x="8521" y="7962887"/>
                                </a:lnTo>
                                <a:lnTo>
                                  <a:pt x="20066" y="7962887"/>
                                </a:lnTo>
                                <a:lnTo>
                                  <a:pt x="22847" y="7961744"/>
                                </a:lnTo>
                                <a:lnTo>
                                  <a:pt x="27432" y="7957147"/>
                                </a:lnTo>
                                <a:lnTo>
                                  <a:pt x="28575" y="7954378"/>
                                </a:lnTo>
                                <a:lnTo>
                                  <a:pt x="28575" y="7942834"/>
                                </a:lnTo>
                                <a:close/>
                              </a:path>
                              <a:path w="7120890" h="9220200">
                                <a:moveTo>
                                  <a:pt x="28575" y="7723759"/>
                                </a:moveTo>
                                <a:lnTo>
                                  <a:pt x="27432" y="7720978"/>
                                </a:lnTo>
                                <a:lnTo>
                                  <a:pt x="22847" y="7716393"/>
                                </a:lnTo>
                                <a:lnTo>
                                  <a:pt x="20066" y="7715237"/>
                                </a:lnTo>
                                <a:lnTo>
                                  <a:pt x="8521" y="7715237"/>
                                </a:lnTo>
                                <a:lnTo>
                                  <a:pt x="5740" y="7716393"/>
                                </a:lnTo>
                                <a:lnTo>
                                  <a:pt x="1155" y="7720978"/>
                                </a:lnTo>
                                <a:lnTo>
                                  <a:pt x="0" y="7723759"/>
                                </a:lnTo>
                                <a:lnTo>
                                  <a:pt x="0" y="7732065"/>
                                </a:lnTo>
                                <a:lnTo>
                                  <a:pt x="0" y="7735303"/>
                                </a:lnTo>
                                <a:lnTo>
                                  <a:pt x="1155" y="7738084"/>
                                </a:lnTo>
                                <a:lnTo>
                                  <a:pt x="5740" y="7742669"/>
                                </a:lnTo>
                                <a:lnTo>
                                  <a:pt x="8521" y="7743812"/>
                                </a:lnTo>
                                <a:lnTo>
                                  <a:pt x="20066" y="7743812"/>
                                </a:lnTo>
                                <a:lnTo>
                                  <a:pt x="22847" y="7742669"/>
                                </a:lnTo>
                                <a:lnTo>
                                  <a:pt x="27432" y="7738084"/>
                                </a:lnTo>
                                <a:lnTo>
                                  <a:pt x="28575" y="7735303"/>
                                </a:lnTo>
                                <a:lnTo>
                                  <a:pt x="28575" y="7723759"/>
                                </a:lnTo>
                                <a:close/>
                              </a:path>
                              <a:path w="7120890" h="9220200">
                                <a:moveTo>
                                  <a:pt x="28575" y="7504684"/>
                                </a:moveTo>
                                <a:lnTo>
                                  <a:pt x="27432" y="7501903"/>
                                </a:lnTo>
                                <a:lnTo>
                                  <a:pt x="22847" y="7497318"/>
                                </a:lnTo>
                                <a:lnTo>
                                  <a:pt x="20066" y="7496162"/>
                                </a:lnTo>
                                <a:lnTo>
                                  <a:pt x="8521" y="7496162"/>
                                </a:lnTo>
                                <a:lnTo>
                                  <a:pt x="5740" y="7497318"/>
                                </a:lnTo>
                                <a:lnTo>
                                  <a:pt x="1155" y="7501903"/>
                                </a:lnTo>
                                <a:lnTo>
                                  <a:pt x="0" y="7504684"/>
                                </a:lnTo>
                                <a:lnTo>
                                  <a:pt x="0" y="7512990"/>
                                </a:lnTo>
                                <a:lnTo>
                                  <a:pt x="0" y="7516228"/>
                                </a:lnTo>
                                <a:lnTo>
                                  <a:pt x="1155" y="7518997"/>
                                </a:lnTo>
                                <a:lnTo>
                                  <a:pt x="5740" y="7523594"/>
                                </a:lnTo>
                                <a:lnTo>
                                  <a:pt x="8521" y="7524737"/>
                                </a:lnTo>
                                <a:lnTo>
                                  <a:pt x="20066" y="7524737"/>
                                </a:lnTo>
                                <a:lnTo>
                                  <a:pt x="22847" y="7523594"/>
                                </a:lnTo>
                                <a:lnTo>
                                  <a:pt x="27432" y="7518997"/>
                                </a:lnTo>
                                <a:lnTo>
                                  <a:pt x="28575" y="7516228"/>
                                </a:lnTo>
                                <a:lnTo>
                                  <a:pt x="28575" y="7504684"/>
                                </a:lnTo>
                                <a:close/>
                              </a:path>
                              <a:path w="7120890" h="9220200">
                                <a:moveTo>
                                  <a:pt x="28575" y="7283983"/>
                                </a:moveTo>
                                <a:lnTo>
                                  <a:pt x="27647" y="7281735"/>
                                </a:lnTo>
                                <a:lnTo>
                                  <a:pt x="23926" y="7278027"/>
                                </a:lnTo>
                                <a:lnTo>
                                  <a:pt x="21691" y="7277087"/>
                                </a:lnTo>
                                <a:lnTo>
                                  <a:pt x="6896" y="7277087"/>
                                </a:lnTo>
                                <a:lnTo>
                                  <a:pt x="4660" y="7278027"/>
                                </a:lnTo>
                                <a:lnTo>
                                  <a:pt x="939" y="7281735"/>
                                </a:lnTo>
                                <a:lnTo>
                                  <a:pt x="0" y="7283983"/>
                                </a:lnTo>
                                <a:lnTo>
                                  <a:pt x="0" y="7286612"/>
                                </a:lnTo>
                                <a:lnTo>
                                  <a:pt x="0" y="7289254"/>
                                </a:lnTo>
                                <a:lnTo>
                                  <a:pt x="939" y="7291489"/>
                                </a:lnTo>
                                <a:lnTo>
                                  <a:pt x="4660" y="7295210"/>
                                </a:lnTo>
                                <a:lnTo>
                                  <a:pt x="6896" y="7296137"/>
                                </a:lnTo>
                                <a:lnTo>
                                  <a:pt x="21691" y="7296137"/>
                                </a:lnTo>
                                <a:lnTo>
                                  <a:pt x="23926" y="7295210"/>
                                </a:lnTo>
                                <a:lnTo>
                                  <a:pt x="27647" y="7291489"/>
                                </a:lnTo>
                                <a:lnTo>
                                  <a:pt x="28575" y="7289254"/>
                                </a:lnTo>
                                <a:lnTo>
                                  <a:pt x="28575" y="7283983"/>
                                </a:lnTo>
                                <a:close/>
                              </a:path>
                              <a:path w="7120890" h="922020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2971787"/>
                                </a:lnTo>
                                <a:lnTo>
                                  <a:pt x="7120509" y="2971787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2952749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81337" y="4886324"/>
                            <a:ext cx="19050" cy="347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3476625">
                                <a:moveTo>
                                  <a:pt x="19050" y="3454946"/>
                                </a:moveTo>
                                <a:lnTo>
                                  <a:pt x="18122" y="3452711"/>
                                </a:lnTo>
                                <a:lnTo>
                                  <a:pt x="14401" y="3448989"/>
                                </a:lnTo>
                                <a:lnTo>
                                  <a:pt x="12166" y="3448050"/>
                                </a:lnTo>
                                <a:lnTo>
                                  <a:pt x="6896" y="3448050"/>
                                </a:lnTo>
                                <a:lnTo>
                                  <a:pt x="4660" y="3448989"/>
                                </a:lnTo>
                                <a:lnTo>
                                  <a:pt x="939" y="3452711"/>
                                </a:lnTo>
                                <a:lnTo>
                                  <a:pt x="0" y="3454946"/>
                                </a:lnTo>
                                <a:lnTo>
                                  <a:pt x="0" y="3467100"/>
                                </a:lnTo>
                                <a:lnTo>
                                  <a:pt x="0" y="3469729"/>
                                </a:lnTo>
                                <a:lnTo>
                                  <a:pt x="939" y="3471976"/>
                                </a:lnTo>
                                <a:lnTo>
                                  <a:pt x="4660" y="3475698"/>
                                </a:lnTo>
                                <a:lnTo>
                                  <a:pt x="6896" y="3476625"/>
                                </a:lnTo>
                                <a:lnTo>
                                  <a:pt x="12166" y="3476625"/>
                                </a:lnTo>
                                <a:lnTo>
                                  <a:pt x="14401" y="3475698"/>
                                </a:lnTo>
                                <a:lnTo>
                                  <a:pt x="18122" y="3471976"/>
                                </a:lnTo>
                                <a:lnTo>
                                  <a:pt x="19050" y="3469729"/>
                                </a:lnTo>
                                <a:lnTo>
                                  <a:pt x="19050" y="3454946"/>
                                </a:lnTo>
                                <a:close/>
                              </a:path>
                              <a:path w="19050" h="3476625">
                                <a:moveTo>
                                  <a:pt x="19050" y="3073946"/>
                                </a:moveTo>
                                <a:lnTo>
                                  <a:pt x="18122" y="3071698"/>
                                </a:lnTo>
                                <a:lnTo>
                                  <a:pt x="14401" y="3067989"/>
                                </a:lnTo>
                                <a:lnTo>
                                  <a:pt x="12166" y="3067050"/>
                                </a:lnTo>
                                <a:lnTo>
                                  <a:pt x="6896" y="3067050"/>
                                </a:lnTo>
                                <a:lnTo>
                                  <a:pt x="4660" y="3067989"/>
                                </a:lnTo>
                                <a:lnTo>
                                  <a:pt x="939" y="3071698"/>
                                </a:lnTo>
                                <a:lnTo>
                                  <a:pt x="0" y="3073946"/>
                                </a:lnTo>
                                <a:lnTo>
                                  <a:pt x="0" y="3086100"/>
                                </a:lnTo>
                                <a:lnTo>
                                  <a:pt x="0" y="3088729"/>
                                </a:lnTo>
                                <a:lnTo>
                                  <a:pt x="939" y="3090976"/>
                                </a:lnTo>
                                <a:lnTo>
                                  <a:pt x="4660" y="3094698"/>
                                </a:lnTo>
                                <a:lnTo>
                                  <a:pt x="6896" y="3095625"/>
                                </a:lnTo>
                                <a:lnTo>
                                  <a:pt x="12166" y="3095625"/>
                                </a:lnTo>
                                <a:lnTo>
                                  <a:pt x="14401" y="3094698"/>
                                </a:lnTo>
                                <a:lnTo>
                                  <a:pt x="18122" y="3090976"/>
                                </a:lnTo>
                                <a:lnTo>
                                  <a:pt x="19050" y="3088729"/>
                                </a:lnTo>
                                <a:lnTo>
                                  <a:pt x="19050" y="3073946"/>
                                </a:lnTo>
                                <a:close/>
                              </a:path>
                              <a:path w="19050" h="3476625">
                                <a:moveTo>
                                  <a:pt x="19050" y="2692946"/>
                                </a:moveTo>
                                <a:lnTo>
                                  <a:pt x="18122" y="2690711"/>
                                </a:lnTo>
                                <a:lnTo>
                                  <a:pt x="14401" y="2686989"/>
                                </a:lnTo>
                                <a:lnTo>
                                  <a:pt x="12166" y="2686050"/>
                                </a:lnTo>
                                <a:lnTo>
                                  <a:pt x="6896" y="2686050"/>
                                </a:lnTo>
                                <a:lnTo>
                                  <a:pt x="4660" y="2686989"/>
                                </a:lnTo>
                                <a:lnTo>
                                  <a:pt x="939" y="2690711"/>
                                </a:lnTo>
                                <a:lnTo>
                                  <a:pt x="0" y="2692946"/>
                                </a:lnTo>
                                <a:lnTo>
                                  <a:pt x="0" y="2705100"/>
                                </a:lnTo>
                                <a:lnTo>
                                  <a:pt x="0" y="2707741"/>
                                </a:lnTo>
                                <a:lnTo>
                                  <a:pt x="939" y="2709976"/>
                                </a:lnTo>
                                <a:lnTo>
                                  <a:pt x="4660" y="2713698"/>
                                </a:lnTo>
                                <a:lnTo>
                                  <a:pt x="6896" y="2714625"/>
                                </a:lnTo>
                                <a:lnTo>
                                  <a:pt x="12166" y="2714625"/>
                                </a:lnTo>
                                <a:lnTo>
                                  <a:pt x="14401" y="2713698"/>
                                </a:lnTo>
                                <a:lnTo>
                                  <a:pt x="18122" y="2709976"/>
                                </a:lnTo>
                                <a:lnTo>
                                  <a:pt x="19050" y="2707741"/>
                                </a:lnTo>
                                <a:lnTo>
                                  <a:pt x="19050" y="2692946"/>
                                </a:lnTo>
                                <a:close/>
                              </a:path>
                              <a:path w="19050" h="3476625">
                                <a:moveTo>
                                  <a:pt x="19050" y="2311946"/>
                                </a:moveTo>
                                <a:lnTo>
                                  <a:pt x="18122" y="2309711"/>
                                </a:lnTo>
                                <a:lnTo>
                                  <a:pt x="14401" y="2305989"/>
                                </a:lnTo>
                                <a:lnTo>
                                  <a:pt x="12166" y="2305050"/>
                                </a:lnTo>
                                <a:lnTo>
                                  <a:pt x="6896" y="2305050"/>
                                </a:lnTo>
                                <a:lnTo>
                                  <a:pt x="4660" y="2305989"/>
                                </a:lnTo>
                                <a:lnTo>
                                  <a:pt x="939" y="2309711"/>
                                </a:lnTo>
                                <a:lnTo>
                                  <a:pt x="0" y="2311946"/>
                                </a:lnTo>
                                <a:lnTo>
                                  <a:pt x="0" y="2324100"/>
                                </a:lnTo>
                                <a:lnTo>
                                  <a:pt x="0" y="2326741"/>
                                </a:lnTo>
                                <a:lnTo>
                                  <a:pt x="939" y="2328976"/>
                                </a:lnTo>
                                <a:lnTo>
                                  <a:pt x="4660" y="2332698"/>
                                </a:lnTo>
                                <a:lnTo>
                                  <a:pt x="6896" y="2333625"/>
                                </a:lnTo>
                                <a:lnTo>
                                  <a:pt x="12166" y="2333625"/>
                                </a:lnTo>
                                <a:lnTo>
                                  <a:pt x="14401" y="2332698"/>
                                </a:lnTo>
                                <a:lnTo>
                                  <a:pt x="18122" y="2328976"/>
                                </a:lnTo>
                                <a:lnTo>
                                  <a:pt x="19050" y="2326741"/>
                                </a:lnTo>
                                <a:lnTo>
                                  <a:pt x="19050" y="2311946"/>
                                </a:lnTo>
                                <a:close/>
                              </a:path>
                              <a:path w="19050" h="3476625">
                                <a:moveTo>
                                  <a:pt x="19050" y="1530896"/>
                                </a:moveTo>
                                <a:lnTo>
                                  <a:pt x="18122" y="1528660"/>
                                </a:lnTo>
                                <a:lnTo>
                                  <a:pt x="14401" y="1524939"/>
                                </a:lnTo>
                                <a:lnTo>
                                  <a:pt x="12166" y="1524000"/>
                                </a:lnTo>
                                <a:lnTo>
                                  <a:pt x="6896" y="1524000"/>
                                </a:lnTo>
                                <a:lnTo>
                                  <a:pt x="4660" y="1524939"/>
                                </a:lnTo>
                                <a:lnTo>
                                  <a:pt x="939" y="1528660"/>
                                </a:lnTo>
                                <a:lnTo>
                                  <a:pt x="0" y="1530896"/>
                                </a:lnTo>
                                <a:lnTo>
                                  <a:pt x="0" y="1543050"/>
                                </a:lnTo>
                                <a:lnTo>
                                  <a:pt x="0" y="1545691"/>
                                </a:lnTo>
                                <a:lnTo>
                                  <a:pt x="939" y="1547926"/>
                                </a:lnTo>
                                <a:lnTo>
                                  <a:pt x="4660" y="1551647"/>
                                </a:lnTo>
                                <a:lnTo>
                                  <a:pt x="6896" y="1552575"/>
                                </a:lnTo>
                                <a:lnTo>
                                  <a:pt x="12166" y="1552575"/>
                                </a:lnTo>
                                <a:lnTo>
                                  <a:pt x="14401" y="1551647"/>
                                </a:lnTo>
                                <a:lnTo>
                                  <a:pt x="18122" y="1547926"/>
                                </a:lnTo>
                                <a:lnTo>
                                  <a:pt x="19050" y="1545691"/>
                                </a:lnTo>
                                <a:lnTo>
                                  <a:pt x="19050" y="1530896"/>
                                </a:lnTo>
                                <a:close/>
                              </a:path>
                              <a:path w="19050" h="3476625">
                                <a:moveTo>
                                  <a:pt x="19050" y="1149896"/>
                                </a:moveTo>
                                <a:lnTo>
                                  <a:pt x="18122" y="1147660"/>
                                </a:lnTo>
                                <a:lnTo>
                                  <a:pt x="14401" y="1143939"/>
                                </a:lnTo>
                                <a:lnTo>
                                  <a:pt x="12166" y="1143000"/>
                                </a:lnTo>
                                <a:lnTo>
                                  <a:pt x="6896" y="1143000"/>
                                </a:lnTo>
                                <a:lnTo>
                                  <a:pt x="4660" y="1143939"/>
                                </a:lnTo>
                                <a:lnTo>
                                  <a:pt x="939" y="1147660"/>
                                </a:lnTo>
                                <a:lnTo>
                                  <a:pt x="0" y="1149896"/>
                                </a:lnTo>
                                <a:lnTo>
                                  <a:pt x="0" y="1162050"/>
                                </a:lnTo>
                                <a:lnTo>
                                  <a:pt x="0" y="1164691"/>
                                </a:lnTo>
                                <a:lnTo>
                                  <a:pt x="939" y="1166926"/>
                                </a:lnTo>
                                <a:lnTo>
                                  <a:pt x="4660" y="1170647"/>
                                </a:lnTo>
                                <a:lnTo>
                                  <a:pt x="6896" y="1171575"/>
                                </a:lnTo>
                                <a:lnTo>
                                  <a:pt x="12166" y="1171575"/>
                                </a:lnTo>
                                <a:lnTo>
                                  <a:pt x="14401" y="1170647"/>
                                </a:lnTo>
                                <a:lnTo>
                                  <a:pt x="18122" y="1166926"/>
                                </a:lnTo>
                                <a:lnTo>
                                  <a:pt x="19050" y="1164691"/>
                                </a:lnTo>
                                <a:lnTo>
                                  <a:pt x="19050" y="1149896"/>
                                </a:lnTo>
                                <a:close/>
                              </a:path>
                              <a:path w="19050" h="3476625">
                                <a:moveTo>
                                  <a:pt x="19050" y="768896"/>
                                </a:moveTo>
                                <a:lnTo>
                                  <a:pt x="18122" y="766660"/>
                                </a:lnTo>
                                <a:lnTo>
                                  <a:pt x="14401" y="762939"/>
                                </a:lnTo>
                                <a:lnTo>
                                  <a:pt x="12166" y="762000"/>
                                </a:lnTo>
                                <a:lnTo>
                                  <a:pt x="6896" y="762000"/>
                                </a:lnTo>
                                <a:lnTo>
                                  <a:pt x="4660" y="762939"/>
                                </a:lnTo>
                                <a:lnTo>
                                  <a:pt x="939" y="766660"/>
                                </a:lnTo>
                                <a:lnTo>
                                  <a:pt x="0" y="768896"/>
                                </a:lnTo>
                                <a:lnTo>
                                  <a:pt x="0" y="781050"/>
                                </a:lnTo>
                                <a:lnTo>
                                  <a:pt x="0" y="783691"/>
                                </a:lnTo>
                                <a:lnTo>
                                  <a:pt x="939" y="785926"/>
                                </a:lnTo>
                                <a:lnTo>
                                  <a:pt x="4660" y="789647"/>
                                </a:lnTo>
                                <a:lnTo>
                                  <a:pt x="6896" y="790575"/>
                                </a:lnTo>
                                <a:lnTo>
                                  <a:pt x="12166" y="790575"/>
                                </a:lnTo>
                                <a:lnTo>
                                  <a:pt x="14401" y="789647"/>
                                </a:lnTo>
                                <a:lnTo>
                                  <a:pt x="18122" y="785926"/>
                                </a:lnTo>
                                <a:lnTo>
                                  <a:pt x="19050" y="783691"/>
                                </a:lnTo>
                                <a:lnTo>
                                  <a:pt x="19050" y="768896"/>
                                </a:lnTo>
                                <a:close/>
                              </a:path>
                              <a:path w="19050" h="3476625">
                                <a:moveTo>
                                  <a:pt x="19050" y="387896"/>
                                </a:moveTo>
                                <a:lnTo>
                                  <a:pt x="18122" y="385660"/>
                                </a:lnTo>
                                <a:lnTo>
                                  <a:pt x="14401" y="381939"/>
                                </a:lnTo>
                                <a:lnTo>
                                  <a:pt x="12166" y="381000"/>
                                </a:lnTo>
                                <a:lnTo>
                                  <a:pt x="6896" y="381000"/>
                                </a:lnTo>
                                <a:lnTo>
                                  <a:pt x="4660" y="381939"/>
                                </a:lnTo>
                                <a:lnTo>
                                  <a:pt x="939" y="385660"/>
                                </a:lnTo>
                                <a:lnTo>
                                  <a:pt x="0" y="387896"/>
                                </a:lnTo>
                                <a:lnTo>
                                  <a:pt x="0" y="400050"/>
                                </a:lnTo>
                                <a:lnTo>
                                  <a:pt x="0" y="402691"/>
                                </a:lnTo>
                                <a:lnTo>
                                  <a:pt x="939" y="404926"/>
                                </a:lnTo>
                                <a:lnTo>
                                  <a:pt x="4660" y="408647"/>
                                </a:lnTo>
                                <a:lnTo>
                                  <a:pt x="6896" y="409575"/>
                                </a:lnTo>
                                <a:lnTo>
                                  <a:pt x="12166" y="409575"/>
                                </a:lnTo>
                                <a:lnTo>
                                  <a:pt x="14401" y="408647"/>
                                </a:lnTo>
                                <a:lnTo>
                                  <a:pt x="18122" y="404926"/>
                                </a:lnTo>
                                <a:lnTo>
                                  <a:pt x="19050" y="402691"/>
                                </a:lnTo>
                                <a:lnTo>
                                  <a:pt x="19050" y="387896"/>
                                </a:lnTo>
                                <a:close/>
                              </a:path>
                              <a:path w="19050" h="3476625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9050"/>
                                </a:lnTo>
                                <a:lnTo>
                                  <a:pt x="0" y="21691"/>
                                </a:lnTo>
                                <a:lnTo>
                                  <a:pt x="939" y="23926"/>
                                </a:lnTo>
                                <a:lnTo>
                                  <a:pt x="4660" y="27647"/>
                                </a:lnTo>
                                <a:lnTo>
                                  <a:pt x="6896" y="28575"/>
                                </a:lnTo>
                                <a:lnTo>
                                  <a:pt x="12166" y="28575"/>
                                </a:lnTo>
                                <a:lnTo>
                                  <a:pt x="14401" y="27647"/>
                                </a:lnTo>
                                <a:lnTo>
                                  <a:pt x="18122" y="23926"/>
                                </a:lnTo>
                                <a:lnTo>
                                  <a:pt x="19050" y="21691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8304" id="docshapegroup1" coordorigin="0,0" coordsize="11919,16858">
                <v:rect style="position:absolute;left:4425;top:4680;width:7494;height:12178" id="docshape2" filled="true" fillcolor="#f5f5f5" stroked="false">
                  <v:fill type="solid"/>
                </v:rect>
                <v:rect style="position:absolute;left:0;top:2220;width:4425;height:14638" id="docshape3" filled="true" fillcolor="#49443d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6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7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39;width:298;height:258" type="#_x0000_t75" id="docshape11" stroked="false">
                  <v:imagedata r:id="rId8" o:title=""/>
                </v:shape>
                <v:shape style="position:absolute;left:900;top:6690;width:510;height:525" id="docshape12" coordorigin="900,6690" coordsize="510,525" path="m1155,7215l1093,7207,1035,7185,984,7149,943,7102,915,7046,901,6985,900,6960,900,6945,908,6883,930,6825,966,6774,1013,6733,1069,6705,1130,6691,1155,6690,1168,6690,1229,6701,1286,6726,1335,6765,1374,6814,1399,6871,1410,6932,1410,6945,1410,6960,1402,7022,1380,7080,1344,7131,1297,7172,1241,7200,1180,7214,1155,7215xe" filled="true" fillcolor="#e78f37" stroked="false">
                  <v:path arrowok="t"/>
                  <v:fill type="solid"/>
                </v:shape>
                <v:shape style="position:absolute;left:1005;top:6803;width:298;height:300" type="#_x0000_t75" id="docshape13" stroked="false">
                  <v:imagedata r:id="rId9" o:title=""/>
                </v:shape>
                <v:shape style="position:absolute;left:704;top:0;width:11214;height:14520" id="docshape14" coordorigin="705,0" coordsize="11214,14520" path="m750,14501l749,14497,743,14491,739,14490,716,14490,712,14491,706,14497,705,14501,705,14505,705,14509,706,14513,712,14519,716,14520,739,14520,743,14519,749,14513,750,14509,750,14501xm750,13901l749,13897,743,13891,739,13890,716,13890,712,13891,706,13897,705,13901,705,13905,705,13909,706,13913,712,13919,716,13920,739,13920,743,13919,749,13913,750,13909,750,13901xm750,13543l748,13539,741,13532,737,13530,718,13530,714,13532,707,13539,705,13543,705,13556,705,13562,707,13566,714,13573,718,13575,737,13575,741,13573,748,13566,750,13562,750,13543xm750,13198l748,13194,741,13187,737,13185,718,13185,714,13187,707,13194,705,13198,705,13211,705,13217,707,13221,714,13228,718,13230,737,13230,741,13228,748,13221,750,13217,750,13198xm750,12853l748,12849,741,12842,737,12840,718,12840,714,12842,707,12849,705,12853,705,12866,705,12872,707,12876,714,12883,718,12885,737,12885,741,12883,748,12876,750,12872,750,12853xm750,12508l748,12504,741,12497,737,12495,718,12495,714,12497,707,12504,705,12508,705,12521,705,12527,707,12531,714,12538,718,12540,737,12540,741,12538,748,12531,750,12527,750,12508xm750,12163l748,12159,741,12152,737,12150,718,12150,714,12152,707,12159,705,12163,705,12176,705,12182,707,12186,714,12193,718,12195,737,12195,741,12193,748,12186,750,12182,750,12163xm750,11818l748,11814,741,11807,737,11805,718,11805,714,11807,707,11814,705,11818,705,11831,705,11837,707,11841,714,11848,718,11850,737,11850,741,11848,748,11841,750,11837,750,11818xm750,11471l749,11467,743,11461,739,11460,716,11460,712,11461,706,11467,705,11471,705,11475,705,11479,706,11483,712,11489,716,11490,739,11490,743,11489,749,11483,750,11479,750,11471xm11918,0l4425,0,4425,4680,11918,4680,11918,0xe" filled="true" fillcolor="#ffffff" stroked="false">
                  <v:path arrowok="t"/>
                  <v:fill type="solid"/>
                </v:shape>
                <v:rect style="position:absolute;left:4740;top:4650;width:6750;height:30" id="docshape15" filled="true" fillcolor="#e78f37" stroked="false">
                  <v:fill type="solid"/>
                </v:rect>
                <v:shape style="position:absolute;left:5009;top:7695;width:30;height:5475" id="docshape16" coordorigin="5010,7695" coordsize="30,5475" path="m5040,13136l5039,13132,5033,13126,5029,13125,5021,13125,5017,13126,5011,13132,5010,13136,5010,13155,5010,13159,5011,13163,5017,13169,5021,13170,5029,13170,5033,13169,5039,13163,5040,13159,5040,13136xm5040,12536l5039,12532,5033,12526,5029,12525,5021,12525,5017,12526,5011,12532,5010,12536,5010,12555,5010,12559,5011,12563,5017,12569,5021,12570,5029,12570,5033,12569,5039,12563,5040,12559,5040,12536xm5040,11936l5039,11932,5033,11926,5029,11925,5021,11925,5017,11926,5011,11932,5010,11936,5010,11955,5010,11959,5011,11963,5017,11969,5021,11970,5029,11970,5033,11969,5039,11963,5040,11959,5040,11936xm5040,11336l5039,11332,5033,11326,5029,11325,5021,11325,5017,11326,5011,11332,5010,11336,5010,11355,5010,11359,5011,11363,5017,11369,5021,11370,5029,11370,5033,11369,5039,11363,5040,11359,5040,11336xm5040,10106l5039,10102,5033,10096,5029,10095,5021,10095,5017,10096,5011,10102,5010,10106,5010,10125,5010,10129,5011,10133,5017,10139,5021,10140,5029,10140,5033,10139,5039,10133,5040,10129,5040,10106xm5040,9506l5039,9502,5033,9496,5029,9495,5021,9495,5017,9496,5011,9502,5010,9506,5010,9525,5010,9529,5011,9533,5017,9539,5021,9540,5029,9540,5033,9539,5039,9533,5040,9529,5040,9506xm5040,8906l5039,8902,5033,8896,5029,8895,5021,8895,5017,8896,5011,8902,5010,8906,5010,8925,5010,8929,5011,8933,5017,8939,5021,8940,5029,8940,5033,8939,5039,8933,5040,8929,5040,8906xm5040,8306l5039,8302,5033,8296,5029,8295,5021,8295,5017,8296,5011,8302,5010,8306,5010,8325,5010,8329,5011,8333,5017,8339,5021,8340,5029,8340,5033,8339,5039,8333,5040,8329,5040,8306xm5040,7706l5039,7702,5033,7696,5029,7695,5021,7695,5017,7696,5011,7702,5010,7706,5010,7725,5010,7729,5011,7733,5017,7739,5021,7740,5029,7740,5033,7739,5039,7733,5040,7729,5040,770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(608)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0173</w:t>
      </w:r>
    </w:p>
    <w:p>
      <w:pPr>
        <w:pStyle w:val="BodyText"/>
        <w:spacing w:before="185"/>
      </w:pPr>
    </w:p>
    <w:p>
      <w:pPr>
        <w:pStyle w:val="BodyText"/>
        <w:spacing w:line="686" w:lineRule="auto" w:before="1"/>
        <w:ind w:left="1155"/>
      </w:pPr>
      <w:hyperlink r:id="rId10">
        <w:r>
          <w:rPr>
            <w:color w:val="FFFFFF"/>
            <w:spacing w:val="-2"/>
          </w:rPr>
          <w:t>priya.lakshman@example.com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linkedin.com/in/priyalakshman </w:t>
      </w:r>
      <w:r>
        <w:rPr>
          <w:color w:val="FFFFFF"/>
          <w:w w:val="105"/>
        </w:rPr>
        <w:t>Madison, WI</w:t>
      </w:r>
    </w:p>
    <w:p>
      <w:pPr>
        <w:pStyle w:val="Heading2"/>
        <w:spacing w:before="144"/>
      </w:pPr>
      <w:r>
        <w:rPr>
          <w:color w:val="FFFFFF"/>
        </w:rPr>
        <w:t>E</w:t>
      </w:r>
      <w:r>
        <w:rPr>
          <w:color w:val="FFFFFF"/>
          <w:spacing w:val="-10"/>
        </w:rPr>
        <w:t> </w:t>
      </w:r>
      <w:r>
        <w:rPr>
          <w:color w:val="FFFFFF"/>
        </w:rPr>
        <w:t>D</w:t>
      </w:r>
      <w:r>
        <w:rPr>
          <w:color w:val="FFFFFF"/>
          <w:spacing w:val="-9"/>
        </w:rPr>
        <w:t> </w:t>
      </w:r>
      <w:r>
        <w:rPr>
          <w:color w:val="FFFFFF"/>
        </w:rPr>
        <w:t>U</w:t>
      </w:r>
      <w:r>
        <w:rPr>
          <w:color w:val="FFFFFF"/>
          <w:spacing w:val="-9"/>
        </w:rPr>
        <w:t> </w:t>
      </w:r>
      <w:r>
        <w:rPr>
          <w:color w:val="FFFFFF"/>
        </w:rPr>
        <w:t>C</w:t>
      </w:r>
      <w:r>
        <w:rPr>
          <w:color w:val="FFFFFF"/>
          <w:spacing w:val="-10"/>
        </w:rPr>
        <w:t> </w:t>
      </w:r>
      <w:r>
        <w:rPr>
          <w:color w:val="FFFFFF"/>
        </w:rPr>
        <w:t>A</w:t>
      </w:r>
      <w:r>
        <w:rPr>
          <w:color w:val="FFFFFF"/>
          <w:spacing w:val="-24"/>
        </w:rPr>
        <w:t> </w:t>
      </w:r>
      <w:r>
        <w:rPr>
          <w:color w:val="FFFFFF"/>
        </w:rPr>
        <w:t>T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9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6"/>
        <w:rPr>
          <w:b/>
        </w:rPr>
      </w:pPr>
    </w:p>
    <w:p>
      <w:pPr>
        <w:pStyle w:val="Heading3"/>
      </w:pPr>
      <w:r>
        <w:rPr>
          <w:color w:val="FFFFFF"/>
          <w:spacing w:val="-2"/>
          <w:w w:val="105"/>
        </w:rPr>
        <w:t>Doctor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Physical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Therapy</w:t>
      </w:r>
    </w:p>
    <w:p>
      <w:pPr>
        <w:pStyle w:val="BodyText"/>
        <w:spacing w:before="48"/>
        <w:ind w:left="281"/>
      </w:pPr>
      <w:r>
        <w:rPr>
          <w:color w:val="FFFFFF"/>
        </w:rPr>
        <w:t>University</w:t>
      </w:r>
      <w:r>
        <w:rPr>
          <w:color w:val="FFFFFF"/>
          <w:spacing w:val="17"/>
        </w:rPr>
        <w:t> </w:t>
      </w:r>
      <w:r>
        <w:rPr>
          <w:color w:val="FFFFFF"/>
        </w:rPr>
        <w:t>of</w:t>
      </w:r>
      <w:r>
        <w:rPr>
          <w:color w:val="FFFFFF"/>
          <w:spacing w:val="18"/>
        </w:rPr>
        <w:t> </w:t>
      </w:r>
      <w:r>
        <w:rPr>
          <w:color w:val="FFFFFF"/>
        </w:rPr>
        <w:t>Wisconsin-Madison,</w:t>
      </w:r>
      <w:r>
        <w:rPr>
          <w:color w:val="FFFFFF"/>
          <w:spacing w:val="17"/>
        </w:rPr>
        <w:t> </w:t>
      </w:r>
      <w:r>
        <w:rPr>
          <w:color w:val="FFFFFF"/>
          <w:spacing w:val="-4"/>
        </w:rPr>
        <w:t>2019</w:t>
      </w:r>
    </w:p>
    <w:p>
      <w:pPr>
        <w:pStyle w:val="BodyText"/>
        <w:spacing w:before="51"/>
      </w:pPr>
    </w:p>
    <w:p>
      <w:pPr>
        <w:pStyle w:val="Heading3"/>
      </w:pPr>
      <w:r>
        <w:rPr>
          <w:color w:val="FFFFFF"/>
          <w:w w:val="105"/>
        </w:rPr>
        <w:t>B.S.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Biology</w:t>
      </w:r>
    </w:p>
    <w:p>
      <w:pPr>
        <w:pStyle w:val="BodyText"/>
        <w:spacing w:before="48"/>
        <w:ind w:left="281"/>
      </w:pPr>
      <w:r>
        <w:rPr>
          <w:color w:val="FFFFFF"/>
        </w:rPr>
        <w:t>Marquette</w:t>
      </w:r>
      <w:r>
        <w:rPr>
          <w:color w:val="FFFFFF"/>
          <w:spacing w:val="10"/>
        </w:rPr>
        <w:t> </w:t>
      </w:r>
      <w:r>
        <w:rPr>
          <w:color w:val="FFFFFF"/>
        </w:rPr>
        <w:t>University,</w:t>
      </w:r>
      <w:r>
        <w:rPr>
          <w:color w:val="FFFFFF"/>
          <w:spacing w:val="10"/>
        </w:rPr>
        <w:t> </w:t>
      </w:r>
      <w:r>
        <w:rPr>
          <w:color w:val="FFFFFF"/>
          <w:spacing w:val="-4"/>
        </w:rPr>
        <w:t>2016</w:t>
      </w:r>
    </w:p>
    <w:p>
      <w:pPr>
        <w:pStyle w:val="BodyText"/>
        <w:spacing w:before="36"/>
      </w:pPr>
    </w:p>
    <w:p>
      <w:pPr>
        <w:pStyle w:val="Heading3"/>
      </w:pPr>
      <w:r>
        <w:rPr>
          <w:color w:val="FFFFFF"/>
        </w:rPr>
        <w:t>Orthopedic</w:t>
      </w:r>
      <w:r>
        <w:rPr>
          <w:color w:val="FFFFFF"/>
          <w:spacing w:val="17"/>
        </w:rPr>
        <w:t> </w:t>
      </w:r>
      <w:r>
        <w:rPr>
          <w:color w:val="FFFFFF"/>
        </w:rPr>
        <w:t>Clinical</w:t>
      </w:r>
      <w:r>
        <w:rPr>
          <w:color w:val="FFFFFF"/>
          <w:spacing w:val="17"/>
        </w:rPr>
        <w:t> </w:t>
      </w:r>
      <w:r>
        <w:rPr>
          <w:color w:val="FFFFFF"/>
        </w:rPr>
        <w:t>Specialist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(OCS)</w:t>
      </w:r>
    </w:p>
    <w:p>
      <w:pPr>
        <w:pStyle w:val="BodyText"/>
        <w:spacing w:before="48"/>
        <w:ind w:left="281"/>
      </w:pPr>
      <w:r>
        <w:rPr>
          <w:color w:val="FFFFFF"/>
          <w:spacing w:val="-4"/>
          <w:w w:val="105"/>
        </w:rPr>
        <w:t>2021</w:t>
      </w:r>
    </w:p>
    <w:p>
      <w:pPr>
        <w:pStyle w:val="BodyText"/>
        <w:spacing w:before="51"/>
      </w:pPr>
    </w:p>
    <w:p>
      <w:pPr>
        <w:pStyle w:val="Heading3"/>
      </w:pPr>
      <w:r>
        <w:rPr>
          <w:color w:val="FFFFFF"/>
          <w:w w:val="105"/>
        </w:rPr>
        <w:t>Dry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Needling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Levels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1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&amp;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10"/>
          <w:w w:val="105"/>
        </w:rPr>
        <w:t>2</w:t>
      </w:r>
    </w:p>
    <w:p>
      <w:pPr>
        <w:pStyle w:val="BodyText"/>
        <w:spacing w:before="33"/>
        <w:ind w:left="281"/>
      </w:pPr>
      <w:r>
        <w:rPr>
          <w:color w:val="FFFFFF"/>
        </w:rPr>
        <w:t>Myopain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Seminars</w:t>
      </w:r>
    </w:p>
    <w:p>
      <w:pPr>
        <w:pStyle w:val="BodyText"/>
        <w:spacing w:before="126"/>
      </w:pPr>
    </w:p>
    <w:p>
      <w:pPr>
        <w:pStyle w:val="Heading2"/>
      </w:pPr>
      <w:r>
        <w:rPr>
          <w:color w:val="FFFFFF"/>
        </w:rPr>
        <w:t>S</w:t>
      </w:r>
      <w:r>
        <w:rPr>
          <w:color w:val="FFFFFF"/>
          <w:spacing w:val="-10"/>
        </w:rPr>
        <w:t> </w:t>
      </w:r>
      <w:r>
        <w:rPr>
          <w:color w:val="FFFFFF"/>
        </w:rPr>
        <w:t>K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10"/>
        </w:rPr>
        <w:t> </w:t>
      </w:r>
      <w:r>
        <w:rPr>
          <w:color w:val="FFFFFF"/>
        </w:rPr>
        <w:t>L</w:t>
      </w:r>
      <w:r>
        <w:rPr>
          <w:color w:val="FFFFFF"/>
          <w:spacing w:val="-10"/>
        </w:rPr>
        <w:t> </w:t>
      </w:r>
      <w:r>
        <w:rPr>
          <w:color w:val="FFFFFF"/>
        </w:rPr>
        <w:t>L</w:t>
      </w:r>
      <w:r>
        <w:rPr>
          <w:color w:val="FFFFFF"/>
          <w:spacing w:val="-10"/>
        </w:rPr>
        <w:t> S</w:t>
      </w:r>
    </w:p>
    <w:p>
      <w:pPr>
        <w:pStyle w:val="BodyText"/>
        <w:spacing w:before="21"/>
        <w:rPr>
          <w:b/>
        </w:rPr>
      </w:pPr>
    </w:p>
    <w:p>
      <w:pPr>
        <w:pStyle w:val="BodyText"/>
        <w:spacing w:line="400" w:lineRule="auto" w:before="0"/>
        <w:ind w:left="579"/>
      </w:pPr>
      <w:r>
        <w:rPr>
          <w:color w:val="FFFFFF"/>
          <w:spacing w:val="-2"/>
          <w:w w:val="105"/>
        </w:rPr>
        <w:t>Sports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orthopedic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rehabilitation </w:t>
      </w:r>
      <w:r>
        <w:rPr>
          <w:color w:val="FFFFFF"/>
          <w:w w:val="105"/>
        </w:rPr>
        <w:t>Dry needling (Level 2)</w:t>
      </w:r>
    </w:p>
    <w:p>
      <w:pPr>
        <w:pStyle w:val="BodyText"/>
        <w:spacing w:line="400" w:lineRule="auto" w:before="0"/>
        <w:ind w:left="579" w:right="623"/>
      </w:pPr>
      <w:r>
        <w:rPr>
          <w:color w:val="FFFFFF"/>
          <w:w w:val="105"/>
        </w:rPr>
        <w:t>Running gait analysis </w:t>
      </w:r>
      <w:r>
        <w:rPr>
          <w:color w:val="FFFFFF"/>
          <w:spacing w:val="-2"/>
          <w:w w:val="105"/>
        </w:rPr>
        <w:t>Throwing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athlete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rehab</w:t>
      </w:r>
    </w:p>
    <w:p>
      <w:pPr>
        <w:pStyle w:val="BodyText"/>
        <w:spacing w:line="400" w:lineRule="auto" w:before="0"/>
        <w:ind w:left="579" w:right="203"/>
      </w:pPr>
      <w:r>
        <w:rPr>
          <w:color w:val="FFFFFF"/>
          <w:spacing w:val="-2"/>
          <w:w w:val="105"/>
        </w:rPr>
        <w:t>Manual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therapy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(Maitland,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Mulligan) </w:t>
      </w:r>
      <w:r>
        <w:rPr>
          <w:color w:val="FFFFFF"/>
          <w:w w:val="105"/>
        </w:rPr>
        <w:t>Clinical instruction (CCIP)</w:t>
      </w:r>
    </w:p>
    <w:p>
      <w:pPr>
        <w:pStyle w:val="BodyText"/>
        <w:spacing w:line="206" w:lineRule="exact" w:before="0"/>
        <w:ind w:left="579"/>
      </w:pPr>
      <w:r>
        <w:rPr>
          <w:color w:val="FFFFFF"/>
          <w:w w:val="105"/>
        </w:rPr>
        <w:t>Epic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4"/>
          <w:w w:val="105"/>
        </w:rPr>
        <w:t>WebPT</w:t>
      </w:r>
    </w:p>
    <w:p>
      <w:pPr>
        <w:pStyle w:val="BodyText"/>
        <w:spacing w:line="295" w:lineRule="auto" w:before="135"/>
        <w:ind w:left="579"/>
      </w:pPr>
      <w:r>
        <w:rPr>
          <w:color w:val="FFFFFF"/>
          <w:spacing w:val="-2"/>
          <w:w w:val="105"/>
        </w:rPr>
        <w:t>Outcome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tracking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(FOTO,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LEFS, DASH)</w:t>
      </w:r>
    </w:p>
    <w:p>
      <w:pPr>
        <w:pStyle w:val="BodyText"/>
        <w:ind w:right="213"/>
        <w:jc w:val="center"/>
      </w:pPr>
      <w:r>
        <w:rPr>
          <w:color w:val="FFFFFF"/>
        </w:rPr>
        <w:t>Patient-centered</w:t>
      </w:r>
      <w:r>
        <w:rPr>
          <w:color w:val="FFFFFF"/>
          <w:spacing w:val="16"/>
        </w:rPr>
        <w:t> </w:t>
      </w:r>
      <w:r>
        <w:rPr>
          <w:color w:val="FFFFFF"/>
        </w:rPr>
        <w:t>goal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setting</w:t>
      </w:r>
    </w:p>
    <w:p>
      <w:pPr>
        <w:pStyle w:val="Heading2"/>
        <w:spacing w:before="75"/>
      </w:pPr>
      <w:r>
        <w:rPr>
          <w:b w:val="0"/>
        </w:rPr>
        <w:br w:type="column"/>
      </w:r>
      <w:r>
        <w:rPr>
          <w:color w:val="49443D"/>
          <w:w w:val="105"/>
        </w:rPr>
        <w:t>A</w:t>
      </w:r>
      <w:r>
        <w:rPr>
          <w:color w:val="49443D"/>
          <w:spacing w:val="-16"/>
          <w:w w:val="105"/>
        </w:rPr>
        <w:t> </w:t>
      </w:r>
      <w:r>
        <w:rPr>
          <w:color w:val="49443D"/>
          <w:w w:val="105"/>
        </w:rPr>
        <w:t>B</w:t>
      </w:r>
      <w:r>
        <w:rPr>
          <w:color w:val="49443D"/>
          <w:spacing w:val="-15"/>
          <w:w w:val="105"/>
        </w:rPr>
        <w:t> </w:t>
      </w:r>
      <w:r>
        <w:rPr>
          <w:color w:val="49443D"/>
          <w:w w:val="105"/>
        </w:rPr>
        <w:t>O</w:t>
      </w:r>
      <w:r>
        <w:rPr>
          <w:color w:val="49443D"/>
          <w:spacing w:val="-16"/>
          <w:w w:val="105"/>
        </w:rPr>
        <w:t> </w:t>
      </w:r>
      <w:r>
        <w:rPr>
          <w:color w:val="49443D"/>
          <w:w w:val="105"/>
        </w:rPr>
        <w:t>U</w:t>
      </w:r>
      <w:r>
        <w:rPr>
          <w:color w:val="49443D"/>
          <w:spacing w:val="-15"/>
          <w:w w:val="105"/>
        </w:rPr>
        <w:t> </w:t>
      </w:r>
      <w:r>
        <w:rPr>
          <w:color w:val="49443D"/>
          <w:w w:val="105"/>
        </w:rPr>
        <w:t>T</w:t>
      </w:r>
      <w:r>
        <w:rPr>
          <w:color w:val="49443D"/>
          <w:spacing w:val="56"/>
          <w:w w:val="105"/>
        </w:rPr>
        <w:t> </w:t>
      </w:r>
      <w:r>
        <w:rPr>
          <w:color w:val="49443D"/>
          <w:w w:val="105"/>
        </w:rPr>
        <w:t>M</w:t>
      </w:r>
      <w:r>
        <w:rPr>
          <w:color w:val="49443D"/>
          <w:spacing w:val="-15"/>
          <w:w w:val="105"/>
        </w:rPr>
        <w:t> </w:t>
      </w:r>
      <w:r>
        <w:rPr>
          <w:color w:val="49443D"/>
          <w:spacing w:val="-10"/>
          <w:w w:val="105"/>
        </w:rPr>
        <w:t>E</w:t>
      </w:r>
    </w:p>
    <w:p>
      <w:pPr>
        <w:pStyle w:val="BodyText"/>
        <w:spacing w:line="295" w:lineRule="auto" w:before="138"/>
        <w:ind w:left="95" w:right="365"/>
      </w:pPr>
      <w:r>
        <w:rPr>
          <w:w w:val="105"/>
        </w:rPr>
        <w:t>Outpatient orthopedic PT with 6 years of mixed sports medicine and chronic</w:t>
      </w:r>
      <w:r>
        <w:rPr>
          <w:spacing w:val="40"/>
          <w:w w:val="105"/>
        </w:rPr>
        <w:t> </w:t>
      </w:r>
      <w:r>
        <w:rPr>
          <w:w w:val="105"/>
        </w:rPr>
        <w:t>pain caseload experience. Comfortable running point on complex post-op</w:t>
      </w:r>
      <w:r>
        <w:rPr>
          <w:spacing w:val="40"/>
          <w:w w:val="105"/>
        </w:rPr>
        <w:t> </w:t>
      </w:r>
      <w:r>
        <w:rPr>
          <w:w w:val="105"/>
        </w:rPr>
        <w:t>patients and the go-to person at my clinic for patients who have plateaued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elsewhere.</w:t>
      </w:r>
    </w:p>
    <w:p>
      <w:pPr>
        <w:pStyle w:val="BodyText"/>
        <w:spacing w:before="64"/>
      </w:pPr>
    </w:p>
    <w:p>
      <w:pPr>
        <w:pStyle w:val="Heading2"/>
      </w:pPr>
      <w:r>
        <w:rPr>
          <w:color w:val="49443D"/>
        </w:rPr>
        <w:t>E</w:t>
      </w:r>
      <w:r>
        <w:rPr>
          <w:color w:val="49443D"/>
          <w:spacing w:val="-10"/>
        </w:rPr>
        <w:t> </w:t>
      </w:r>
      <w:r>
        <w:rPr>
          <w:color w:val="49443D"/>
        </w:rPr>
        <w:t>X</w:t>
      </w:r>
      <w:r>
        <w:rPr>
          <w:color w:val="49443D"/>
          <w:spacing w:val="-10"/>
        </w:rPr>
        <w:t> </w:t>
      </w:r>
      <w:r>
        <w:rPr>
          <w:color w:val="49443D"/>
        </w:rPr>
        <w:t>P</w:t>
      </w:r>
      <w:r>
        <w:rPr>
          <w:color w:val="49443D"/>
          <w:spacing w:val="-9"/>
        </w:rPr>
        <w:t> </w:t>
      </w:r>
      <w:r>
        <w:rPr>
          <w:color w:val="49443D"/>
        </w:rPr>
        <w:t>E</w:t>
      </w:r>
      <w:r>
        <w:rPr>
          <w:color w:val="49443D"/>
          <w:spacing w:val="-10"/>
        </w:rPr>
        <w:t> </w:t>
      </w:r>
      <w:r>
        <w:rPr>
          <w:color w:val="49443D"/>
        </w:rPr>
        <w:t>R</w:t>
      </w:r>
      <w:r>
        <w:rPr>
          <w:color w:val="49443D"/>
          <w:spacing w:val="-9"/>
        </w:rPr>
        <w:t> </w:t>
      </w:r>
      <w:r>
        <w:rPr>
          <w:color w:val="49443D"/>
        </w:rPr>
        <w:t>I</w:t>
      </w:r>
      <w:r>
        <w:rPr>
          <w:color w:val="49443D"/>
          <w:spacing w:val="-10"/>
        </w:rPr>
        <w:t> </w:t>
      </w:r>
      <w:r>
        <w:rPr>
          <w:color w:val="49443D"/>
        </w:rPr>
        <w:t>E</w:t>
      </w:r>
      <w:r>
        <w:rPr>
          <w:color w:val="49443D"/>
          <w:spacing w:val="-9"/>
        </w:rPr>
        <w:t> </w:t>
      </w:r>
      <w:r>
        <w:rPr>
          <w:color w:val="49443D"/>
        </w:rPr>
        <w:t>N</w:t>
      </w:r>
      <w:r>
        <w:rPr>
          <w:color w:val="49443D"/>
          <w:spacing w:val="-10"/>
        </w:rPr>
        <w:t> </w:t>
      </w:r>
      <w:r>
        <w:rPr>
          <w:color w:val="49443D"/>
        </w:rPr>
        <w:t>C</w:t>
      </w:r>
      <w:r>
        <w:rPr>
          <w:color w:val="49443D"/>
          <w:spacing w:val="-9"/>
        </w:rPr>
        <w:t> </w:t>
      </w:r>
      <w:r>
        <w:rPr>
          <w:color w:val="49443D"/>
          <w:spacing w:val="-10"/>
        </w:rPr>
        <w:t>E</w:t>
      </w:r>
    </w:p>
    <w:p>
      <w:pPr>
        <w:pStyle w:val="BodyText"/>
        <w:spacing w:before="138"/>
        <w:ind w:left="95"/>
      </w:pPr>
      <w:r>
        <w:rPr>
          <w:w w:val="105"/>
        </w:rPr>
        <w:t>Physical</w:t>
      </w:r>
      <w:r>
        <w:rPr>
          <w:spacing w:val="10"/>
          <w:w w:val="105"/>
        </w:rPr>
        <w:t> </w:t>
      </w:r>
      <w:r>
        <w:rPr>
          <w:w w:val="105"/>
        </w:rPr>
        <w:t>Therapist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III</w:t>
      </w:r>
    </w:p>
    <w:p>
      <w:pPr>
        <w:pStyle w:val="BodyText"/>
        <w:spacing w:before="33"/>
        <w:ind w:left="95"/>
      </w:pPr>
      <w:r>
        <w:rPr>
          <w:w w:val="105"/>
        </w:rPr>
        <w:t>Lakeside</w:t>
      </w:r>
      <w:r>
        <w:rPr>
          <w:spacing w:val="15"/>
          <w:w w:val="105"/>
        </w:rPr>
        <w:t> </w:t>
      </w:r>
      <w:r>
        <w:rPr>
          <w:w w:val="105"/>
        </w:rPr>
        <w:t>Orthopedic</w:t>
      </w:r>
      <w:r>
        <w:rPr>
          <w:spacing w:val="15"/>
          <w:w w:val="105"/>
        </w:rPr>
        <w:t> </w:t>
      </w:r>
      <w:r>
        <w:rPr>
          <w:w w:val="105"/>
        </w:rPr>
        <w:t>Therapy</w:t>
      </w:r>
      <w:r>
        <w:rPr>
          <w:spacing w:val="15"/>
          <w:w w:val="105"/>
        </w:rPr>
        <w:t> </w:t>
      </w:r>
      <w:r>
        <w:rPr>
          <w:w w:val="105"/>
        </w:rPr>
        <w:t>|</w:t>
      </w:r>
      <w:r>
        <w:rPr>
          <w:spacing w:val="15"/>
          <w:w w:val="105"/>
        </w:rPr>
        <w:t> </w:t>
      </w:r>
      <w:r>
        <w:rPr>
          <w:w w:val="105"/>
        </w:rPr>
        <w:t>Madison,</w:t>
      </w:r>
      <w:r>
        <w:rPr>
          <w:spacing w:val="15"/>
          <w:w w:val="105"/>
        </w:rPr>
        <w:t> </w:t>
      </w:r>
      <w:r>
        <w:rPr>
          <w:w w:val="105"/>
        </w:rPr>
        <w:t>WI</w:t>
      </w:r>
      <w:r>
        <w:rPr>
          <w:spacing w:val="15"/>
          <w:w w:val="105"/>
        </w:rPr>
        <w:t> </w:t>
      </w:r>
      <w:r>
        <w:rPr>
          <w:w w:val="105"/>
        </w:rPr>
        <w:t>|</w:t>
      </w:r>
      <w:r>
        <w:rPr>
          <w:spacing w:val="15"/>
          <w:w w:val="105"/>
        </w:rPr>
        <w:t> </w:t>
      </w:r>
      <w:r>
        <w:rPr>
          <w:w w:val="105"/>
        </w:rPr>
        <w:t>2022-</w:t>
      </w:r>
      <w:r>
        <w:rPr>
          <w:spacing w:val="-2"/>
          <w:w w:val="105"/>
        </w:rPr>
        <w:t>Present</w:t>
      </w:r>
    </w:p>
    <w:p>
      <w:pPr>
        <w:pStyle w:val="BodyText"/>
        <w:spacing w:line="295" w:lineRule="auto" w:before="168"/>
        <w:ind w:left="653"/>
      </w:pPr>
      <w:r>
        <w:rPr>
          <w:w w:val="105"/>
        </w:rPr>
        <w:t>Maintain caseload of around 60 patient visits per week with 92% patient satisfaction on post-discharge surveys.</w:t>
      </w:r>
    </w:p>
    <w:p>
      <w:pPr>
        <w:pStyle w:val="BodyText"/>
        <w:spacing w:line="295" w:lineRule="auto"/>
        <w:ind w:left="653"/>
      </w:pPr>
      <w:r>
        <w:rPr>
          <w:w w:val="105"/>
        </w:rPr>
        <w:t>Specialize</w:t>
      </w:r>
      <w:r>
        <w:rPr>
          <w:spacing w:val="24"/>
          <w:w w:val="105"/>
        </w:rPr>
        <w:t> </w:t>
      </w:r>
      <w:r>
        <w:rPr>
          <w:w w:val="105"/>
        </w:rPr>
        <w:t>in</w:t>
      </w:r>
      <w:r>
        <w:rPr>
          <w:spacing w:val="24"/>
          <w:w w:val="105"/>
        </w:rPr>
        <w:t> </w:t>
      </w:r>
      <w:r>
        <w:rPr>
          <w:w w:val="105"/>
        </w:rPr>
        <w:t>running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5"/>
        </w:rPr>
        <w:t> </w:t>
      </w:r>
      <w:r>
        <w:rPr>
          <w:w w:val="105"/>
        </w:rPr>
        <w:t>overhead</w:t>
      </w:r>
      <w:r>
        <w:rPr>
          <w:spacing w:val="24"/>
          <w:w w:val="105"/>
        </w:rPr>
        <w:t> </w:t>
      </w:r>
      <w:r>
        <w:rPr>
          <w:w w:val="105"/>
        </w:rPr>
        <w:t>athlete</w:t>
      </w:r>
      <w:r>
        <w:rPr>
          <w:spacing w:val="24"/>
          <w:w w:val="105"/>
        </w:rPr>
        <w:t> </w:t>
      </w:r>
      <w:r>
        <w:rPr>
          <w:w w:val="105"/>
        </w:rPr>
        <w:t>rehab;</w:t>
      </w:r>
      <w:r>
        <w:rPr>
          <w:spacing w:val="24"/>
          <w:w w:val="105"/>
        </w:rPr>
        <w:t> </w:t>
      </w:r>
      <w:r>
        <w:rPr>
          <w:w w:val="105"/>
        </w:rPr>
        <w:t>built</w:t>
      </w:r>
      <w:r>
        <w:rPr>
          <w:spacing w:val="24"/>
          <w:w w:val="105"/>
        </w:rPr>
        <w:t> </w:t>
      </w:r>
      <w:r>
        <w:rPr>
          <w:w w:val="105"/>
        </w:rPr>
        <w:t>clinic's</w:t>
      </w:r>
      <w:r>
        <w:rPr>
          <w:spacing w:val="24"/>
          <w:w w:val="105"/>
        </w:rPr>
        <w:t> </w:t>
      </w:r>
      <w:r>
        <w:rPr>
          <w:w w:val="105"/>
        </w:rPr>
        <w:t>return-to-throw program for baseball players.</w:t>
      </w:r>
    </w:p>
    <w:p>
      <w:pPr>
        <w:pStyle w:val="BodyText"/>
        <w:spacing w:line="295" w:lineRule="auto"/>
        <w:ind w:left="653" w:right="474"/>
      </w:pPr>
      <w:r>
        <w:rPr>
          <w:w w:val="105"/>
        </w:rPr>
        <w:t>Trained 3 staff PTs on dry needling protocols after completing Level 2 </w:t>
      </w:r>
      <w:r>
        <w:rPr>
          <w:spacing w:val="-2"/>
          <w:w w:val="105"/>
        </w:rPr>
        <w:t>certification.</w:t>
      </w:r>
    </w:p>
    <w:p>
      <w:pPr>
        <w:pStyle w:val="BodyText"/>
        <w:spacing w:line="295" w:lineRule="auto"/>
        <w:ind w:left="653"/>
      </w:pPr>
      <w:r>
        <w:rPr>
          <w:w w:val="105"/>
        </w:rPr>
        <w:t>Reduced average patient cancellations by writing a same-day reschedule</w:t>
      </w:r>
      <w:r>
        <w:rPr>
          <w:spacing w:val="40"/>
          <w:w w:val="105"/>
        </w:rPr>
        <w:t> </w:t>
      </w:r>
      <w:r>
        <w:rPr>
          <w:w w:val="105"/>
        </w:rPr>
        <w:t>script the front desk now uses.</w:t>
      </w:r>
    </w:p>
    <w:p>
      <w:pPr>
        <w:pStyle w:val="BodyText"/>
        <w:spacing w:line="295" w:lineRule="auto"/>
        <w:ind w:left="653" w:right="365"/>
      </w:pPr>
      <w:r>
        <w:rPr>
          <w:w w:val="105"/>
        </w:rPr>
        <w:t>Sit in on monthly case conferences with referring orthopedic surgeons at two partner practices.</w:t>
      </w:r>
    </w:p>
    <w:p>
      <w:pPr>
        <w:pStyle w:val="BodyText"/>
        <w:spacing w:before="105"/>
        <w:ind w:left="95"/>
      </w:pPr>
      <w:r>
        <w:rPr>
          <w:w w:val="105"/>
        </w:rPr>
        <w:t>Physical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Therapist</w:t>
      </w:r>
    </w:p>
    <w:p>
      <w:pPr>
        <w:pStyle w:val="BodyText"/>
        <w:spacing w:before="49"/>
        <w:ind w:left="95"/>
      </w:pPr>
      <w:r>
        <w:rPr>
          <w:w w:val="105"/>
        </w:rPr>
        <w:t>Heartland</w:t>
      </w:r>
      <w:r>
        <w:rPr>
          <w:spacing w:val="11"/>
          <w:w w:val="105"/>
        </w:rPr>
        <w:t> </w:t>
      </w:r>
      <w:r>
        <w:rPr>
          <w:w w:val="105"/>
        </w:rPr>
        <w:t>Sports</w:t>
      </w:r>
      <w:r>
        <w:rPr>
          <w:spacing w:val="12"/>
          <w:w w:val="105"/>
        </w:rPr>
        <w:t> </w:t>
      </w:r>
      <w:r>
        <w:rPr>
          <w:w w:val="105"/>
        </w:rPr>
        <w:t>Rehab</w:t>
      </w:r>
      <w:r>
        <w:rPr>
          <w:spacing w:val="12"/>
          <w:w w:val="105"/>
        </w:rPr>
        <w:t> </w:t>
      </w: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Rockford,</w:t>
      </w:r>
      <w:r>
        <w:rPr>
          <w:spacing w:val="12"/>
          <w:w w:val="105"/>
        </w:rPr>
        <w:t> </w:t>
      </w:r>
      <w:r>
        <w:rPr>
          <w:w w:val="105"/>
        </w:rPr>
        <w:t>IL</w:t>
      </w:r>
      <w:r>
        <w:rPr>
          <w:spacing w:val="12"/>
          <w:w w:val="105"/>
        </w:rPr>
        <w:t> </w:t>
      </w: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2019-</w:t>
      </w:r>
      <w:r>
        <w:rPr>
          <w:spacing w:val="-4"/>
          <w:w w:val="105"/>
        </w:rPr>
        <w:t>2022</w:t>
      </w:r>
    </w:p>
    <w:p>
      <w:pPr>
        <w:pStyle w:val="BodyText"/>
        <w:spacing w:line="295" w:lineRule="auto" w:before="153"/>
        <w:ind w:left="653" w:right="365"/>
      </w:pPr>
      <w:r>
        <w:rPr>
          <w:w w:val="105"/>
        </w:rPr>
        <w:t>Treated 12-15 patients per day in a high-volume outpatient sports medicine setting.</w:t>
      </w:r>
    </w:p>
    <w:p>
      <w:pPr>
        <w:pStyle w:val="BodyText"/>
        <w:spacing w:line="295" w:lineRule="auto" w:before="90"/>
        <w:ind w:left="653" w:right="365"/>
      </w:pPr>
      <w:r>
        <w:rPr>
          <w:w w:val="105"/>
        </w:rPr>
        <w:t>Earned OCS certification while working full time, passing on first attempt</w:t>
      </w:r>
      <w:r>
        <w:rPr>
          <w:spacing w:val="80"/>
          <w:w w:val="105"/>
        </w:rPr>
        <w:t> </w:t>
      </w:r>
      <w:r>
        <w:rPr>
          <w:w w:val="105"/>
        </w:rPr>
        <w:t>in 2021.</w:t>
      </w:r>
    </w:p>
    <w:p>
      <w:pPr>
        <w:pStyle w:val="BodyText"/>
        <w:spacing w:line="295" w:lineRule="auto"/>
        <w:ind w:left="653" w:right="365"/>
      </w:pPr>
      <w:r>
        <w:rPr>
          <w:w w:val="105"/>
        </w:rPr>
        <w:t>Served as clinical instructor for 5 DPT students from two regional </w:t>
      </w:r>
      <w:r>
        <w:rPr>
          <w:spacing w:val="-2"/>
          <w:w w:val="105"/>
        </w:rPr>
        <w:t>programs.</w:t>
      </w:r>
    </w:p>
    <w:p>
      <w:pPr>
        <w:pStyle w:val="BodyText"/>
        <w:spacing w:line="295" w:lineRule="auto"/>
        <w:ind w:left="653" w:right="365"/>
      </w:pPr>
      <w:r>
        <w:rPr>
          <w:w w:val="105"/>
        </w:rPr>
        <w:t>Created intake screening form for cervicogenic headache patients still</w:t>
      </w:r>
      <w:r>
        <w:rPr>
          <w:spacing w:val="40"/>
          <w:w w:val="105"/>
        </w:rPr>
        <w:t> </w:t>
      </w:r>
      <w:r>
        <w:rPr>
          <w:w w:val="105"/>
        </w:rPr>
        <w:t>used at the clinic.</w:t>
      </w:r>
    </w:p>
    <w:sectPr>
      <w:type w:val="continuous"/>
      <w:pgSz w:w="11920" w:h="16860"/>
      <w:pgMar w:top="1280" w:bottom="280" w:left="425" w:right="141"/>
      <w:cols w:num="2" w:equalWidth="0">
        <w:col w:w="3740" w:space="482"/>
        <w:col w:w="71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09" w:lineRule="exact"/>
      <w:ind w:left="4229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5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81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priya.lakshman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2026-06-19T19:05:08Z</dcterms:created>
  <dcterms:modified xsi:type="dcterms:W3CDTF">2026-06-19T19:05:08Z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