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0"/>
        </w:rPr>
        <w:t>BRENNAN</w:t>
      </w:r>
    </w:p>
    <w:p>
      <w:pPr>
        <w:spacing w:before="33"/>
        <w:ind w:left="5532" w:right="0" w:firstLine="0"/>
        <w:jc w:val="left"/>
        <w:rPr>
          <w:sz w:val="78"/>
        </w:rPr>
      </w:pPr>
      <w:r>
        <w:rPr>
          <w:color w:val="FFFFFF"/>
          <w:spacing w:val="10"/>
          <w:sz w:val="78"/>
        </w:rPr>
        <w:t>WHITLOCK</w:t>
      </w:r>
    </w:p>
    <w:p>
      <w:pPr>
        <w:pStyle w:val="BodyText"/>
        <w:spacing w:line="266" w:lineRule="auto" w:before="281"/>
        <w:ind w:left="4390" w:right="252"/>
        <w:jc w:val="center"/>
      </w:pPr>
      <w:r>
        <w:rPr>
          <w:color w:val="FFFFFF"/>
          <w:w w:val="105"/>
        </w:rPr>
        <w:t>Catering manager with 13 years across off-premise, hotel, and venue-based operations. Owns P&amp;L, BEO production, vendor contracts, and a roster of 45 servers and bartenders. Built two catering programs from a single van to multi-event weekends.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409837"/>
                            <a:ext cx="5079365" cy="829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295005">
                                <a:moveTo>
                                  <a:pt x="5078984" y="28987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8775"/>
                                </a:lnTo>
                                <a:lnTo>
                                  <a:pt x="0" y="2987675"/>
                                </a:lnTo>
                                <a:lnTo>
                                  <a:pt x="0" y="8294738"/>
                                </a:lnTo>
                                <a:lnTo>
                                  <a:pt x="5078984" y="8294738"/>
                                </a:lnTo>
                                <a:lnTo>
                                  <a:pt x="5078984" y="2898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09825">
                                <a:moveTo>
                                  <a:pt x="7568183" y="2409824"/>
                                </a:moveTo>
                                <a:lnTo>
                                  <a:pt x="0" y="24098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09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8574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4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8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7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3"/>
                                </a:lnTo>
                                <a:lnTo>
                                  <a:pt x="1717715" y="1520233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7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7"/>
                                </a:lnTo>
                                <a:lnTo>
                                  <a:pt x="812040" y="1894699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9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7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7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30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7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8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352424"/>
                            <a:ext cx="1790699" cy="1790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9622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3337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71871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40195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362324"/>
                            <a:ext cx="2733675" cy="537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5372100">
                                <a:moveTo>
                                  <a:pt x="47625" y="4306722"/>
                                </a:moveTo>
                                <a:lnTo>
                                  <a:pt x="27165" y="4286250"/>
                                </a:lnTo>
                                <a:lnTo>
                                  <a:pt x="20472" y="4286250"/>
                                </a:lnTo>
                                <a:lnTo>
                                  <a:pt x="0" y="4306722"/>
                                </a:lnTo>
                                <a:lnTo>
                                  <a:pt x="0" y="4310291"/>
                                </a:lnTo>
                                <a:lnTo>
                                  <a:pt x="0" y="4313415"/>
                                </a:lnTo>
                                <a:lnTo>
                                  <a:pt x="20472" y="4333875"/>
                                </a:lnTo>
                                <a:lnTo>
                                  <a:pt x="27165" y="4333875"/>
                                </a:lnTo>
                                <a:lnTo>
                                  <a:pt x="47625" y="4313415"/>
                                </a:lnTo>
                                <a:lnTo>
                                  <a:pt x="47625" y="4306722"/>
                                </a:lnTo>
                                <a:close/>
                              </a:path>
                              <a:path w="2733675" h="5372100">
                                <a:moveTo>
                                  <a:pt x="47625" y="3954297"/>
                                </a:moveTo>
                                <a:lnTo>
                                  <a:pt x="27165" y="3933825"/>
                                </a:lnTo>
                                <a:lnTo>
                                  <a:pt x="20472" y="3933825"/>
                                </a:lnTo>
                                <a:lnTo>
                                  <a:pt x="0" y="3954297"/>
                                </a:lnTo>
                                <a:lnTo>
                                  <a:pt x="0" y="3957866"/>
                                </a:lnTo>
                                <a:lnTo>
                                  <a:pt x="0" y="3960990"/>
                                </a:lnTo>
                                <a:lnTo>
                                  <a:pt x="20472" y="3981450"/>
                                </a:lnTo>
                                <a:lnTo>
                                  <a:pt x="27165" y="3981450"/>
                                </a:lnTo>
                                <a:lnTo>
                                  <a:pt x="47625" y="3960990"/>
                                </a:lnTo>
                                <a:lnTo>
                                  <a:pt x="47625" y="3954297"/>
                                </a:lnTo>
                                <a:close/>
                              </a:path>
                              <a:path w="2733675" h="5372100">
                                <a:moveTo>
                                  <a:pt x="47625" y="3592347"/>
                                </a:moveTo>
                                <a:lnTo>
                                  <a:pt x="27165" y="3571875"/>
                                </a:lnTo>
                                <a:lnTo>
                                  <a:pt x="20472" y="3571875"/>
                                </a:lnTo>
                                <a:lnTo>
                                  <a:pt x="0" y="3592347"/>
                                </a:lnTo>
                                <a:lnTo>
                                  <a:pt x="0" y="3595916"/>
                                </a:lnTo>
                                <a:lnTo>
                                  <a:pt x="0" y="3599040"/>
                                </a:lnTo>
                                <a:lnTo>
                                  <a:pt x="20472" y="3619500"/>
                                </a:lnTo>
                                <a:lnTo>
                                  <a:pt x="27165" y="3619500"/>
                                </a:lnTo>
                                <a:lnTo>
                                  <a:pt x="47625" y="3599040"/>
                                </a:lnTo>
                                <a:lnTo>
                                  <a:pt x="47625" y="3592347"/>
                                </a:lnTo>
                                <a:close/>
                              </a:path>
                              <a:path w="2733675" h="5372100">
                                <a:moveTo>
                                  <a:pt x="47625" y="3239922"/>
                                </a:moveTo>
                                <a:lnTo>
                                  <a:pt x="27165" y="3219450"/>
                                </a:lnTo>
                                <a:lnTo>
                                  <a:pt x="20472" y="3219450"/>
                                </a:lnTo>
                                <a:lnTo>
                                  <a:pt x="0" y="3239922"/>
                                </a:lnTo>
                                <a:lnTo>
                                  <a:pt x="0" y="3243491"/>
                                </a:lnTo>
                                <a:lnTo>
                                  <a:pt x="0" y="3246615"/>
                                </a:lnTo>
                                <a:lnTo>
                                  <a:pt x="20472" y="3267075"/>
                                </a:lnTo>
                                <a:lnTo>
                                  <a:pt x="27165" y="3267075"/>
                                </a:lnTo>
                                <a:lnTo>
                                  <a:pt x="47625" y="3246615"/>
                                </a:lnTo>
                                <a:lnTo>
                                  <a:pt x="47625" y="3239922"/>
                                </a:lnTo>
                                <a:close/>
                              </a:path>
                              <a:path w="2733675" h="5372100">
                                <a:moveTo>
                                  <a:pt x="47625" y="2887497"/>
                                </a:moveTo>
                                <a:lnTo>
                                  <a:pt x="27165" y="2867025"/>
                                </a:lnTo>
                                <a:lnTo>
                                  <a:pt x="20472" y="2867025"/>
                                </a:lnTo>
                                <a:lnTo>
                                  <a:pt x="0" y="2887497"/>
                                </a:lnTo>
                                <a:lnTo>
                                  <a:pt x="0" y="2891066"/>
                                </a:lnTo>
                                <a:lnTo>
                                  <a:pt x="0" y="2894190"/>
                                </a:lnTo>
                                <a:lnTo>
                                  <a:pt x="20472" y="2914650"/>
                                </a:lnTo>
                                <a:lnTo>
                                  <a:pt x="27165" y="2914650"/>
                                </a:lnTo>
                                <a:lnTo>
                                  <a:pt x="47625" y="2894190"/>
                                </a:lnTo>
                                <a:lnTo>
                                  <a:pt x="47625" y="2887497"/>
                                </a:lnTo>
                                <a:close/>
                              </a:path>
                              <a:path w="2733675" h="5372100">
                                <a:moveTo>
                                  <a:pt x="47625" y="2677947"/>
                                </a:moveTo>
                                <a:lnTo>
                                  <a:pt x="27165" y="2657475"/>
                                </a:lnTo>
                                <a:lnTo>
                                  <a:pt x="20472" y="2657475"/>
                                </a:lnTo>
                                <a:lnTo>
                                  <a:pt x="0" y="2677947"/>
                                </a:lnTo>
                                <a:lnTo>
                                  <a:pt x="0" y="2681516"/>
                                </a:lnTo>
                                <a:lnTo>
                                  <a:pt x="0" y="2684640"/>
                                </a:lnTo>
                                <a:lnTo>
                                  <a:pt x="20472" y="2705100"/>
                                </a:lnTo>
                                <a:lnTo>
                                  <a:pt x="27165" y="2705100"/>
                                </a:lnTo>
                                <a:lnTo>
                                  <a:pt x="47625" y="2684640"/>
                                </a:lnTo>
                                <a:lnTo>
                                  <a:pt x="47625" y="2677947"/>
                                </a:lnTo>
                                <a:close/>
                              </a:path>
                              <a:path w="2733675" h="5372100">
                                <a:moveTo>
                                  <a:pt x="47625" y="2468397"/>
                                </a:moveTo>
                                <a:lnTo>
                                  <a:pt x="27165" y="2447925"/>
                                </a:lnTo>
                                <a:lnTo>
                                  <a:pt x="20472" y="2447925"/>
                                </a:lnTo>
                                <a:lnTo>
                                  <a:pt x="0" y="2468397"/>
                                </a:lnTo>
                                <a:lnTo>
                                  <a:pt x="0" y="2471966"/>
                                </a:lnTo>
                                <a:lnTo>
                                  <a:pt x="0" y="2475090"/>
                                </a:lnTo>
                                <a:lnTo>
                                  <a:pt x="20472" y="2495550"/>
                                </a:lnTo>
                                <a:lnTo>
                                  <a:pt x="27165" y="2495550"/>
                                </a:lnTo>
                                <a:lnTo>
                                  <a:pt x="47625" y="2475090"/>
                                </a:lnTo>
                                <a:lnTo>
                                  <a:pt x="47625" y="2468397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5344947"/>
                                </a:moveTo>
                                <a:lnTo>
                                  <a:pt x="2713215" y="5324475"/>
                                </a:lnTo>
                                <a:lnTo>
                                  <a:pt x="2706522" y="5324475"/>
                                </a:lnTo>
                                <a:lnTo>
                                  <a:pt x="2686050" y="5344947"/>
                                </a:lnTo>
                                <a:lnTo>
                                  <a:pt x="2686050" y="5348516"/>
                                </a:lnTo>
                                <a:lnTo>
                                  <a:pt x="2686050" y="5351640"/>
                                </a:lnTo>
                                <a:lnTo>
                                  <a:pt x="2706522" y="5372100"/>
                                </a:lnTo>
                                <a:lnTo>
                                  <a:pt x="2713215" y="5372100"/>
                                </a:lnTo>
                                <a:lnTo>
                                  <a:pt x="2733675" y="5351640"/>
                                </a:lnTo>
                                <a:lnTo>
                                  <a:pt x="2733675" y="5344947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4992509"/>
                                </a:moveTo>
                                <a:lnTo>
                                  <a:pt x="2713215" y="4972050"/>
                                </a:lnTo>
                                <a:lnTo>
                                  <a:pt x="2706522" y="4972050"/>
                                </a:lnTo>
                                <a:lnTo>
                                  <a:pt x="2686050" y="4992509"/>
                                </a:lnTo>
                                <a:lnTo>
                                  <a:pt x="2686050" y="4996091"/>
                                </a:lnTo>
                                <a:lnTo>
                                  <a:pt x="2686050" y="4999215"/>
                                </a:lnTo>
                                <a:lnTo>
                                  <a:pt x="2706522" y="5019675"/>
                                </a:lnTo>
                                <a:lnTo>
                                  <a:pt x="2713215" y="5019675"/>
                                </a:lnTo>
                                <a:lnTo>
                                  <a:pt x="2733675" y="4999215"/>
                                </a:lnTo>
                                <a:lnTo>
                                  <a:pt x="2733675" y="4992509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4640097"/>
                                </a:moveTo>
                                <a:lnTo>
                                  <a:pt x="2713215" y="4619625"/>
                                </a:lnTo>
                                <a:lnTo>
                                  <a:pt x="2706522" y="4619625"/>
                                </a:lnTo>
                                <a:lnTo>
                                  <a:pt x="2686050" y="4640097"/>
                                </a:lnTo>
                                <a:lnTo>
                                  <a:pt x="2686050" y="4643666"/>
                                </a:lnTo>
                                <a:lnTo>
                                  <a:pt x="2686050" y="4646790"/>
                                </a:lnTo>
                                <a:lnTo>
                                  <a:pt x="2706522" y="4667250"/>
                                </a:lnTo>
                                <a:lnTo>
                                  <a:pt x="2713215" y="4667250"/>
                                </a:lnTo>
                                <a:lnTo>
                                  <a:pt x="2733675" y="4646790"/>
                                </a:lnTo>
                                <a:lnTo>
                                  <a:pt x="2733675" y="4640097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4283735"/>
                                </a:moveTo>
                                <a:lnTo>
                                  <a:pt x="2717152" y="4267200"/>
                                </a:lnTo>
                                <a:lnTo>
                                  <a:pt x="2702585" y="4267200"/>
                                </a:lnTo>
                                <a:lnTo>
                                  <a:pt x="2686050" y="4283735"/>
                                </a:lnTo>
                                <a:lnTo>
                                  <a:pt x="2686050" y="4286250"/>
                                </a:lnTo>
                                <a:lnTo>
                                  <a:pt x="2686050" y="4288777"/>
                                </a:lnTo>
                                <a:lnTo>
                                  <a:pt x="2702585" y="4305300"/>
                                </a:lnTo>
                                <a:lnTo>
                                  <a:pt x="2717152" y="4305300"/>
                                </a:lnTo>
                                <a:lnTo>
                                  <a:pt x="2733675" y="4288777"/>
                                </a:lnTo>
                                <a:lnTo>
                                  <a:pt x="2733675" y="4283735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3392322"/>
                                </a:moveTo>
                                <a:lnTo>
                                  <a:pt x="2713215" y="3371850"/>
                                </a:lnTo>
                                <a:lnTo>
                                  <a:pt x="2706522" y="3371850"/>
                                </a:lnTo>
                                <a:lnTo>
                                  <a:pt x="2686050" y="3392322"/>
                                </a:lnTo>
                                <a:lnTo>
                                  <a:pt x="2686050" y="3395891"/>
                                </a:lnTo>
                                <a:lnTo>
                                  <a:pt x="2686050" y="3399015"/>
                                </a:lnTo>
                                <a:lnTo>
                                  <a:pt x="2706522" y="3419475"/>
                                </a:lnTo>
                                <a:lnTo>
                                  <a:pt x="2713215" y="3419475"/>
                                </a:lnTo>
                                <a:lnTo>
                                  <a:pt x="2733675" y="3399015"/>
                                </a:lnTo>
                                <a:lnTo>
                                  <a:pt x="2733675" y="3392322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3039897"/>
                                </a:moveTo>
                                <a:lnTo>
                                  <a:pt x="2713215" y="3019425"/>
                                </a:lnTo>
                                <a:lnTo>
                                  <a:pt x="2706522" y="3019425"/>
                                </a:lnTo>
                                <a:lnTo>
                                  <a:pt x="2686050" y="3039897"/>
                                </a:lnTo>
                                <a:lnTo>
                                  <a:pt x="2686050" y="3043466"/>
                                </a:lnTo>
                                <a:lnTo>
                                  <a:pt x="2686050" y="3046590"/>
                                </a:lnTo>
                                <a:lnTo>
                                  <a:pt x="2706522" y="3067050"/>
                                </a:lnTo>
                                <a:lnTo>
                                  <a:pt x="2713215" y="3067050"/>
                                </a:lnTo>
                                <a:lnTo>
                                  <a:pt x="2733675" y="3046590"/>
                                </a:lnTo>
                                <a:lnTo>
                                  <a:pt x="2733675" y="3039897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2687472"/>
                                </a:moveTo>
                                <a:lnTo>
                                  <a:pt x="2713215" y="2667000"/>
                                </a:lnTo>
                                <a:lnTo>
                                  <a:pt x="2706522" y="2667000"/>
                                </a:lnTo>
                                <a:lnTo>
                                  <a:pt x="2686050" y="2687472"/>
                                </a:lnTo>
                                <a:lnTo>
                                  <a:pt x="2686050" y="2691041"/>
                                </a:lnTo>
                                <a:lnTo>
                                  <a:pt x="2686050" y="2694165"/>
                                </a:lnTo>
                                <a:lnTo>
                                  <a:pt x="2706522" y="2714625"/>
                                </a:lnTo>
                                <a:lnTo>
                                  <a:pt x="2713215" y="2714625"/>
                                </a:lnTo>
                                <a:lnTo>
                                  <a:pt x="2733675" y="2694165"/>
                                </a:lnTo>
                                <a:lnTo>
                                  <a:pt x="2733675" y="2687472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2325522"/>
                                </a:moveTo>
                                <a:lnTo>
                                  <a:pt x="2713215" y="2305050"/>
                                </a:lnTo>
                                <a:lnTo>
                                  <a:pt x="2706522" y="2305050"/>
                                </a:lnTo>
                                <a:lnTo>
                                  <a:pt x="2686050" y="2325522"/>
                                </a:lnTo>
                                <a:lnTo>
                                  <a:pt x="2686050" y="2329091"/>
                                </a:lnTo>
                                <a:lnTo>
                                  <a:pt x="2686050" y="2332215"/>
                                </a:lnTo>
                                <a:lnTo>
                                  <a:pt x="2706522" y="2352675"/>
                                </a:lnTo>
                                <a:lnTo>
                                  <a:pt x="2713215" y="2352675"/>
                                </a:lnTo>
                                <a:lnTo>
                                  <a:pt x="2733675" y="2332215"/>
                                </a:lnTo>
                                <a:lnTo>
                                  <a:pt x="2733675" y="2325522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1439697"/>
                                </a:moveTo>
                                <a:lnTo>
                                  <a:pt x="2713215" y="1419225"/>
                                </a:lnTo>
                                <a:lnTo>
                                  <a:pt x="2706522" y="1419225"/>
                                </a:lnTo>
                                <a:lnTo>
                                  <a:pt x="2686050" y="1439697"/>
                                </a:lnTo>
                                <a:lnTo>
                                  <a:pt x="2686050" y="1443266"/>
                                </a:lnTo>
                                <a:lnTo>
                                  <a:pt x="2686050" y="1446390"/>
                                </a:lnTo>
                                <a:lnTo>
                                  <a:pt x="2706522" y="1466850"/>
                                </a:lnTo>
                                <a:lnTo>
                                  <a:pt x="2713215" y="1466850"/>
                                </a:lnTo>
                                <a:lnTo>
                                  <a:pt x="2733675" y="1446390"/>
                                </a:lnTo>
                                <a:lnTo>
                                  <a:pt x="2733675" y="1439697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1087272"/>
                                </a:moveTo>
                                <a:lnTo>
                                  <a:pt x="2713215" y="1066800"/>
                                </a:lnTo>
                                <a:lnTo>
                                  <a:pt x="2706522" y="1066800"/>
                                </a:lnTo>
                                <a:lnTo>
                                  <a:pt x="2686050" y="1087272"/>
                                </a:lnTo>
                                <a:lnTo>
                                  <a:pt x="2686050" y="1090841"/>
                                </a:lnTo>
                                <a:lnTo>
                                  <a:pt x="2686050" y="1093965"/>
                                </a:lnTo>
                                <a:lnTo>
                                  <a:pt x="2706522" y="1114425"/>
                                </a:lnTo>
                                <a:lnTo>
                                  <a:pt x="2713215" y="1114425"/>
                                </a:lnTo>
                                <a:lnTo>
                                  <a:pt x="2733675" y="1093965"/>
                                </a:lnTo>
                                <a:lnTo>
                                  <a:pt x="2733675" y="1087272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725322"/>
                                </a:moveTo>
                                <a:lnTo>
                                  <a:pt x="2713215" y="704850"/>
                                </a:lnTo>
                                <a:lnTo>
                                  <a:pt x="2706522" y="704850"/>
                                </a:lnTo>
                                <a:lnTo>
                                  <a:pt x="2686050" y="725322"/>
                                </a:lnTo>
                                <a:lnTo>
                                  <a:pt x="2686050" y="728891"/>
                                </a:lnTo>
                                <a:lnTo>
                                  <a:pt x="2686050" y="732015"/>
                                </a:lnTo>
                                <a:lnTo>
                                  <a:pt x="2706522" y="752475"/>
                                </a:lnTo>
                                <a:lnTo>
                                  <a:pt x="2713215" y="752475"/>
                                </a:lnTo>
                                <a:lnTo>
                                  <a:pt x="2733675" y="732015"/>
                                </a:lnTo>
                                <a:lnTo>
                                  <a:pt x="2733675" y="725322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372897"/>
                                </a:moveTo>
                                <a:lnTo>
                                  <a:pt x="2713215" y="352425"/>
                                </a:lnTo>
                                <a:lnTo>
                                  <a:pt x="2706522" y="352425"/>
                                </a:lnTo>
                                <a:lnTo>
                                  <a:pt x="2686050" y="372897"/>
                                </a:lnTo>
                                <a:lnTo>
                                  <a:pt x="2686050" y="376466"/>
                                </a:lnTo>
                                <a:lnTo>
                                  <a:pt x="2686050" y="379590"/>
                                </a:lnTo>
                                <a:lnTo>
                                  <a:pt x="2706522" y="400050"/>
                                </a:lnTo>
                                <a:lnTo>
                                  <a:pt x="2713215" y="400050"/>
                                </a:lnTo>
                                <a:lnTo>
                                  <a:pt x="2733675" y="379590"/>
                                </a:lnTo>
                                <a:lnTo>
                                  <a:pt x="2733675" y="372897"/>
                                </a:lnTo>
                                <a:close/>
                              </a:path>
                              <a:path w="2733675" h="5372100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2672" id="docshapegroup1" coordorigin="0,0" coordsize="11919,16858">
                <v:shape style="position:absolute;left:3920;top:3795;width:7999;height:13063" id="docshape2" coordorigin="3920,3795" coordsize="7999,13063" path="m11918,8360l11918,3795,3930,3795,3920,379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795" id="docshape3" filled="true" fillcolor="#df6665" stroked="false">
                  <v:fill type="solid"/>
                </v:rect>
                <v:shape style="position:absolute;left:435;top:450;width:3000;height:3000" id="docshape4" coordorigin="435,450" coordsize="3000,3000" path="m435,1951l435,1949,435,1930,438,1857,444,1784,454,1711,467,1638,484,1567,505,1496,529,1427,556,1358,587,1291,621,1226,658,1163,698,1101,741,1041,787,984,836,929,887,876,941,826,997,779,1056,734,1116,692,1179,654,1243,618,1310,586,1377,557,1446,532,1516,509,1587,491,1659,475,1732,464,1805,456,1879,451,1934,450,1936,450,2010,452,2083,457,2156,466,2229,479,2300,495,2371,515,2441,538,2510,564,2577,594,2643,627,2707,663,2769,703,2829,745,2887,790,2943,838,2996,889,3047,942,3095,998,3140,1056,3182,1116,3222,1178,3258,1242,3291,1308,3321,1375,3347,1444,3370,1514,3390,1585,3406,1656,3419,1729,3428,1802,3433,1875,3435,1949,3435,1951,3433,2025,3428,2098,3419,2171,3406,2244,3390,2315,3370,2386,3347,2456,3321,2525,3291,2592,3258,2658,3222,2722,3182,2784,3140,2844,3095,2902,3047,2958,2996,3011,2943,3062,2887,3110,2829,3155,2769,3197,2707,3237,2643,3273,2577,3306,2510,3336,2441,3362,2371,3385,2300,3405,2229,3421,2156,3434,2083,3443,2010,3448,1936,3450,1934,3450,1860,3448,1787,3443,1714,3434,1641,3421,1570,3405,1499,3385,1429,3362,1360,3336,1293,3306,1227,3273,1163,3237,1101,3197,1041,3155,983,3110,927,3062,874,3011,823,2958,775,2902,730,2844,688,2784,648,2722,612,2658,579,2592,549,2525,523,2456,500,2386,480,2315,464,2244,451,2171,442,2098,437,2025,435,1951xe" filled="false" stroked="true" strokeweight="4.5pt" strokecolor="#ffffff">
                  <v:path arrowok="t"/>
                  <v:stroke dashstyle="solid"/>
                </v:shape>
                <v:shape style="position:absolute;left:525;top:555;width:2820;height:2820" type="#_x0000_t75" id="docshape5" stroked="false">
                  <v:imagedata r:id="rId5" o:title=""/>
                </v:shape>
                <v:shape style="position:absolute;left:510;top:4665;width:317;height:317" type="#_x0000_t75" id="docshape6" stroked="false">
                  <v:imagedata r:id="rId6" o:title=""/>
                </v:shape>
                <v:shape style="position:absolute;left:530;top:5250;width:275;height:317" type="#_x0000_t75" id="docshape7" stroked="false">
                  <v:imagedata r:id="rId7" o:title=""/>
                </v:shape>
                <v:shape style="position:absolute;left:510;top:5856;width:317;height:274" type="#_x0000_t75" id="docshape8" stroked="false">
                  <v:imagedata r:id="rId8" o:title=""/>
                </v:shape>
                <v:shape style="position:absolute;left:511;top:6330;width:315;height:317" type="#_x0000_t75" id="docshape9" stroked="false">
                  <v:imagedata r:id="rId9" o:title=""/>
                </v:shape>
                <v:shape style="position:absolute;left:509;top:5295;width:4305;height:8460" id="docshape10" coordorigin="510,5295" coordsize="4305,8460" path="m585,12077l584,12072,580,12063,578,12059,571,12052,567,12050,558,12046,553,12045,542,12045,537,12046,528,12050,524,12052,517,12059,515,12063,511,12072,510,12077,510,12083,510,12088,511,12093,515,12102,517,12106,524,12113,528,12115,537,12119,542,12120,553,12120,558,12119,567,12115,571,12113,578,12106,580,12102,584,12093,585,12088,585,12077xm585,11522l584,11517,580,11508,578,11504,571,11497,567,11495,558,11491,553,11490,542,11490,537,11491,528,11495,524,11497,517,11504,515,11508,511,11517,510,11522,510,11528,510,11533,511,11538,515,11547,517,11551,524,11558,528,11560,537,11564,542,11565,553,11565,558,11564,567,11560,571,11558,578,11551,580,11547,584,11538,585,11533,585,11522xm585,10952l584,10947,580,10938,578,10934,571,10927,567,10925,558,10921,553,10920,542,10920,537,10921,528,10925,524,10927,517,10934,515,10938,511,10947,510,10952,510,10958,510,10963,511,10968,515,10977,517,10981,524,10988,528,10990,537,10994,542,10995,553,10995,558,10994,567,10990,571,10988,578,10981,580,10977,584,10968,585,10963,585,10952xm585,10397l584,10392,580,10383,578,10379,571,10372,567,10370,558,10366,553,10365,542,10365,537,10366,528,10370,524,10372,517,10379,515,10383,511,10392,510,10397,510,10403,510,10408,511,10413,515,10422,517,10426,524,10433,528,10435,537,10439,542,10440,553,10440,558,10439,567,10435,571,10433,578,10426,580,10422,584,10413,585,10408,585,10397xm585,9842l584,9837,580,9828,578,9824,571,9817,567,9815,558,9811,553,9810,542,9810,537,9811,528,9815,524,9817,517,9824,515,9828,511,9837,510,9842,510,9848,510,9853,511,9858,515,9867,517,9871,524,9878,528,9880,537,9884,542,9885,553,9885,558,9884,567,9880,571,9878,578,9871,580,9867,584,9858,585,9853,585,9842xm585,9512l584,9507,580,9498,578,9494,571,9487,567,9485,558,9481,553,9480,542,9480,537,9481,528,9485,524,9487,517,9494,515,9498,511,9507,510,9512,510,9518,510,9523,511,9528,515,9537,517,9541,524,9548,528,9550,537,9554,542,9555,553,9555,558,9554,567,9550,571,9548,578,9541,580,9537,584,9528,585,9523,585,9512xm585,9182l584,9177,580,9168,578,9164,571,9157,567,9155,558,9151,553,9150,542,9150,537,9151,528,9155,524,9157,517,9164,515,9168,511,9177,510,9182,510,9188,510,9193,511,9198,515,9207,517,9211,524,9218,528,9220,537,9224,542,9225,553,9225,558,9224,567,9220,571,9218,578,9211,580,9207,584,9198,585,9193,585,9182xm4815,13712l4814,13707,4810,13698,4808,13694,4801,13687,4797,13685,4788,13681,4783,13680,4772,13680,4767,13681,4758,13685,4754,13687,4747,13694,4745,13698,4741,13707,4740,13712,4740,13718,4740,13723,4741,13728,4745,13737,4747,13741,4754,13748,4758,13750,4767,13754,4772,13755,4783,13755,4788,13754,4797,13750,4801,13748,4808,13741,4810,13737,4814,13728,4815,13723,4815,13712xm4815,13157l4814,13152,4810,13143,4808,13139,4801,13132,4797,13130,4788,13126,4783,13125,4772,13125,4767,13126,4758,13130,4754,13132,4747,13139,4745,13143,4741,13152,4740,13157,4740,13163,4740,13168,4741,13173,4745,13182,4747,13186,4754,13193,4758,13195,4767,13199,4772,13200,4783,13200,4788,13199,4797,13195,4801,13193,4808,13186,4810,13182,4814,13173,4815,13168,4815,13157xm4815,12602l4814,12597,4810,12588,4808,12584,4801,12577,4797,12575,4788,12571,4783,12570,4772,12570,4767,12571,4758,12575,4754,12577,4747,12584,4745,12588,4741,12597,4740,12602,4740,12608,4740,12613,4741,12618,4745,12627,4747,12631,4754,12638,4758,12640,4767,12644,4772,12645,4783,12645,4788,12644,4797,12640,4801,12638,4808,12631,4810,12627,4814,12618,4815,12613,4815,12602xm4815,12041l4814,12037,4811,12030,4809,12027,4803,12021,4800,12019,4793,12016,4789,12015,4766,12015,4762,12016,4755,12019,4752,12021,4746,12027,4744,12030,4741,12037,4740,12041,4740,12045,4740,12049,4741,12053,4744,12060,4746,12063,4752,12069,4755,12071,4762,12074,4766,12075,4789,12075,4793,12074,4800,12071,4803,12069,4809,12063,4811,12060,4814,12053,4815,12049,4815,12041xm4815,10637l4814,10632,4810,10623,4808,10619,4801,10612,4797,10610,4788,10606,4783,10605,4772,10605,4767,10606,4758,10610,4754,10612,4747,10619,4745,10623,4741,10632,4740,10637,4740,10643,4740,10648,4741,10653,4745,10662,4747,10666,4754,10673,4758,10675,4767,10679,4772,10680,4783,10680,4788,10679,4797,10675,4801,10673,4808,10666,4810,10662,4814,10653,4815,10648,4815,10637xm4815,10082l4814,10077,4810,10068,4808,10064,4801,10057,4797,10055,4788,10051,4783,10050,4772,10050,4767,10051,4758,10055,4754,10057,4747,10064,4745,10068,4741,10077,4740,10082,4740,10088,4740,10093,4741,10098,4745,10107,4747,10111,4754,10118,4758,10120,4767,10124,4772,10125,4783,10125,4788,10124,4797,10120,4801,10118,4808,10111,4810,10107,4814,10098,4815,10093,4815,10082xm4815,9527l4814,9522,4810,9513,4808,9509,4801,9502,4797,9500,4788,9496,4783,9495,4772,9495,4767,9496,4758,9500,4754,9502,4747,9509,4745,9513,4741,9522,4740,9527,4740,9533,4740,9538,4741,9543,4745,9552,4747,9556,4754,9563,4758,9565,4767,9569,4772,9570,4783,9570,4788,9569,4797,9565,4801,9563,4808,9556,4810,9552,4814,9543,4815,9538,4815,9527xm4815,8957l4814,8952,4810,8943,4808,8939,4801,8932,4797,8930,4788,8926,4783,8925,4772,8925,4767,8926,4758,8930,4754,8932,4747,8939,4745,8943,4741,8952,4740,8957,4740,8963,4740,8968,4741,8973,4745,8982,4747,8986,4754,8993,4758,8995,4767,8999,4772,9000,4783,9000,4788,8999,4797,8995,4801,8993,4808,8986,4810,8982,4814,8973,4815,8968,4815,8957xm4815,7562l4814,7557,4810,7548,4808,7544,4801,7537,4797,7535,4788,7531,4783,7530,4772,7530,4767,7531,4758,7535,4754,7537,4747,7544,4745,7548,4741,7557,4740,7562,4740,7568,4740,7573,4741,7578,4745,7587,4747,7591,4754,7598,4758,7600,4767,7604,4772,7605,4783,7605,4788,7604,4797,7600,4801,7598,4808,7591,4810,7587,4814,7578,4815,7573,4815,7562xm4815,7007l4814,7002,4810,6993,4808,6989,4801,6982,4797,6980,4788,6976,4783,6975,4772,6975,4767,6976,4758,6980,4754,6982,4747,6989,4745,6993,4741,7002,4740,7007,4740,7013,4740,7018,4741,7023,4745,7032,4747,7036,4754,7043,4758,7045,4767,7049,4772,7050,4783,7050,4788,7049,4797,7045,4801,7043,4808,7036,4810,7032,4814,7023,4815,7018,4815,7007xm4815,6437l4814,6432,4810,6423,4808,6419,4801,6412,4797,6410,4788,6406,4783,6405,4772,6405,4767,6406,4758,6410,4754,6412,4747,6419,4745,6423,4741,6432,4740,6437,4740,6443,4740,6448,4741,6453,4745,6462,4747,6466,4754,6473,4758,6475,4767,6479,4772,6480,4783,6480,4788,6479,4797,6475,4801,6473,4808,6466,4810,6462,4814,6453,4815,6448,4815,6437xm4815,5882l4814,5877,4810,5868,4808,5864,4801,5857,4797,5855,4788,5851,4783,5850,4772,5850,4767,5851,4758,5855,4754,5857,4747,5864,4745,5868,4741,5877,4740,5882,4740,5888,4740,5893,4741,5898,4745,5907,4747,5911,4754,5918,4758,5920,4767,5924,4772,5925,4783,5925,4788,5924,4797,5920,4801,5918,4808,5911,4810,5907,4814,5898,4815,5893,4815,5882xm4815,5327l4814,5322,4810,5313,4808,5309,4801,5302,4797,5300,4788,5296,4783,5295,4772,5295,4767,5296,4758,5300,4754,5302,4747,5309,4745,5313,4741,5322,4740,5327,4740,5333,4740,5338,4741,5343,4745,5352,4747,5356,4754,5363,4758,5365,4767,5369,4772,5370,4783,5370,4788,5369,4797,5365,4801,5363,4808,5356,4810,5352,4814,5343,4815,5338,4815,53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134E5C"/>
          <w:spacing w:val="-2"/>
          <w:w w:val="105"/>
        </w:rPr>
        <w:t>Contact</w:t>
      </w:r>
      <w:r>
        <w:rPr>
          <w:smallCaps/>
          <w:color w:val="134E5C"/>
          <w:spacing w:val="-13"/>
          <w:w w:val="105"/>
        </w:rPr>
        <w:t> </w:t>
      </w:r>
      <w:r>
        <w:rPr>
          <w:smallCaps/>
          <w:color w:val="134E5C"/>
          <w:spacing w:val="-2"/>
          <w:w w:val="105"/>
        </w:rPr>
        <w:t>information</w:t>
      </w:r>
    </w:p>
    <w:p>
      <w:pPr>
        <w:pStyle w:val="BodyText"/>
        <w:spacing w:before="18"/>
        <w:ind w:left="0"/>
        <w:rPr>
          <w:sz w:val="22"/>
        </w:rPr>
      </w:pPr>
    </w:p>
    <w:p>
      <w:pPr>
        <w:pStyle w:val="BodyText"/>
        <w:ind w:left="826"/>
      </w:pPr>
      <w:r>
        <w:rPr/>
        <w:t>(651)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0173</w:t>
      </w:r>
    </w:p>
    <w:p>
      <w:pPr>
        <w:pStyle w:val="BodyText"/>
        <w:spacing w:before="51"/>
        <w:ind w:left="0"/>
      </w:pPr>
    </w:p>
    <w:p>
      <w:pPr>
        <w:pStyle w:val="BodyText"/>
        <w:spacing w:line="278" w:lineRule="auto"/>
        <w:ind w:left="826" w:right="230"/>
      </w:pPr>
      <w:hyperlink r:id="rId10">
        <w:r>
          <w:rPr>
            <w:spacing w:val="-2"/>
          </w:rPr>
          <w:t>brennan.whitlock@example.co</w:t>
        </w:r>
      </w:hyperlink>
      <w:r>
        <w:rPr>
          <w:spacing w:val="-2"/>
        </w:rPr>
        <w:t> </w:t>
      </w:r>
      <w:r>
        <w:rPr>
          <w:spacing w:val="-10"/>
          <w:w w:val="105"/>
        </w:rPr>
        <w:t>m</w:t>
      </w:r>
    </w:p>
    <w:p>
      <w:pPr>
        <w:pStyle w:val="BodyText"/>
        <w:spacing w:before="17"/>
        <w:ind w:left="0"/>
      </w:pPr>
    </w:p>
    <w:p>
      <w:pPr>
        <w:pStyle w:val="BodyText"/>
        <w:spacing w:line="590" w:lineRule="auto" w:before="1"/>
        <w:ind w:left="826"/>
      </w:pPr>
      <w:r>
        <w:rPr>
          <w:spacing w:val="-2"/>
        </w:rPr>
        <w:t>Linkedin.com/in/brennanwhitlock </w:t>
      </w:r>
      <w:r>
        <w:rPr/>
        <w:t>Saint Paul, MN</w:t>
      </w:r>
    </w:p>
    <w:p>
      <w:pPr>
        <w:pStyle w:val="Heading2"/>
        <w:spacing w:line="271" w:lineRule="exact" w:before="0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line="278" w:lineRule="auto" w:before="241"/>
        <w:ind w:left="362"/>
      </w:pPr>
      <w:r>
        <w:rPr>
          <w:color w:val="134E5C"/>
          <w:spacing w:val="-2"/>
          <w:w w:val="105"/>
        </w:rPr>
        <w:t>B.A.,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Hotel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and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Restaurant Management</w:t>
      </w:r>
    </w:p>
    <w:p>
      <w:pPr>
        <w:pStyle w:val="BodyText"/>
        <w:spacing w:line="192" w:lineRule="exact"/>
        <w:ind w:left="362"/>
      </w:pPr>
      <w:r>
        <w:rPr/>
        <w:t>University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Wisconsin-</w:t>
      </w:r>
      <w:r>
        <w:rPr>
          <w:spacing w:val="-4"/>
        </w:rPr>
        <w:t>Stout</w:t>
      </w:r>
    </w:p>
    <w:p>
      <w:pPr>
        <w:pStyle w:val="BodyText"/>
        <w:spacing w:before="33"/>
        <w:ind w:left="362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2012</w:t>
      </w:r>
    </w:p>
    <w:p>
      <w:pPr>
        <w:pStyle w:val="BodyText"/>
        <w:spacing w:before="20"/>
        <w:ind w:left="0"/>
      </w:pPr>
    </w:p>
    <w:p>
      <w:pPr>
        <w:pStyle w:val="Heading2"/>
        <w:spacing w:before="1"/>
      </w:pPr>
      <w:r>
        <w:rPr>
          <w:smallCaps/>
          <w:color w:val="134E5C"/>
          <w:w w:val="105"/>
        </w:rPr>
        <w:t>Key</w:t>
      </w:r>
      <w:r>
        <w:rPr>
          <w:smallCaps/>
          <w:color w:val="134E5C"/>
          <w:spacing w:val="-12"/>
          <w:w w:val="105"/>
        </w:rPr>
        <w:t> </w:t>
      </w:r>
      <w:r>
        <w:rPr>
          <w:smallCaps/>
          <w:color w:val="134E5C"/>
          <w:spacing w:val="-2"/>
          <w:w w:val="105"/>
        </w:rPr>
        <w:t>skills</w:t>
      </w:r>
    </w:p>
    <w:p>
      <w:pPr>
        <w:pStyle w:val="BodyText"/>
        <w:spacing w:line="381" w:lineRule="auto" w:before="241"/>
        <w:ind w:left="659"/>
      </w:pPr>
      <w:r>
        <w:rPr>
          <w:w w:val="105"/>
        </w:rPr>
        <w:t>P&amp;L</w:t>
      </w:r>
      <w:r>
        <w:rPr>
          <w:spacing w:val="-14"/>
          <w:w w:val="105"/>
        </w:rPr>
        <w:t> </w:t>
      </w:r>
      <w:r>
        <w:rPr>
          <w:w w:val="105"/>
        </w:rPr>
        <w:t>ownership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cost</w:t>
      </w:r>
      <w:r>
        <w:rPr>
          <w:spacing w:val="-13"/>
          <w:w w:val="105"/>
        </w:rPr>
        <w:t> </w:t>
      </w:r>
      <w:r>
        <w:rPr>
          <w:w w:val="105"/>
        </w:rPr>
        <w:t>controls Tripleseat, Caterease, Toast</w:t>
      </w:r>
    </w:p>
    <w:p>
      <w:pPr>
        <w:pStyle w:val="BodyText"/>
        <w:spacing w:line="261" w:lineRule="auto" w:before="2"/>
        <w:ind w:left="659" w:right="230"/>
      </w:pPr>
      <w:r>
        <w:rPr>
          <w:w w:val="105"/>
        </w:rPr>
        <w:t>BEO</w:t>
      </w:r>
      <w:r>
        <w:rPr>
          <w:spacing w:val="-14"/>
          <w:w w:val="105"/>
        </w:rPr>
        <w:t> </w:t>
      </w:r>
      <w:r>
        <w:rPr>
          <w:w w:val="105"/>
        </w:rPr>
        <w:t>production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ﬂoor </w:t>
      </w:r>
      <w:r>
        <w:rPr>
          <w:spacing w:val="-2"/>
          <w:w w:val="105"/>
        </w:rPr>
        <w:t>planning</w:t>
      </w:r>
    </w:p>
    <w:p>
      <w:pPr>
        <w:pStyle w:val="BodyText"/>
        <w:spacing w:line="278" w:lineRule="auto" w:before="103"/>
        <w:ind w:left="659"/>
      </w:pPr>
      <w:r>
        <w:rPr>
          <w:w w:val="105"/>
        </w:rPr>
        <w:t>Vendor</w:t>
      </w:r>
      <w:r>
        <w:rPr>
          <w:spacing w:val="-14"/>
          <w:w w:val="105"/>
        </w:rPr>
        <w:t> </w:t>
      </w:r>
      <w:r>
        <w:rPr>
          <w:w w:val="105"/>
        </w:rPr>
        <w:t>negotiation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contract </w:t>
      </w:r>
      <w:r>
        <w:rPr>
          <w:spacing w:val="-2"/>
          <w:w w:val="105"/>
        </w:rPr>
        <w:t>review</w:t>
      </w:r>
    </w:p>
    <w:p>
      <w:pPr>
        <w:pStyle w:val="BodyText"/>
        <w:spacing w:line="278" w:lineRule="auto" w:before="75"/>
        <w:ind w:left="659"/>
      </w:pPr>
      <w:r>
        <w:rPr>
          <w:w w:val="105"/>
        </w:rPr>
        <w:t>Hiring,</w:t>
      </w:r>
      <w:r>
        <w:rPr>
          <w:spacing w:val="-6"/>
          <w:w w:val="105"/>
        </w:rPr>
        <w:t> </w:t>
      </w:r>
      <w:r>
        <w:rPr>
          <w:w w:val="105"/>
        </w:rPr>
        <w:t>scheduling,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labor </w:t>
      </w:r>
      <w:r>
        <w:rPr>
          <w:spacing w:val="-2"/>
          <w:w w:val="105"/>
        </w:rPr>
        <w:t>forecasting</w:t>
      </w:r>
    </w:p>
    <w:p>
      <w:pPr>
        <w:pStyle w:val="BodyText"/>
        <w:spacing w:line="261" w:lineRule="auto" w:before="90"/>
        <w:ind w:left="659"/>
      </w:pPr>
      <w:r>
        <w:rPr>
          <w:spacing w:val="-2"/>
          <w:w w:val="105"/>
        </w:rPr>
        <w:t>Health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department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ServSafe </w:t>
      </w:r>
      <w:r>
        <w:rPr>
          <w:w w:val="105"/>
        </w:rPr>
        <w:t>Manager (renewed 2024)</w:t>
      </w:r>
    </w:p>
    <w:p>
      <w:pPr>
        <w:pStyle w:val="BodyText"/>
        <w:spacing w:line="278" w:lineRule="auto" w:before="104"/>
        <w:ind w:left="659" w:right="198"/>
      </w:pPr>
      <w:r>
        <w:rPr>
          <w:w w:val="105"/>
        </w:rPr>
        <w:t>Off-premise</w:t>
      </w:r>
      <w:r>
        <w:rPr>
          <w:spacing w:val="-13"/>
          <w:w w:val="105"/>
        </w:rPr>
        <w:t> </w:t>
      </w:r>
      <w:r>
        <w:rPr>
          <w:w w:val="105"/>
        </w:rPr>
        <w:t>logistics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kitchen </w:t>
      </w:r>
      <w:r>
        <w:rPr>
          <w:spacing w:val="-2"/>
          <w:w w:val="105"/>
        </w:rPr>
        <w:t>build-outs</w:t>
      </w:r>
    </w:p>
    <w:p>
      <w:pPr>
        <w:pStyle w:val="Heading2"/>
      </w:pPr>
      <w:r>
        <w:rPr/>
        <w:br w:type="column"/>
      </w:r>
      <w:r>
        <w:rPr>
          <w:smallCaps/>
          <w:color w:val="134E5C"/>
          <w:w w:val="105"/>
        </w:rPr>
        <w:t>Professional</w:t>
      </w:r>
      <w:r>
        <w:rPr>
          <w:smallCaps/>
          <w:color w:val="134E5C"/>
          <w:spacing w:val="38"/>
          <w:w w:val="105"/>
        </w:rPr>
        <w:t> </w:t>
      </w:r>
      <w:r>
        <w:rPr>
          <w:smallCaps/>
          <w:color w:val="134E5C"/>
          <w:spacing w:val="-2"/>
          <w:w w:val="105"/>
        </w:rPr>
        <w:t>experience</w:t>
      </w:r>
    </w:p>
    <w:p>
      <w:pPr>
        <w:pStyle w:val="BodyText"/>
        <w:spacing w:line="278" w:lineRule="auto" w:before="136"/>
        <w:ind w:left="120" w:right="1176"/>
      </w:pPr>
      <w:r>
        <w:rPr>
          <w:color w:val="134E5C"/>
          <w:w w:val="105"/>
        </w:rPr>
        <w:t>Catering Manager </w:t>
      </w:r>
      <w:r>
        <w:rPr>
          <w:w w:val="105"/>
        </w:rPr>
        <w:t>| Northern Ash Hospitality Group, Saint Paul, MN March 2020 - Present</w:t>
      </w:r>
    </w:p>
    <w:p>
      <w:pPr>
        <w:pStyle w:val="BodyText"/>
        <w:spacing w:line="261" w:lineRule="auto" w:before="180"/>
        <w:ind w:right="296"/>
      </w:pPr>
      <w:r>
        <w:rPr>
          <w:w w:val="105"/>
        </w:rPr>
        <w:t>Manage a catering division generating $3.6M in annual revenue across 410 events in 2024.</w:t>
      </w:r>
    </w:p>
    <w:p>
      <w:pPr>
        <w:pStyle w:val="BodyText"/>
        <w:spacing w:line="278" w:lineRule="auto" w:before="103"/>
        <w:ind w:right="1176"/>
      </w:pPr>
      <w:r>
        <w:rPr>
          <w:w w:val="105"/>
        </w:rPr>
        <w:t>Hold food cost at 28.4% and beverage cost at 19.1% through standardized recipes and weekly inventory.</w:t>
      </w:r>
    </w:p>
    <w:p>
      <w:pPr>
        <w:pStyle w:val="BodyText"/>
        <w:spacing w:line="261" w:lineRule="auto" w:before="90"/>
        <w:ind w:right="365"/>
      </w:pPr>
      <w:r>
        <w:rPr>
          <w:w w:val="105"/>
        </w:rPr>
        <w:t>Negotiated a three-year rental contract with a tabletop vendor, saving roughly $62K per year vs. the prior agreement.</w:t>
      </w:r>
    </w:p>
    <w:p>
      <w:pPr>
        <w:pStyle w:val="BodyText"/>
        <w:spacing w:line="261" w:lineRule="auto" w:before="104"/>
      </w:pPr>
      <w:r>
        <w:rPr>
          <w:w w:val="105"/>
        </w:rPr>
        <w:t>Built the staffing model that took the team from 22 to 45 part-time servers without raising overtime spend.</w:t>
      </w:r>
    </w:p>
    <w:p>
      <w:pPr>
        <w:pStyle w:val="BodyText"/>
        <w:spacing w:line="278" w:lineRule="auto" w:before="104"/>
        <w:ind w:right="108"/>
      </w:pPr>
      <w:r>
        <w:rPr>
          <w:w w:val="105"/>
        </w:rPr>
        <w:t>Sit on the venue's sales team weekly to review pipeline, hold-pricing, and event-day staffing risks.</w:t>
      </w:r>
    </w:p>
    <w:p>
      <w:pPr>
        <w:pStyle w:val="BodyText"/>
        <w:spacing w:before="62"/>
        <w:ind w:left="0"/>
      </w:pPr>
    </w:p>
    <w:p>
      <w:pPr>
        <w:pStyle w:val="BodyText"/>
        <w:spacing w:line="261" w:lineRule="auto"/>
        <w:ind w:left="120" w:right="1176"/>
      </w:pPr>
      <w:r>
        <w:rPr>
          <w:color w:val="134E5C"/>
          <w:w w:val="105"/>
        </w:rPr>
        <w:t>Assistant Catering Manager </w:t>
      </w:r>
      <w:r>
        <w:rPr>
          <w:w w:val="105"/>
        </w:rPr>
        <w:t>| Birchwood Lake Resort, Duluth, MN August 2017 - February 2020</w:t>
      </w:r>
    </w:p>
    <w:p>
      <w:pPr>
        <w:pStyle w:val="BodyText"/>
        <w:spacing w:line="278" w:lineRule="auto" w:before="194"/>
      </w:pPr>
      <w:r>
        <w:rPr>
          <w:w w:val="105"/>
        </w:rPr>
        <w:t>Coordinated 180 to 220 events per year, including weeklong corporate retreats and four-day wedding weekends.</w:t>
      </w:r>
    </w:p>
    <w:p>
      <w:pPr>
        <w:pStyle w:val="BodyText"/>
        <w:spacing w:line="261" w:lineRule="auto" w:before="90"/>
      </w:pPr>
      <w:r>
        <w:rPr>
          <w:w w:val="105"/>
        </w:rPr>
        <w:t>Wrote BEOs in Tripleseat and led Thursday production meetings with the executive chef and banquet captain.</w:t>
      </w:r>
    </w:p>
    <w:p>
      <w:pPr>
        <w:pStyle w:val="BodyText"/>
        <w:spacing w:line="278" w:lineRule="auto" w:before="104"/>
        <w:ind w:right="296"/>
      </w:pPr>
      <w:r>
        <w:rPr>
          <w:w w:val="105"/>
        </w:rPr>
        <w:t>Cut last-minute rental orders by 41% by adding a Monday-of equipment </w:t>
      </w:r>
      <w:r>
        <w:rPr>
          <w:spacing w:val="-2"/>
          <w:w w:val="105"/>
        </w:rPr>
        <w:t>audit.</w:t>
      </w:r>
    </w:p>
    <w:p>
      <w:pPr>
        <w:pStyle w:val="BodyText"/>
        <w:spacing w:line="278" w:lineRule="auto" w:before="75"/>
        <w:ind w:right="296"/>
      </w:pPr>
      <w:r>
        <w:rPr>
          <w:w w:val="105"/>
        </w:rPr>
        <w:t>Stepped in as service captain during peak summer when staffing fell short, working 60+ hour weeks without complaint.</w:t>
      </w:r>
    </w:p>
    <w:p>
      <w:pPr>
        <w:pStyle w:val="BodyText"/>
        <w:spacing w:before="62"/>
        <w:ind w:left="0"/>
      </w:pPr>
    </w:p>
    <w:p>
      <w:pPr>
        <w:pStyle w:val="BodyText"/>
        <w:spacing w:line="278" w:lineRule="auto"/>
        <w:ind w:left="120" w:right="1753"/>
      </w:pPr>
      <w:r>
        <w:rPr>
          <w:color w:val="134E5C"/>
          <w:w w:val="105"/>
        </w:rPr>
        <w:t>Senior Catering Captain </w:t>
      </w:r>
      <w:r>
        <w:rPr>
          <w:w w:val="105"/>
        </w:rPr>
        <w:t>| Linden Row Catering, Madison, WI June 2014 - July 2017</w:t>
      </w:r>
    </w:p>
    <w:p>
      <w:pPr>
        <w:pStyle w:val="BodyText"/>
        <w:spacing w:line="261" w:lineRule="auto" w:before="180"/>
        <w:ind w:right="365"/>
      </w:pPr>
      <w:r>
        <w:rPr>
          <w:w w:val="105"/>
        </w:rPr>
        <w:t>Captained the company's largest accounts, including a 950-guest</w:t>
      </w:r>
      <w:r>
        <w:rPr>
          <w:spacing w:val="40"/>
          <w:w w:val="105"/>
        </w:rPr>
        <w:t> </w:t>
      </w:r>
      <w:r>
        <w:rPr>
          <w:w w:val="105"/>
        </w:rPr>
        <w:t>medical school commencement luncheon.</w:t>
      </w:r>
    </w:p>
    <w:p>
      <w:pPr>
        <w:pStyle w:val="BodyText"/>
        <w:spacing w:line="261" w:lineRule="auto" w:before="104"/>
        <w:ind w:right="296"/>
      </w:pPr>
      <w:r>
        <w:rPr>
          <w:w w:val="105"/>
        </w:rPr>
        <w:t>Built the new-hire training packet still used by the company, covering uniform, timing, and guest recovery scripts.</w:t>
      </w:r>
    </w:p>
    <w:p>
      <w:pPr>
        <w:pStyle w:val="BodyText"/>
        <w:spacing w:line="278" w:lineRule="auto" w:before="104"/>
      </w:pPr>
      <w:r>
        <w:rPr>
          <w:w w:val="105"/>
        </w:rPr>
        <w:t>Led service on the James Beard regional dinner in 2016 with no guest complaints logged.</w:t>
      </w:r>
    </w:p>
    <w:p>
      <w:pPr>
        <w:pStyle w:val="BodyText"/>
        <w:spacing w:before="75"/>
      </w:pPr>
      <w:r>
        <w:rPr>
          <w:w w:val="105"/>
        </w:rPr>
        <w:t>Mentored</w:t>
      </w:r>
      <w:r>
        <w:rPr>
          <w:spacing w:val="12"/>
          <w:w w:val="105"/>
        </w:rPr>
        <w:t> </w:t>
      </w:r>
      <w:r>
        <w:rPr>
          <w:w w:val="105"/>
        </w:rPr>
        <w:t>four</w:t>
      </w:r>
      <w:r>
        <w:rPr>
          <w:spacing w:val="12"/>
          <w:w w:val="105"/>
        </w:rPr>
        <w:t> </w:t>
      </w:r>
      <w:r>
        <w:rPr>
          <w:w w:val="105"/>
        </w:rPr>
        <w:t>captains</w:t>
      </w:r>
      <w:r>
        <w:rPr>
          <w:spacing w:val="13"/>
          <w:w w:val="105"/>
        </w:rPr>
        <w:t> </w:t>
      </w:r>
      <w:r>
        <w:rPr>
          <w:w w:val="105"/>
        </w:rPr>
        <w:t>who</w:t>
      </w:r>
      <w:r>
        <w:rPr>
          <w:spacing w:val="12"/>
          <w:w w:val="105"/>
        </w:rPr>
        <w:t> </w:t>
      </w:r>
      <w:r>
        <w:rPr>
          <w:w w:val="105"/>
        </w:rPr>
        <w:t>went</w:t>
      </w:r>
      <w:r>
        <w:rPr>
          <w:spacing w:val="12"/>
          <w:w w:val="105"/>
        </w:rPr>
        <w:t> </w:t>
      </w:r>
      <w:r>
        <w:rPr>
          <w:w w:val="105"/>
        </w:rPr>
        <w:t>on</w:t>
      </w:r>
      <w:r>
        <w:rPr>
          <w:spacing w:val="13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w w:val="105"/>
        </w:rPr>
        <w:t>manager</w:t>
      </w:r>
      <w:r>
        <w:rPr>
          <w:spacing w:val="12"/>
          <w:w w:val="105"/>
        </w:rPr>
        <w:t> </w:t>
      </w:r>
      <w:r>
        <w:rPr>
          <w:w w:val="105"/>
        </w:rPr>
        <w:t>or</w:t>
      </w:r>
      <w:r>
        <w:rPr>
          <w:spacing w:val="13"/>
          <w:w w:val="105"/>
        </w:rPr>
        <w:t> </w:t>
      </w:r>
      <w:r>
        <w:rPr>
          <w:w w:val="105"/>
        </w:rPr>
        <w:t>owner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roles.</w:t>
      </w:r>
    </w:p>
    <w:sectPr>
      <w:type w:val="continuous"/>
      <w:pgSz w:w="11920" w:h="16860"/>
      <w:pgMar w:top="600" w:bottom="280" w:left="141" w:right="425"/>
      <w:cols w:num="2" w:equalWidth="0">
        <w:col w:w="3591" w:space="408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0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53" w:lineRule="exact"/>
      <w:ind w:left="5648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7"/>
      <w:ind w:left="120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rennan.whitlock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2026-06-10T13:03:58Z</dcterms:created>
  <dcterms:modified xsi:type="dcterms:W3CDTF">2026-06-10T13:03:58Z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