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"/>
        </w:rPr>
        <w:t>PRIYA</w:t>
      </w:r>
    </w:p>
    <w:p>
      <w:pPr>
        <w:spacing w:line="1067" w:lineRule="exact" w:before="0"/>
        <w:ind w:left="3999" w:right="0" w:firstLine="0"/>
        <w:jc w:val="center"/>
        <w:rPr>
          <w:sz w:val="93"/>
        </w:rPr>
      </w:pPr>
      <w:r>
        <w:rPr>
          <w:color w:val="FFFFFF"/>
          <w:spacing w:val="-2"/>
          <w:sz w:val="93"/>
        </w:rPr>
        <w:t>RAMNARAYAN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pStyle w:val="Heading2"/>
        <w:spacing w:before="1"/>
        <w:ind w:left="7064"/>
      </w:pPr>
      <w:r>
        <w:rPr>
          <w:color w:val="073762"/>
        </w:rPr>
        <w:t>ABOUT</w:t>
      </w:r>
      <w:r>
        <w:rPr>
          <w:color w:val="073762"/>
          <w:spacing w:val="-4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6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00" w:bottom="280" w:left="141" w:right="283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40"/>
        <w:rPr>
          <w:b/>
          <w:sz w:val="24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pacing w:val="-2"/>
          <w:sz w:val="24"/>
        </w:rPr>
        <w:t>CONTACT</w:t>
      </w:r>
      <w:r>
        <w:rPr>
          <w:b/>
          <w:color w:val="073762"/>
          <w:spacing w:val="-9"/>
          <w:sz w:val="24"/>
        </w:rPr>
        <w:t> </w:t>
      </w:r>
      <w:r>
        <w:rPr>
          <w:b/>
          <w:color w:val="073762"/>
          <w:spacing w:val="-2"/>
          <w:sz w:val="24"/>
        </w:rPr>
        <w:t>INFORMATION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ind w:left="957"/>
      </w:pPr>
      <w:r>
        <w:rPr>
          <w:color w:val="1F1F1F"/>
        </w:rPr>
        <w:t>(480)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0188</w:t>
      </w:r>
    </w:p>
    <w:p>
      <w:pPr>
        <w:pStyle w:val="BodyText"/>
        <w:spacing w:before="21"/>
      </w:pPr>
    </w:p>
    <w:p>
      <w:pPr>
        <w:pStyle w:val="BodyText"/>
        <w:spacing w:line="520" w:lineRule="auto"/>
        <w:ind w:left="957"/>
      </w:pPr>
      <w:hyperlink r:id="rId5">
        <w:r>
          <w:rPr>
            <w:color w:val="1F1F1F"/>
            <w:spacing w:val="-2"/>
            <w:w w:val="105"/>
          </w:rPr>
          <w:t>priya.ram@example.com</w:t>
        </w:r>
      </w:hyperlink>
      <w:r>
        <w:rPr>
          <w:color w:val="1F1F1F"/>
          <w:spacing w:val="-2"/>
          <w:w w:val="105"/>
        </w:rPr>
        <w:t> Linkedin.com/in/priyaramnarayan </w:t>
      </w:r>
      <w:r>
        <w:rPr>
          <w:color w:val="1F1F1F"/>
          <w:w w:val="105"/>
        </w:rPr>
        <w:t>Tempe, AZ</w:t>
      </w:r>
    </w:p>
    <w:p>
      <w:pPr>
        <w:pStyle w:val="BodyText"/>
        <w:spacing w:before="54"/>
      </w:pPr>
    </w:p>
    <w:p>
      <w:pPr>
        <w:pStyle w:val="Heading2"/>
      </w:pPr>
      <w:r>
        <w:rPr>
          <w:color w:val="073762"/>
        </w:rPr>
        <w:t>KEY</w:t>
      </w:r>
      <w:r>
        <w:rPr>
          <w:color w:val="073762"/>
          <w:spacing w:val="-6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line="400" w:lineRule="auto" w:before="231"/>
        <w:ind w:left="696" w:right="1741"/>
      </w:pPr>
      <w:r>
        <w:rPr>
          <w:color w:val="1F1F1F"/>
          <w:spacing w:val="-2"/>
          <w:w w:val="105"/>
        </w:rPr>
        <w:t>Procore Bluebeam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Revu </w:t>
      </w:r>
      <w:r>
        <w:rPr>
          <w:color w:val="1F1F1F"/>
          <w:w w:val="105"/>
        </w:rPr>
        <w:t>Submittal logs MS Project</w:t>
      </w:r>
    </w:p>
    <w:p>
      <w:pPr>
        <w:pStyle w:val="BodyText"/>
        <w:spacing w:line="204" w:lineRule="exact"/>
        <w:ind w:left="696"/>
      </w:pPr>
      <w:r>
        <w:rPr>
          <w:color w:val="1F1F1F"/>
          <w:spacing w:val="-2"/>
        </w:rPr>
        <w:t>RFI</w:t>
      </w:r>
      <w:r>
        <w:rPr>
          <w:color w:val="1F1F1F"/>
          <w:spacing w:val="-7"/>
        </w:rPr>
        <w:t> </w:t>
      </w:r>
      <w:r>
        <w:rPr>
          <w:color w:val="1F1F1F"/>
          <w:spacing w:val="-2"/>
        </w:rPr>
        <w:t>tracking</w:t>
      </w:r>
    </w:p>
    <w:p>
      <w:pPr>
        <w:pStyle w:val="BodyText"/>
        <w:spacing w:line="400" w:lineRule="auto" w:before="138"/>
        <w:ind w:left="696" w:right="1023"/>
      </w:pPr>
      <w:r>
        <w:rPr>
          <w:color w:val="1F1F1F"/>
          <w:spacing w:val="-2"/>
          <w:w w:val="105"/>
        </w:rPr>
        <w:t>Three-week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look-aheads </w:t>
      </w:r>
      <w:r>
        <w:rPr>
          <w:color w:val="1F1F1F"/>
          <w:w w:val="105"/>
        </w:rPr>
        <w:t>AIA G702/G703</w:t>
      </w:r>
    </w:p>
    <w:p>
      <w:pPr>
        <w:pStyle w:val="BodyText"/>
        <w:spacing w:line="408" w:lineRule="auto"/>
        <w:ind w:left="696" w:right="1692"/>
      </w:pPr>
      <w:r>
        <w:rPr>
          <w:color w:val="1F1F1F"/>
          <w:w w:val="105"/>
        </w:rPr>
        <w:t>Plan reading </w:t>
      </w:r>
      <w:r>
        <w:rPr>
          <w:color w:val="1F1F1F"/>
          <w:spacing w:val="-2"/>
          <w:w w:val="105"/>
        </w:rPr>
        <w:t>Site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safety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walks Excel</w:t>
      </w:r>
    </w:p>
    <w:p>
      <w:pPr>
        <w:spacing w:line="292" w:lineRule="auto" w:before="70"/>
        <w:ind w:left="207" w:right="135" w:hanging="1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Assistant Project Manager with 2 years on commercial and light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industrial builds in the Phoenix metro. Strong in document control,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submittal logs, and RFI tracking through Procore. OSHA 10 certified and</w:t>
      </w:r>
      <w:r>
        <w:rPr>
          <w:color w:val="1F1F1F"/>
          <w:spacing w:val="40"/>
          <w:w w:val="105"/>
          <w:sz w:val="20"/>
        </w:rPr>
        <w:t> </w:t>
      </w:r>
      <w:r>
        <w:rPr>
          <w:color w:val="1F1F1F"/>
          <w:w w:val="105"/>
          <w:sz w:val="20"/>
        </w:rPr>
        <w:t>pursuing OSHA 30 this </w:t>
      </w:r>
      <w:r>
        <w:rPr>
          <w:color w:val="1F1F1F"/>
          <w:spacing w:val="-2"/>
          <w:w w:val="105"/>
          <w:sz w:val="20"/>
        </w:rPr>
        <w:t>fall.</w:t>
      </w:r>
    </w:p>
    <w:p>
      <w:pPr>
        <w:pStyle w:val="BodyText"/>
        <w:rPr>
          <w:sz w:val="20"/>
        </w:rPr>
      </w:pPr>
    </w:p>
    <w:p>
      <w:pPr>
        <w:pStyle w:val="BodyText"/>
        <w:spacing w:before="165"/>
        <w:rPr>
          <w:sz w:val="20"/>
        </w:rPr>
      </w:pPr>
    </w:p>
    <w:p>
      <w:pPr>
        <w:pStyle w:val="Heading2"/>
      </w:pPr>
      <w:r>
        <w:rPr>
          <w:color w:val="073762"/>
        </w:rPr>
        <w:t>PROFESSIONAL</w:t>
      </w:r>
      <w:r>
        <w:rPr>
          <w:color w:val="073762"/>
          <w:spacing w:val="-15"/>
        </w:rPr>
        <w:t> </w:t>
      </w:r>
      <w:r>
        <w:rPr>
          <w:color w:val="073762"/>
          <w:spacing w:val="-2"/>
        </w:rPr>
        <w:t>EXPERIENCE</w:t>
      </w:r>
    </w:p>
    <w:p>
      <w:pPr>
        <w:spacing w:before="212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Assistant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Project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Manager</w:t>
      </w:r>
    </w:p>
    <w:p>
      <w:pPr>
        <w:spacing w:before="130"/>
        <w:ind w:left="139" w:right="0" w:firstLine="0"/>
        <w:jc w:val="left"/>
        <w:rPr>
          <w:sz w:val="20"/>
        </w:rPr>
      </w:pPr>
      <w:r>
        <w:rPr>
          <w:sz w:val="20"/>
        </w:rPr>
        <w:t>Westridge</w:t>
      </w:r>
      <w:r>
        <w:rPr>
          <w:spacing w:val="7"/>
          <w:sz w:val="20"/>
        </w:rPr>
        <w:t> </w:t>
      </w:r>
      <w:r>
        <w:rPr>
          <w:sz w:val="20"/>
        </w:rPr>
        <w:t>Commercial</w:t>
      </w:r>
      <w:r>
        <w:rPr>
          <w:spacing w:val="8"/>
          <w:sz w:val="20"/>
        </w:rPr>
        <w:t> </w:t>
      </w:r>
      <w:r>
        <w:rPr>
          <w:sz w:val="20"/>
        </w:rPr>
        <w:t>Builders,</w:t>
      </w:r>
      <w:r>
        <w:rPr>
          <w:spacing w:val="8"/>
          <w:sz w:val="20"/>
        </w:rPr>
        <w:t> </w:t>
      </w:r>
      <w:r>
        <w:rPr>
          <w:sz w:val="20"/>
        </w:rPr>
        <w:t>Tempe,</w:t>
      </w:r>
      <w:r>
        <w:rPr>
          <w:spacing w:val="8"/>
          <w:sz w:val="20"/>
        </w:rPr>
        <w:t> </w:t>
      </w:r>
      <w:r>
        <w:rPr>
          <w:sz w:val="20"/>
        </w:rPr>
        <w:t>AZ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February</w:t>
      </w:r>
      <w:r>
        <w:rPr>
          <w:spacing w:val="8"/>
          <w:sz w:val="20"/>
        </w:rPr>
        <w:t> </w:t>
      </w:r>
      <w:r>
        <w:rPr>
          <w:sz w:val="20"/>
        </w:rPr>
        <w:t>2023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34"/>
        <w:ind w:left="975"/>
      </w:pPr>
      <w:r>
        <w:rPr>
          <w:color w:val="1F1F1F"/>
          <w:w w:val="105"/>
        </w:rPr>
        <w:t>Support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two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concurrent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projects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totaling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$11.4M,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tilt-up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distribution center and a two-story ofﬁce TI.</w:t>
      </w:r>
    </w:p>
    <w:p>
      <w:pPr>
        <w:pStyle w:val="BodyText"/>
        <w:spacing w:line="295" w:lineRule="auto" w:before="90"/>
        <w:ind w:left="975"/>
      </w:pPr>
      <w:r>
        <w:rPr>
          <w:color w:val="1F1F1F"/>
          <w:w w:val="105"/>
        </w:rPr>
        <w:t>Log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route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60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80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submittals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month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in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Procore;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keep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average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review cycle under 9 business days.</w:t>
      </w:r>
    </w:p>
    <w:p>
      <w:pPr>
        <w:pStyle w:val="BodyText"/>
        <w:spacing w:line="295" w:lineRule="auto" w:before="91"/>
        <w:ind w:left="975" w:right="34"/>
      </w:pPr>
      <w:r>
        <w:rPr>
          <w:color w:val="1F1F1F"/>
          <w:w w:val="105"/>
        </w:rPr>
        <w:t>Prepare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three-week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look-aheads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master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schedule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walk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12"/>
          <w:w w:val="105"/>
        </w:rPr>
        <w:t> </w:t>
      </w:r>
      <w:r>
        <w:rPr>
          <w:color w:val="1F1F1F"/>
          <w:w w:val="105"/>
        </w:rPr>
        <w:t>site daily with the superintendent.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Draft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monthly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owner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pay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applications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using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AIA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G702/G703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reconcile against subcontractor billings.</w:t>
      </w:r>
    </w:p>
    <w:p>
      <w:pPr>
        <w:spacing w:before="192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Project</w:t>
      </w:r>
      <w:r>
        <w:rPr>
          <w:color w:val="1F1F1F"/>
          <w:spacing w:val="8"/>
          <w:sz w:val="20"/>
        </w:rPr>
        <w:t> </w:t>
      </w:r>
      <w:r>
        <w:rPr>
          <w:color w:val="1F1F1F"/>
          <w:sz w:val="20"/>
        </w:rPr>
        <w:t>Engineer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Intern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Westridge</w:t>
      </w:r>
      <w:r>
        <w:rPr>
          <w:spacing w:val="8"/>
          <w:sz w:val="20"/>
        </w:rPr>
        <w:t> </w:t>
      </w:r>
      <w:r>
        <w:rPr>
          <w:sz w:val="20"/>
        </w:rPr>
        <w:t>Commercial</w:t>
      </w:r>
      <w:r>
        <w:rPr>
          <w:spacing w:val="9"/>
          <w:sz w:val="20"/>
        </w:rPr>
        <w:t> </w:t>
      </w:r>
      <w:r>
        <w:rPr>
          <w:sz w:val="20"/>
        </w:rPr>
        <w:t>Builders,</w:t>
      </w:r>
      <w:r>
        <w:rPr>
          <w:spacing w:val="8"/>
          <w:sz w:val="20"/>
        </w:rPr>
        <w:t> </w:t>
      </w:r>
      <w:r>
        <w:rPr>
          <w:sz w:val="20"/>
        </w:rPr>
        <w:t>Tempe,</w:t>
      </w:r>
      <w:r>
        <w:rPr>
          <w:spacing w:val="9"/>
          <w:sz w:val="20"/>
        </w:rPr>
        <w:t> </w:t>
      </w:r>
      <w:r>
        <w:rPr>
          <w:sz w:val="20"/>
        </w:rPr>
        <w:t>AZ</w:t>
      </w:r>
      <w:r>
        <w:rPr>
          <w:spacing w:val="8"/>
          <w:sz w:val="20"/>
        </w:rPr>
        <w:t> </w:t>
      </w:r>
      <w:r>
        <w:rPr>
          <w:sz w:val="20"/>
        </w:rPr>
        <w:t>|</w:t>
      </w:r>
      <w:r>
        <w:rPr>
          <w:spacing w:val="9"/>
          <w:sz w:val="20"/>
        </w:rPr>
        <w:t> </w:t>
      </w:r>
      <w:r>
        <w:rPr>
          <w:sz w:val="20"/>
        </w:rPr>
        <w:t>June</w:t>
      </w:r>
      <w:r>
        <w:rPr>
          <w:spacing w:val="9"/>
          <w:sz w:val="20"/>
        </w:rPr>
        <w:t> </w:t>
      </w:r>
      <w:r>
        <w:rPr>
          <w:sz w:val="20"/>
        </w:rPr>
        <w:t>2022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9"/>
          <w:sz w:val="20"/>
        </w:rPr>
        <w:t> </w:t>
      </w:r>
      <w:r>
        <w:rPr>
          <w:sz w:val="20"/>
        </w:rPr>
        <w:t>September</w:t>
      </w:r>
      <w:r>
        <w:rPr>
          <w:spacing w:val="8"/>
          <w:sz w:val="20"/>
        </w:rPr>
        <w:t> </w:t>
      </w:r>
      <w:r>
        <w:rPr>
          <w:spacing w:val="-4"/>
          <w:sz w:val="20"/>
        </w:rPr>
        <w:t>2022</w:t>
      </w:r>
    </w:p>
    <w:p>
      <w:pPr>
        <w:pStyle w:val="BodyText"/>
        <w:spacing w:line="278" w:lineRule="auto" w:before="149"/>
        <w:ind w:left="975" w:right="34"/>
      </w:pPr>
      <w:r>
        <w:rPr>
          <w:color w:val="1F1F1F"/>
          <w:w w:val="105"/>
        </w:rPr>
        <w:t>Rotated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through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estimating,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ﬁeld,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PM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teams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11-week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internship on a $6.8M charter school project.</w:t>
      </w:r>
    </w:p>
    <w:p>
      <w:pPr>
        <w:pStyle w:val="BodyText"/>
        <w:spacing w:line="278" w:lineRule="auto" w:before="120"/>
        <w:ind w:left="975"/>
      </w:pPr>
      <w:r>
        <w:rPr>
          <w:color w:val="1F1F1F"/>
          <w:w w:val="105"/>
        </w:rPr>
        <w:t>Compared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three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vendor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quotes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for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structural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steel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helped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PM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ﬁnalize</w:t>
      </w:r>
      <w:r>
        <w:rPr>
          <w:color w:val="1F1F1F"/>
          <w:spacing w:val="-7"/>
          <w:w w:val="105"/>
        </w:rPr>
        <w:t> </w:t>
      </w:r>
      <w:r>
        <w:rPr>
          <w:color w:val="1F1F1F"/>
          <w:w w:val="105"/>
        </w:rPr>
        <w:t>a buyout that came in 3% under budget.</w:t>
      </w:r>
    </w:p>
    <w:p>
      <w:pPr>
        <w:pStyle w:val="BodyText"/>
        <w:spacing w:line="278" w:lineRule="auto" w:before="120"/>
        <w:ind w:left="975"/>
      </w:pPr>
      <w:r>
        <w:rPr>
          <w:color w:val="1F1F1F"/>
          <w:w w:val="105"/>
        </w:rPr>
        <w:t>Shadowed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superintendent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daily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safety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walks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logged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observations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in </w:t>
      </w:r>
      <w:r>
        <w:rPr>
          <w:color w:val="1F1F1F"/>
          <w:spacing w:val="-2"/>
          <w:w w:val="105"/>
        </w:rPr>
        <w:t>Procore.</w:t>
      </w:r>
    </w:p>
    <w:p>
      <w:pPr>
        <w:pStyle w:val="BodyText"/>
        <w:spacing w:after="0" w:line="278" w:lineRule="auto"/>
        <w:sectPr>
          <w:type w:val="continuous"/>
          <w:pgSz w:w="11920" w:h="16860"/>
          <w:pgMar w:top="1100" w:bottom="280" w:left="141" w:right="283"/>
          <w:cols w:num="2" w:equalWidth="0">
            <w:col w:w="3766" w:space="84"/>
            <w:col w:w="7646"/>
          </w:cols>
        </w:sectPr>
      </w:pPr>
    </w:p>
    <w:p>
      <w:pPr>
        <w:pStyle w:val="BodyText"/>
        <w:spacing w:before="147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-71404</wp:posOffset>
                </wp:positionH>
                <wp:positionV relativeFrom="page">
                  <wp:posOffset>0</wp:posOffset>
                </wp:positionV>
                <wp:extent cx="771144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11440" cy="10706100"/>
                          <a:chExt cx="771144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1404" y="2314574"/>
                            <a:ext cx="7568565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390255">
                                <a:moveTo>
                                  <a:pt x="0" y="8390000"/>
                                </a:moveTo>
                                <a:lnTo>
                                  <a:pt x="7568183" y="8390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9329" y="9744073"/>
                            <a:ext cx="952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62025">
                                <a:moveTo>
                                  <a:pt x="0" y="962025"/>
                                </a:moveTo>
                                <a:lnTo>
                                  <a:pt x="9524" y="962025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20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19317" y="2571749"/>
                            <a:ext cx="4800600" cy="7172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71723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2325"/>
                                </a:lnTo>
                                <a:lnTo>
                                  <a:pt x="9525" y="71723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7172325">
                                <a:moveTo>
                                  <a:pt x="4800600" y="1171575"/>
                                </a:moveTo>
                                <a:lnTo>
                                  <a:pt x="171450" y="1171575"/>
                                </a:lnTo>
                                <a:lnTo>
                                  <a:pt x="171450" y="1190625"/>
                                </a:lnTo>
                                <a:lnTo>
                                  <a:pt x="4800600" y="1190625"/>
                                </a:lnTo>
                                <a:lnTo>
                                  <a:pt x="4800600" y="1171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404" y="0"/>
                            <a:ext cx="756856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14575">
                                <a:moveTo>
                                  <a:pt x="7568183" y="2314574"/>
                                </a:moveTo>
                                <a:lnTo>
                                  <a:pt x="0" y="2314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404" y="230125"/>
                            <a:ext cx="7568565" cy="203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2635">
                                <a:moveTo>
                                  <a:pt x="7568183" y="2032243"/>
                                </a:moveTo>
                                <a:lnTo>
                                  <a:pt x="0" y="2032243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404" y="2190964"/>
                            <a:ext cx="75685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287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2809"/>
                                </a:lnTo>
                                <a:lnTo>
                                  <a:pt x="0" y="142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404" y="230125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28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07" y="36385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560" y="391477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10" y="4214014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949" y="448627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14292" y="4838699"/>
                            <a:ext cx="2667000" cy="441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4419600">
                                <a:moveTo>
                                  <a:pt x="47625" y="2487447"/>
                                </a:moveTo>
                                <a:lnTo>
                                  <a:pt x="27165" y="2466975"/>
                                </a:lnTo>
                                <a:lnTo>
                                  <a:pt x="20472" y="2466975"/>
                                </a:lnTo>
                                <a:lnTo>
                                  <a:pt x="0" y="2487447"/>
                                </a:lnTo>
                                <a:lnTo>
                                  <a:pt x="0" y="2491016"/>
                                </a:lnTo>
                                <a:lnTo>
                                  <a:pt x="0" y="2494140"/>
                                </a:lnTo>
                                <a:lnTo>
                                  <a:pt x="20472" y="2514600"/>
                                </a:lnTo>
                                <a:lnTo>
                                  <a:pt x="27165" y="2514600"/>
                                </a:lnTo>
                                <a:lnTo>
                                  <a:pt x="47625" y="2494140"/>
                                </a:lnTo>
                                <a:lnTo>
                                  <a:pt x="47625" y="2487447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2049297"/>
                                </a:moveTo>
                                <a:lnTo>
                                  <a:pt x="27165" y="2028825"/>
                                </a:lnTo>
                                <a:lnTo>
                                  <a:pt x="20472" y="2028825"/>
                                </a:lnTo>
                                <a:lnTo>
                                  <a:pt x="0" y="2049297"/>
                                </a:lnTo>
                                <a:lnTo>
                                  <a:pt x="0" y="2052866"/>
                                </a:lnTo>
                                <a:lnTo>
                                  <a:pt x="0" y="2055990"/>
                                </a:lnTo>
                                <a:lnTo>
                                  <a:pt x="20472" y="2076450"/>
                                </a:lnTo>
                                <a:lnTo>
                                  <a:pt x="27165" y="2076450"/>
                                </a:lnTo>
                                <a:lnTo>
                                  <a:pt x="47625" y="2055990"/>
                                </a:lnTo>
                                <a:lnTo>
                                  <a:pt x="47625" y="2049297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1611147"/>
                                </a:moveTo>
                                <a:lnTo>
                                  <a:pt x="27165" y="1590675"/>
                                </a:lnTo>
                                <a:lnTo>
                                  <a:pt x="20472" y="1590675"/>
                                </a:lnTo>
                                <a:lnTo>
                                  <a:pt x="0" y="1611147"/>
                                </a:lnTo>
                                <a:lnTo>
                                  <a:pt x="0" y="1614716"/>
                                </a:lnTo>
                                <a:lnTo>
                                  <a:pt x="0" y="1617840"/>
                                </a:lnTo>
                                <a:lnTo>
                                  <a:pt x="20472" y="1638300"/>
                                </a:lnTo>
                                <a:lnTo>
                                  <a:pt x="27165" y="1638300"/>
                                </a:lnTo>
                                <a:lnTo>
                                  <a:pt x="47625" y="1617840"/>
                                </a:lnTo>
                                <a:lnTo>
                                  <a:pt x="47625" y="1611147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1392072"/>
                                </a:moveTo>
                                <a:lnTo>
                                  <a:pt x="27165" y="1371600"/>
                                </a:lnTo>
                                <a:lnTo>
                                  <a:pt x="20472" y="1371600"/>
                                </a:lnTo>
                                <a:lnTo>
                                  <a:pt x="0" y="1392072"/>
                                </a:lnTo>
                                <a:lnTo>
                                  <a:pt x="0" y="1395641"/>
                                </a:lnTo>
                                <a:lnTo>
                                  <a:pt x="0" y="1398765"/>
                                </a:lnTo>
                                <a:lnTo>
                                  <a:pt x="20472" y="1419225"/>
                                </a:lnTo>
                                <a:lnTo>
                                  <a:pt x="27165" y="1419225"/>
                                </a:lnTo>
                                <a:lnTo>
                                  <a:pt x="47625" y="1398765"/>
                                </a:lnTo>
                                <a:lnTo>
                                  <a:pt x="47625" y="1392072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1169060"/>
                                </a:moveTo>
                                <a:lnTo>
                                  <a:pt x="31102" y="1152525"/>
                                </a:lnTo>
                                <a:lnTo>
                                  <a:pt x="16535" y="1152525"/>
                                </a:lnTo>
                                <a:lnTo>
                                  <a:pt x="0" y="1169060"/>
                                </a:lnTo>
                                <a:lnTo>
                                  <a:pt x="0" y="1171575"/>
                                </a:lnTo>
                                <a:lnTo>
                                  <a:pt x="0" y="1174102"/>
                                </a:lnTo>
                                <a:lnTo>
                                  <a:pt x="16535" y="1190625"/>
                                </a:lnTo>
                                <a:lnTo>
                                  <a:pt x="31102" y="1190625"/>
                                </a:lnTo>
                                <a:lnTo>
                                  <a:pt x="47625" y="1174102"/>
                                </a:lnTo>
                                <a:lnTo>
                                  <a:pt x="47625" y="1169060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2667000" h="4419600">
                                <a:moveTo>
                                  <a:pt x="47625" y="506247"/>
                                </a:moveTo>
                                <a:lnTo>
                                  <a:pt x="27165" y="485775"/>
                                </a:lnTo>
                                <a:lnTo>
                                  <a:pt x="20472" y="485775"/>
                                </a:lnTo>
                                <a:lnTo>
                                  <a:pt x="0" y="506247"/>
                                </a:lnTo>
                                <a:lnTo>
                                  <a:pt x="0" y="509816"/>
                                </a:lnTo>
                                <a:lnTo>
                                  <a:pt x="0" y="512940"/>
                                </a:lnTo>
                                <a:lnTo>
                                  <a:pt x="20472" y="533400"/>
                                </a:lnTo>
                                <a:lnTo>
                                  <a:pt x="27165" y="533400"/>
                                </a:lnTo>
                                <a:lnTo>
                                  <a:pt x="47625" y="512940"/>
                                </a:lnTo>
                                <a:lnTo>
                                  <a:pt x="47625" y="506247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4392447"/>
                                </a:moveTo>
                                <a:lnTo>
                                  <a:pt x="2646540" y="4371975"/>
                                </a:lnTo>
                                <a:lnTo>
                                  <a:pt x="2639847" y="4371975"/>
                                </a:lnTo>
                                <a:lnTo>
                                  <a:pt x="2619375" y="4392447"/>
                                </a:lnTo>
                                <a:lnTo>
                                  <a:pt x="2619375" y="4396016"/>
                                </a:lnTo>
                                <a:lnTo>
                                  <a:pt x="2619375" y="4399140"/>
                                </a:lnTo>
                                <a:lnTo>
                                  <a:pt x="2639847" y="4419600"/>
                                </a:lnTo>
                                <a:lnTo>
                                  <a:pt x="2646540" y="4419600"/>
                                </a:lnTo>
                                <a:lnTo>
                                  <a:pt x="2667000" y="4399140"/>
                                </a:lnTo>
                                <a:lnTo>
                                  <a:pt x="2667000" y="4392447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4173359"/>
                                </a:moveTo>
                                <a:lnTo>
                                  <a:pt x="2646540" y="4152900"/>
                                </a:lnTo>
                                <a:lnTo>
                                  <a:pt x="2639847" y="4152900"/>
                                </a:lnTo>
                                <a:lnTo>
                                  <a:pt x="2619375" y="4173359"/>
                                </a:lnTo>
                                <a:lnTo>
                                  <a:pt x="2619375" y="4176941"/>
                                </a:lnTo>
                                <a:lnTo>
                                  <a:pt x="2619375" y="4180065"/>
                                </a:lnTo>
                                <a:lnTo>
                                  <a:pt x="2639847" y="4200525"/>
                                </a:lnTo>
                                <a:lnTo>
                                  <a:pt x="2646540" y="4200525"/>
                                </a:lnTo>
                                <a:lnTo>
                                  <a:pt x="2667000" y="4180065"/>
                                </a:lnTo>
                                <a:lnTo>
                                  <a:pt x="2667000" y="4173359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2820822"/>
                                </a:moveTo>
                                <a:lnTo>
                                  <a:pt x="2646540" y="2800350"/>
                                </a:lnTo>
                                <a:lnTo>
                                  <a:pt x="2639847" y="2800350"/>
                                </a:lnTo>
                                <a:lnTo>
                                  <a:pt x="2619375" y="2820822"/>
                                </a:lnTo>
                                <a:lnTo>
                                  <a:pt x="2619375" y="2824391"/>
                                </a:lnTo>
                                <a:lnTo>
                                  <a:pt x="2619375" y="2827515"/>
                                </a:lnTo>
                                <a:lnTo>
                                  <a:pt x="2639847" y="2847975"/>
                                </a:lnTo>
                                <a:lnTo>
                                  <a:pt x="2646540" y="2847975"/>
                                </a:lnTo>
                                <a:lnTo>
                                  <a:pt x="2667000" y="2827515"/>
                                </a:lnTo>
                                <a:lnTo>
                                  <a:pt x="2667000" y="282082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2439822"/>
                                </a:moveTo>
                                <a:lnTo>
                                  <a:pt x="2646540" y="2419350"/>
                                </a:lnTo>
                                <a:lnTo>
                                  <a:pt x="2639847" y="2419350"/>
                                </a:lnTo>
                                <a:lnTo>
                                  <a:pt x="2619375" y="2439822"/>
                                </a:lnTo>
                                <a:lnTo>
                                  <a:pt x="2619375" y="2443391"/>
                                </a:lnTo>
                                <a:lnTo>
                                  <a:pt x="2619375" y="2446515"/>
                                </a:lnTo>
                                <a:lnTo>
                                  <a:pt x="2639847" y="2466975"/>
                                </a:lnTo>
                                <a:lnTo>
                                  <a:pt x="2646540" y="2466975"/>
                                </a:lnTo>
                                <a:lnTo>
                                  <a:pt x="2667000" y="2446515"/>
                                </a:lnTo>
                                <a:lnTo>
                                  <a:pt x="2667000" y="243982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441960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054" y="657224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622417pt;margin-top:.000033pt;width:607.2pt;height:843pt;mso-position-horizontal-relative:page;mso-position-vertical-relative:page;z-index:-15773184" id="docshapegroup1" coordorigin="-112,0" coordsize="12144,16860">
                <v:rect style="position:absolute;left:0;top:3645;width:11919;height:13213" id="docshape2" filled="true" fillcolor="#fbf5f5" stroked="false">
                  <v:fill type="solid"/>
                </v:rect>
                <v:rect style="position:absolute;left:3855;top:15345;width:15;height:1515" id="docshape3" filled="true" fillcolor="#1f1f1f" stroked="false">
                  <v:fill opacity="15420f" type="solid"/>
                </v:rect>
                <v:shape style="position:absolute;left:3854;top:4050;width:7560;height:11295" id="docshape4" coordorigin="3855,4050" coordsize="7560,11295" path="m3870,4050l3855,4050,3855,15345,3870,15345,3870,4050xm11415,5895l4125,5895,4125,5925,11415,5925,11415,5895xe" filled="true" fillcolor="#1f1f1f" stroked="false">
                  <v:path arrowok="t"/>
                  <v:fill opacity="23645f" type="solid"/>
                </v:shape>
                <v:rect style="position:absolute;left:0;top:0;width:11919;height:3645" id="docshape5" filled="true" fillcolor="#cfe2f2" stroked="false">
                  <v:fill type="solid"/>
                </v:rect>
                <v:shape style="position:absolute;left:0;top:362;width:11919;height:3201" id="docshape6" coordorigin="0,362" coordsize="11919,3201" path="m11918,3563l0,3563,0,922,11918,362,11918,3563xe" filled="true" fillcolor="#073762" stroked="false">
                  <v:path arrowok="t"/>
                  <v:fill type="solid"/>
                </v:shape>
                <v:rect style="position:absolute;left:0;top:3450;width:11919;height:225" id="docshape7" filled="true" fillcolor="#ffffff" stroked="false">
                  <v:fill type="solid"/>
                </v:rect>
                <v:line style="position:absolute" from="11918,362" to="0,922" stroked="true" strokeweight="11.244832pt" strokecolor="#ffffff">
                  <v:stroke dashstyle="solid"/>
                </v:line>
                <v:shape style="position:absolute;left:540;top:5730;width:317;height:317" type="#_x0000_t75" id="docshape8" stroked="false">
                  <v:imagedata r:id="rId6" o:title=""/>
                </v:shape>
                <v:shape style="position:absolute;left:560;top:6165;width:275;height:317" type="#_x0000_t75" id="docshape9" stroked="false">
                  <v:imagedata r:id="rId7" o:title=""/>
                </v:shape>
                <v:shape style="position:absolute;left:540;top:6636;width:317;height:274" type="#_x0000_t75" id="docshape10" stroked="false">
                  <v:imagedata r:id="rId8" o:title=""/>
                </v:shape>
                <v:shape style="position:absolute;left:541;top:7065;width:315;height:317" type="#_x0000_t75" id="docshape11" stroked="false">
                  <v:imagedata r:id="rId9" o:title=""/>
                </v:shape>
                <v:shape style="position:absolute;left:539;top:7620;width:4200;height:6960" id="docshape12" coordorigin="540,7620" coordsize="4200,6960" path="m615,11537l614,11532,610,11523,608,11519,601,11512,597,11510,588,11506,583,11505,572,11505,567,11506,558,11510,554,11512,547,11519,545,11523,541,11532,540,11537,540,11543,540,11548,541,11553,545,11562,547,11566,554,11573,558,11575,567,11579,572,11580,583,11580,588,11579,597,11575,601,11573,608,11566,610,11562,614,11553,615,11548,615,11537xm615,11192l614,11187,610,11178,608,11174,601,11167,597,11165,588,11161,583,11160,572,11160,567,11161,558,11165,554,11167,547,11174,545,11178,541,11187,540,11192,540,11198,540,11203,541,11208,545,11217,547,11221,554,11228,558,11230,567,11234,572,11235,583,11235,588,11234,597,11230,601,11228,608,11221,610,11217,614,11208,615,11203,615,11192xm615,10847l614,10842,610,10833,608,10829,601,10822,597,10820,588,10816,583,10815,572,10815,567,10816,558,10820,554,10822,547,10829,545,10833,541,10842,540,10847,540,10853,540,10858,541,10863,545,10872,547,10876,554,10883,558,10885,567,10889,572,10890,583,10890,588,10889,597,10885,601,10883,608,10876,610,10872,614,10863,615,10858,615,10847xm615,10502l614,10497,610,10488,608,10484,601,10477,597,10475,588,10471,583,10470,572,10470,567,10471,558,10475,554,10477,547,10484,545,10488,541,10497,540,10502,540,10508,540,10513,541,10518,545,10527,547,10531,554,10538,558,10540,567,10544,572,10545,583,10545,588,10544,597,10540,601,10538,608,10531,610,10527,614,10518,615,10513,615,10502xm615,10157l614,10152,610,10143,608,10139,601,10132,597,10130,588,10126,583,10125,572,10125,567,10126,558,10130,554,10132,547,10139,545,10143,541,10152,540,10157,540,10163,540,10168,541,10173,545,10182,547,10186,554,10193,558,10195,567,10199,572,10200,583,10200,588,10199,597,10195,601,10193,608,10186,610,10182,614,10173,615,10168,615,10157xm615,9812l614,9807,610,9798,608,9794,601,9787,597,9785,588,9781,583,9780,572,9780,567,9781,558,9785,554,9787,547,9794,545,9798,541,9807,540,9812,540,9818,540,9823,541,9828,545,9837,547,9841,554,9848,558,9850,567,9854,572,9855,583,9855,588,9854,597,9850,601,9848,608,9841,610,9837,614,9828,615,9823,615,9812xm615,9461l614,9457,611,9450,609,9447,603,9441,600,9439,593,9436,589,9435,566,9435,562,9436,555,9439,552,9441,546,9447,544,9450,541,9457,540,9461,540,9465,540,9469,541,9473,544,9480,546,9483,552,9489,555,9491,562,9494,566,9495,589,9495,593,9494,600,9491,603,9489,609,9483,611,9480,614,9473,615,9469,615,9461xm615,9107l614,9102,610,9093,608,9089,601,9082,597,9080,588,9076,583,9075,572,9075,567,9076,558,9080,554,9082,547,9089,545,9093,541,9102,540,9107,540,9113,540,9118,541,9123,545,9132,547,9136,554,9143,558,9145,567,9149,572,9150,583,9150,588,9149,597,9145,601,9143,608,9136,610,9132,614,9123,615,9118,615,9107xm615,8762l614,8757,610,8748,608,8744,601,8737,597,8735,588,8731,583,8730,572,8730,567,8731,558,8735,554,8737,547,8744,545,8748,541,8757,540,8762,540,8768,540,8773,541,8778,545,8787,547,8791,554,8798,558,8800,567,8804,572,8805,583,8805,588,8804,597,8800,601,8798,608,8791,610,8787,614,8778,615,8773,615,8762xm615,8417l614,8412,610,8403,608,8399,601,8392,597,8390,588,8386,583,8385,572,8385,567,8386,558,8390,554,8392,547,8399,545,8403,541,8412,540,8417,540,8423,540,8428,541,8433,545,8442,547,8446,554,8453,558,8455,567,8459,572,8460,583,8460,588,8459,597,8455,601,8453,608,8446,610,8442,614,8433,615,8428,615,8417xm4740,14537l4739,14532,4735,14523,4733,14519,4726,14512,4722,14510,4713,14506,4708,14505,4697,14505,4692,14506,4683,14510,4679,14512,4672,14519,4670,14523,4666,14532,4665,14537,4665,14543,4665,14548,4666,14553,4670,14562,4672,14566,4679,14573,4683,14575,4692,14579,4697,14580,4708,14580,4713,14579,4722,14575,4726,14573,4733,14566,4735,14562,4739,14553,4740,14548,4740,14537xm4740,14192l4739,14187,4735,14178,4733,14174,4726,14167,4722,14165,4713,14161,4708,14160,4697,14160,4692,14161,4683,14165,4679,14167,4672,14174,4670,14178,4666,14187,4665,14192,4665,14198,4665,14203,4666,14208,4670,14217,4672,14221,4679,14228,4683,14230,4692,14234,4697,14235,4708,14235,4713,14234,4722,14230,4726,14228,4733,14221,4735,14217,4739,14208,4740,14203,4740,14192xm4740,12062l4739,12057,4735,12048,4733,12044,4726,12037,4722,12035,4713,12031,4708,12030,4697,12030,4692,12031,4683,12035,4679,12037,4672,12044,4670,12048,4666,12057,4665,12062,4665,12068,4665,12073,4666,12078,4670,12087,4672,12091,4679,12098,4683,12100,4692,12104,4697,12105,4708,12105,4713,12104,4722,12100,4726,12098,4733,12091,4735,12087,4739,12078,4740,12073,4740,12062xm4740,11462l4739,11457,4735,11448,4733,11444,4726,11437,4722,11435,4713,11431,4708,11430,4697,11430,4692,11431,4683,11435,4679,11437,4672,11444,4670,11448,4666,11457,4665,11462,4665,11468,4665,11473,4666,11478,4670,11487,4672,11491,4679,11498,4683,11500,4692,11504,4697,11505,4708,11505,4713,11504,4722,11500,4726,11498,4733,11491,4735,11487,4739,11478,4740,11473,4740,11462xm4740,10862l4739,10857,4735,10848,4733,10844,4726,10837,4722,10835,4713,10831,4708,10830,4697,10830,4692,10831,4683,10835,4679,10837,4672,10844,4670,10848,4666,10857,4665,10862,4665,10868,4665,10873,4666,10878,4670,10887,4672,10891,4679,10898,4683,10900,4692,10904,4697,10905,4708,10905,4713,10904,4722,10900,4726,10898,4733,10891,4735,10887,4739,10878,4740,10873,4740,10862xm4740,9452l4739,9447,4735,9438,4733,9434,4726,9427,4722,9425,4713,9421,4708,9420,4697,9420,4692,9421,4683,9425,4679,9427,4672,9434,4670,9438,4666,9447,4665,9452,4665,9458,4665,9463,4666,9468,4670,9477,4672,9481,4679,9488,4683,9490,4692,9494,4697,9495,4708,9495,4713,9494,4722,9490,4726,9488,4733,9481,4735,9477,4739,9468,4740,9463,4740,9452xm4740,8852l4739,8847,4735,8838,4733,8834,4726,8827,4722,8825,4713,8821,4708,8820,4697,8820,4692,8821,4683,8825,4679,8827,4672,8834,4670,8838,4666,8847,4665,8852,4665,8858,4665,8863,4666,8868,4670,8877,4672,8881,4679,8888,4683,8890,4692,8894,4697,8895,4708,8895,4713,8894,4722,8890,4726,8888,4733,8881,4735,8877,4739,8868,4740,8863,4740,8852xm4740,8252l4739,8247,4735,8238,4733,8234,4726,8227,4722,8225,4713,8221,4708,8220,4697,8220,4692,8221,4683,8225,4679,8227,4672,8234,4670,8238,4666,8247,4665,8252,4665,8258,4665,8263,4666,8268,4670,8277,4672,8281,4679,8288,4683,8290,4692,8294,4697,8295,4708,8295,4713,8294,4722,8290,4726,8288,4733,8281,4735,8277,4739,8268,4740,8263,4740,8252xm4740,7652l4739,7647,4735,7638,4733,7634,4726,7627,4722,7625,4713,7621,4708,7620,4697,7620,4692,7621,4683,7625,4679,7627,4672,7634,4670,7638,4666,7647,4665,7652,4665,7658,4665,7663,4666,7668,4670,7677,4672,7681,4679,7688,4683,7690,4692,7694,4697,7695,4708,7695,4713,7694,4722,7690,4726,7688,4733,7681,4735,7677,4739,7668,4740,7663,4740,7652xe" filled="true" fillcolor="#1f1f1f" stroked="false">
                  <v:path arrowok="t"/>
                  <v:fill opacity="64762f" type="solid"/>
                </v:shape>
                <v:shape style="position:absolute;left:390;top:1035;width:3345;height:33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0" w:right="2095"/>
        <w:jc w:val="center"/>
      </w:pPr>
      <w:r>
        <w:rPr>
          <w:color w:val="073762"/>
          <w:spacing w:val="-2"/>
        </w:rPr>
        <w:t>EDUCATION</w:t>
      </w:r>
    </w:p>
    <w:p>
      <w:pPr>
        <w:spacing w:before="212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</w:t>
      </w:r>
      <w:r>
        <w:rPr>
          <w:color w:val="1F1F1F"/>
          <w:spacing w:val="9"/>
          <w:sz w:val="20"/>
        </w:rPr>
        <w:t> </w:t>
      </w:r>
      <w:r>
        <w:rPr>
          <w:color w:val="1F1F1F"/>
          <w:sz w:val="20"/>
        </w:rPr>
        <w:t>Construction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Engineering</w:t>
      </w:r>
    </w:p>
    <w:p>
      <w:pPr>
        <w:spacing w:line="388" w:lineRule="auto" w:before="130"/>
        <w:ind w:left="4825" w:right="3666" w:hanging="837"/>
        <w:jc w:val="left"/>
        <w:rPr>
          <w:sz w:val="18"/>
        </w:rPr>
      </w:pPr>
      <w:r>
        <w:rPr>
          <w:w w:val="105"/>
          <w:sz w:val="20"/>
        </w:rPr>
        <w:t>Arizona State University | May 2023 </w:t>
      </w:r>
      <w:r>
        <w:rPr>
          <w:color w:val="1F1F1F"/>
          <w:spacing w:val="-2"/>
          <w:w w:val="105"/>
          <w:sz w:val="18"/>
        </w:rPr>
        <w:t>OSHA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10-Hour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Construction,</w:t>
      </w:r>
      <w:r>
        <w:rPr>
          <w:color w:val="1F1F1F"/>
          <w:spacing w:val="-10"/>
          <w:w w:val="105"/>
          <w:sz w:val="18"/>
        </w:rPr>
        <w:t> </w:t>
      </w:r>
      <w:r>
        <w:rPr>
          <w:color w:val="1F1F1F"/>
          <w:spacing w:val="-2"/>
          <w:w w:val="105"/>
          <w:sz w:val="18"/>
        </w:rPr>
        <w:t>2022 </w:t>
      </w:r>
      <w:r>
        <w:rPr>
          <w:color w:val="1F1F1F"/>
          <w:w w:val="105"/>
          <w:sz w:val="18"/>
        </w:rPr>
        <w:t>First Aid / CPR, 2023</w:t>
      </w:r>
    </w:p>
    <w:sectPr>
      <w:type w:val="continuous"/>
      <w:pgSz w:w="11920" w:h="16860"/>
      <w:pgMar w:top="1100" w:bottom="280" w:left="141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97" w:lineRule="exact"/>
      <w:ind w:left="3999"/>
      <w:jc w:val="center"/>
      <w:outlineLvl w:val="1"/>
    </w:pPr>
    <w:rPr>
      <w:rFonts w:ascii="Arial" w:hAnsi="Arial" w:eastAsia="Arial" w:cs="Arial"/>
      <w:b/>
      <w:bCs/>
      <w:sz w:val="93"/>
      <w:szCs w:val="9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iya.ram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2026-06-23T12:52:20Z</dcterms:created>
  <dcterms:modified xsi:type="dcterms:W3CDTF">2026-06-23T12:52:20Z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