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9" w:lineRule="exact" w:before="0"/>
        <w:ind w:left="4453" w:right="0" w:firstLine="0"/>
        <w:jc w:val="left"/>
        <w:rPr>
          <w:sz w:val="74"/>
        </w:rPr>
      </w:pPr>
      <w:r>
        <w:rPr>
          <w:b/>
          <w:color w:val="0C5394"/>
          <w:spacing w:val="29"/>
          <w:sz w:val="74"/>
        </w:rPr>
        <w:t>ELENA</w:t>
      </w:r>
      <w:r>
        <w:rPr>
          <w:b/>
          <w:color w:val="0C5394"/>
          <w:spacing w:val="49"/>
          <w:sz w:val="74"/>
        </w:rPr>
        <w:t> </w:t>
      </w:r>
      <w:r>
        <w:rPr>
          <w:color w:val="0C5394"/>
          <w:spacing w:val="21"/>
          <w:sz w:val="74"/>
        </w:rPr>
        <w:t>VASQUEZ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280" w:bottom="280" w:left="425" w:right="141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9874" y="1685925"/>
                            <a:ext cx="4758690" cy="901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9018905">
                                <a:moveTo>
                                  <a:pt x="0" y="9018650"/>
                                </a:moveTo>
                                <a:lnTo>
                                  <a:pt x="4758308" y="9018650"/>
                                </a:lnTo>
                                <a:lnTo>
                                  <a:pt x="475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18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409699"/>
                            <a:ext cx="2809875" cy="929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9295130">
                                <a:moveTo>
                                  <a:pt x="0" y="9294876"/>
                                </a:moveTo>
                                <a:lnTo>
                                  <a:pt x="2809874" y="9294876"/>
                                </a:lnTo>
                                <a:lnTo>
                                  <a:pt x="2809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4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53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409700">
                                <a:moveTo>
                                  <a:pt x="2809874" y="1409699"/>
                                </a:moveTo>
                                <a:lnTo>
                                  <a:pt x="0" y="14096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409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295274"/>
                            <a:ext cx="2181224" cy="2181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71499" y="3114674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5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0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7" y="3187302"/>
                            <a:ext cx="188860" cy="188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71499" y="3495674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9"/>
                                </a:lnTo>
                                <a:lnTo>
                                  <a:pt x="71964" y="27289"/>
                                </a:lnTo>
                                <a:lnTo>
                                  <a:pt x="107382" y="9461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477" y="35623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1499" y="3876674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1924" y="323849"/>
                                </a:moveTo>
                                <a:lnTo>
                                  <a:pt x="122570" y="318995"/>
                                </a:lnTo>
                                <a:lnTo>
                                  <a:pt x="85593" y="304731"/>
                                </a:lnTo>
                                <a:lnTo>
                                  <a:pt x="53189" y="281910"/>
                                </a:lnTo>
                                <a:lnTo>
                                  <a:pt x="27289" y="251885"/>
                                </a:lnTo>
                                <a:lnTo>
                                  <a:pt x="9461" y="216466"/>
                                </a:lnTo>
                                <a:lnTo>
                                  <a:pt x="777" y="177796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0"/>
                                </a:lnTo>
                                <a:lnTo>
                                  <a:pt x="114920" y="6970"/>
                                </a:lnTo>
                                <a:lnTo>
                                  <a:pt x="153969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655" y="169879"/>
                                </a:lnTo>
                                <a:lnTo>
                                  <a:pt x="316879" y="208929"/>
                                </a:lnTo>
                                <a:lnTo>
                                  <a:pt x="300818" y="245162"/>
                                </a:lnTo>
                                <a:lnTo>
                                  <a:pt x="276423" y="276423"/>
                                </a:lnTo>
                                <a:lnTo>
                                  <a:pt x="245163" y="300818"/>
                                </a:lnTo>
                                <a:lnTo>
                                  <a:pt x="208929" y="316878"/>
                                </a:lnTo>
                                <a:lnTo>
                                  <a:pt x="169879" y="323655"/>
                                </a:lnTo>
                                <a:lnTo>
                                  <a:pt x="16192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9" y="3961993"/>
                            <a:ext cx="188778" cy="1634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71499" y="4248149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" y="4320167"/>
                            <a:ext cx="188862" cy="1900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47662" y="12"/>
                            <a:ext cx="7120890" cy="929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0890" h="9296400">
                                <a:moveTo>
                                  <a:pt x="28575" y="9284233"/>
                                </a:moveTo>
                                <a:lnTo>
                                  <a:pt x="27647" y="9281985"/>
                                </a:lnTo>
                                <a:lnTo>
                                  <a:pt x="23926" y="9278277"/>
                                </a:lnTo>
                                <a:lnTo>
                                  <a:pt x="21691" y="9277337"/>
                                </a:lnTo>
                                <a:lnTo>
                                  <a:pt x="6896" y="9277337"/>
                                </a:lnTo>
                                <a:lnTo>
                                  <a:pt x="4660" y="9278277"/>
                                </a:lnTo>
                                <a:lnTo>
                                  <a:pt x="939" y="9281985"/>
                                </a:lnTo>
                                <a:lnTo>
                                  <a:pt x="0" y="9284233"/>
                                </a:lnTo>
                                <a:lnTo>
                                  <a:pt x="0" y="9286862"/>
                                </a:lnTo>
                                <a:lnTo>
                                  <a:pt x="0" y="9289504"/>
                                </a:lnTo>
                                <a:lnTo>
                                  <a:pt x="939" y="9291739"/>
                                </a:lnTo>
                                <a:lnTo>
                                  <a:pt x="4660" y="9295460"/>
                                </a:lnTo>
                                <a:lnTo>
                                  <a:pt x="6896" y="9296387"/>
                                </a:lnTo>
                                <a:lnTo>
                                  <a:pt x="21691" y="9296387"/>
                                </a:lnTo>
                                <a:lnTo>
                                  <a:pt x="23926" y="9295460"/>
                                </a:lnTo>
                                <a:lnTo>
                                  <a:pt x="27647" y="9291739"/>
                                </a:lnTo>
                                <a:lnTo>
                                  <a:pt x="28575" y="9289504"/>
                                </a:lnTo>
                                <a:lnTo>
                                  <a:pt x="28575" y="9284233"/>
                                </a:lnTo>
                                <a:close/>
                              </a:path>
                              <a:path w="7120890" h="9296400">
                                <a:moveTo>
                                  <a:pt x="28575" y="9065158"/>
                                </a:moveTo>
                                <a:lnTo>
                                  <a:pt x="27647" y="9062910"/>
                                </a:lnTo>
                                <a:lnTo>
                                  <a:pt x="23926" y="9059202"/>
                                </a:lnTo>
                                <a:lnTo>
                                  <a:pt x="21691" y="9058262"/>
                                </a:lnTo>
                                <a:lnTo>
                                  <a:pt x="6896" y="9058262"/>
                                </a:lnTo>
                                <a:lnTo>
                                  <a:pt x="4660" y="9059202"/>
                                </a:lnTo>
                                <a:lnTo>
                                  <a:pt x="939" y="9062910"/>
                                </a:lnTo>
                                <a:lnTo>
                                  <a:pt x="0" y="9065158"/>
                                </a:lnTo>
                                <a:lnTo>
                                  <a:pt x="0" y="9067787"/>
                                </a:lnTo>
                                <a:lnTo>
                                  <a:pt x="0" y="9070429"/>
                                </a:lnTo>
                                <a:lnTo>
                                  <a:pt x="939" y="9072664"/>
                                </a:lnTo>
                                <a:lnTo>
                                  <a:pt x="4660" y="9076385"/>
                                </a:lnTo>
                                <a:lnTo>
                                  <a:pt x="6896" y="9077312"/>
                                </a:lnTo>
                                <a:lnTo>
                                  <a:pt x="21691" y="9077312"/>
                                </a:lnTo>
                                <a:lnTo>
                                  <a:pt x="23926" y="9076385"/>
                                </a:lnTo>
                                <a:lnTo>
                                  <a:pt x="27647" y="9072664"/>
                                </a:lnTo>
                                <a:lnTo>
                                  <a:pt x="28575" y="9070429"/>
                                </a:lnTo>
                                <a:lnTo>
                                  <a:pt x="28575" y="9065158"/>
                                </a:lnTo>
                                <a:close/>
                              </a:path>
                              <a:path w="7120890" h="9296400">
                                <a:moveTo>
                                  <a:pt x="28575" y="8846083"/>
                                </a:moveTo>
                                <a:lnTo>
                                  <a:pt x="27647" y="8843848"/>
                                </a:lnTo>
                                <a:lnTo>
                                  <a:pt x="23926" y="8840127"/>
                                </a:lnTo>
                                <a:lnTo>
                                  <a:pt x="21691" y="8839187"/>
                                </a:lnTo>
                                <a:lnTo>
                                  <a:pt x="6896" y="8839187"/>
                                </a:lnTo>
                                <a:lnTo>
                                  <a:pt x="4660" y="8840127"/>
                                </a:lnTo>
                                <a:lnTo>
                                  <a:pt x="939" y="8843848"/>
                                </a:lnTo>
                                <a:lnTo>
                                  <a:pt x="0" y="8846083"/>
                                </a:lnTo>
                                <a:lnTo>
                                  <a:pt x="0" y="8848712"/>
                                </a:lnTo>
                                <a:lnTo>
                                  <a:pt x="0" y="8851354"/>
                                </a:lnTo>
                                <a:lnTo>
                                  <a:pt x="939" y="8853589"/>
                                </a:lnTo>
                                <a:lnTo>
                                  <a:pt x="4660" y="8857310"/>
                                </a:lnTo>
                                <a:lnTo>
                                  <a:pt x="6896" y="8858237"/>
                                </a:lnTo>
                                <a:lnTo>
                                  <a:pt x="21691" y="8858237"/>
                                </a:lnTo>
                                <a:lnTo>
                                  <a:pt x="23926" y="8857310"/>
                                </a:lnTo>
                                <a:lnTo>
                                  <a:pt x="27647" y="8853589"/>
                                </a:lnTo>
                                <a:lnTo>
                                  <a:pt x="28575" y="8851354"/>
                                </a:lnTo>
                                <a:lnTo>
                                  <a:pt x="28575" y="8846083"/>
                                </a:lnTo>
                                <a:close/>
                              </a:path>
                              <a:path w="7120890" h="9296400">
                                <a:moveTo>
                                  <a:pt x="28575" y="8619109"/>
                                </a:moveTo>
                                <a:lnTo>
                                  <a:pt x="27432" y="8616328"/>
                                </a:lnTo>
                                <a:lnTo>
                                  <a:pt x="22847" y="8611743"/>
                                </a:lnTo>
                                <a:lnTo>
                                  <a:pt x="20066" y="8610587"/>
                                </a:lnTo>
                                <a:lnTo>
                                  <a:pt x="8521" y="8610587"/>
                                </a:lnTo>
                                <a:lnTo>
                                  <a:pt x="5740" y="8611743"/>
                                </a:lnTo>
                                <a:lnTo>
                                  <a:pt x="1155" y="8616328"/>
                                </a:lnTo>
                                <a:lnTo>
                                  <a:pt x="0" y="8619109"/>
                                </a:lnTo>
                                <a:lnTo>
                                  <a:pt x="0" y="8627415"/>
                                </a:lnTo>
                                <a:lnTo>
                                  <a:pt x="0" y="8630653"/>
                                </a:lnTo>
                                <a:lnTo>
                                  <a:pt x="1155" y="8633422"/>
                                </a:lnTo>
                                <a:lnTo>
                                  <a:pt x="5740" y="8638019"/>
                                </a:lnTo>
                                <a:lnTo>
                                  <a:pt x="8521" y="8639162"/>
                                </a:lnTo>
                                <a:lnTo>
                                  <a:pt x="20066" y="8639162"/>
                                </a:lnTo>
                                <a:lnTo>
                                  <a:pt x="22847" y="8638019"/>
                                </a:lnTo>
                                <a:lnTo>
                                  <a:pt x="27432" y="8633422"/>
                                </a:lnTo>
                                <a:lnTo>
                                  <a:pt x="28575" y="8630653"/>
                                </a:lnTo>
                                <a:lnTo>
                                  <a:pt x="28575" y="8619109"/>
                                </a:lnTo>
                                <a:close/>
                              </a:path>
                              <a:path w="7120890" h="9296400">
                                <a:moveTo>
                                  <a:pt x="28575" y="8400034"/>
                                </a:moveTo>
                                <a:lnTo>
                                  <a:pt x="27432" y="8397253"/>
                                </a:lnTo>
                                <a:lnTo>
                                  <a:pt x="22847" y="8392668"/>
                                </a:lnTo>
                                <a:lnTo>
                                  <a:pt x="20066" y="8391512"/>
                                </a:lnTo>
                                <a:lnTo>
                                  <a:pt x="8521" y="8391512"/>
                                </a:lnTo>
                                <a:lnTo>
                                  <a:pt x="5740" y="8392668"/>
                                </a:lnTo>
                                <a:lnTo>
                                  <a:pt x="1155" y="8397253"/>
                                </a:lnTo>
                                <a:lnTo>
                                  <a:pt x="0" y="8400034"/>
                                </a:lnTo>
                                <a:lnTo>
                                  <a:pt x="0" y="8408340"/>
                                </a:lnTo>
                                <a:lnTo>
                                  <a:pt x="0" y="8411578"/>
                                </a:lnTo>
                                <a:lnTo>
                                  <a:pt x="1155" y="8414347"/>
                                </a:lnTo>
                                <a:lnTo>
                                  <a:pt x="5740" y="8418944"/>
                                </a:lnTo>
                                <a:lnTo>
                                  <a:pt x="8521" y="8420087"/>
                                </a:lnTo>
                                <a:lnTo>
                                  <a:pt x="20066" y="8420087"/>
                                </a:lnTo>
                                <a:lnTo>
                                  <a:pt x="22847" y="8418944"/>
                                </a:lnTo>
                                <a:lnTo>
                                  <a:pt x="27432" y="8414347"/>
                                </a:lnTo>
                                <a:lnTo>
                                  <a:pt x="28575" y="8411578"/>
                                </a:lnTo>
                                <a:lnTo>
                                  <a:pt x="28575" y="8400034"/>
                                </a:lnTo>
                                <a:close/>
                              </a:path>
                              <a:path w="7120890" h="9296400">
                                <a:moveTo>
                                  <a:pt x="28575" y="8180959"/>
                                </a:moveTo>
                                <a:lnTo>
                                  <a:pt x="27432" y="8178178"/>
                                </a:lnTo>
                                <a:lnTo>
                                  <a:pt x="22847" y="8173593"/>
                                </a:lnTo>
                                <a:lnTo>
                                  <a:pt x="20066" y="8172437"/>
                                </a:lnTo>
                                <a:lnTo>
                                  <a:pt x="8521" y="8172437"/>
                                </a:lnTo>
                                <a:lnTo>
                                  <a:pt x="5740" y="8173593"/>
                                </a:lnTo>
                                <a:lnTo>
                                  <a:pt x="1155" y="8178178"/>
                                </a:lnTo>
                                <a:lnTo>
                                  <a:pt x="0" y="8180959"/>
                                </a:lnTo>
                                <a:lnTo>
                                  <a:pt x="0" y="8189265"/>
                                </a:lnTo>
                                <a:lnTo>
                                  <a:pt x="0" y="8192503"/>
                                </a:lnTo>
                                <a:lnTo>
                                  <a:pt x="1155" y="8195272"/>
                                </a:lnTo>
                                <a:lnTo>
                                  <a:pt x="5740" y="8199869"/>
                                </a:lnTo>
                                <a:lnTo>
                                  <a:pt x="8521" y="8201012"/>
                                </a:lnTo>
                                <a:lnTo>
                                  <a:pt x="20066" y="8201012"/>
                                </a:lnTo>
                                <a:lnTo>
                                  <a:pt x="22847" y="8199869"/>
                                </a:lnTo>
                                <a:lnTo>
                                  <a:pt x="27432" y="8195272"/>
                                </a:lnTo>
                                <a:lnTo>
                                  <a:pt x="28575" y="8192503"/>
                                </a:lnTo>
                                <a:lnTo>
                                  <a:pt x="28575" y="8180959"/>
                                </a:lnTo>
                                <a:close/>
                              </a:path>
                              <a:path w="7120890" h="9296400">
                                <a:moveTo>
                                  <a:pt x="28575" y="7961884"/>
                                </a:moveTo>
                                <a:lnTo>
                                  <a:pt x="27432" y="7959103"/>
                                </a:lnTo>
                                <a:lnTo>
                                  <a:pt x="22847" y="7954518"/>
                                </a:lnTo>
                                <a:lnTo>
                                  <a:pt x="20066" y="7953362"/>
                                </a:lnTo>
                                <a:lnTo>
                                  <a:pt x="8521" y="7953362"/>
                                </a:lnTo>
                                <a:lnTo>
                                  <a:pt x="5740" y="7954518"/>
                                </a:lnTo>
                                <a:lnTo>
                                  <a:pt x="1155" y="7959103"/>
                                </a:lnTo>
                                <a:lnTo>
                                  <a:pt x="0" y="7961884"/>
                                </a:lnTo>
                                <a:lnTo>
                                  <a:pt x="0" y="7970190"/>
                                </a:lnTo>
                                <a:lnTo>
                                  <a:pt x="0" y="7973428"/>
                                </a:lnTo>
                                <a:lnTo>
                                  <a:pt x="1155" y="7976197"/>
                                </a:lnTo>
                                <a:lnTo>
                                  <a:pt x="5740" y="7980794"/>
                                </a:lnTo>
                                <a:lnTo>
                                  <a:pt x="8521" y="7981937"/>
                                </a:lnTo>
                                <a:lnTo>
                                  <a:pt x="20066" y="7981937"/>
                                </a:lnTo>
                                <a:lnTo>
                                  <a:pt x="22847" y="7980794"/>
                                </a:lnTo>
                                <a:lnTo>
                                  <a:pt x="27432" y="7976197"/>
                                </a:lnTo>
                                <a:lnTo>
                                  <a:pt x="28575" y="7973428"/>
                                </a:lnTo>
                                <a:lnTo>
                                  <a:pt x="28575" y="7961884"/>
                                </a:lnTo>
                                <a:close/>
                              </a:path>
                              <a:path w="7120890" h="9296400">
                                <a:moveTo>
                                  <a:pt x="28575" y="7742809"/>
                                </a:moveTo>
                                <a:lnTo>
                                  <a:pt x="27432" y="7740028"/>
                                </a:lnTo>
                                <a:lnTo>
                                  <a:pt x="22847" y="7735443"/>
                                </a:lnTo>
                                <a:lnTo>
                                  <a:pt x="20066" y="7734287"/>
                                </a:lnTo>
                                <a:lnTo>
                                  <a:pt x="8521" y="7734287"/>
                                </a:lnTo>
                                <a:lnTo>
                                  <a:pt x="5740" y="7735443"/>
                                </a:lnTo>
                                <a:lnTo>
                                  <a:pt x="1155" y="7740028"/>
                                </a:lnTo>
                                <a:lnTo>
                                  <a:pt x="0" y="7742809"/>
                                </a:lnTo>
                                <a:lnTo>
                                  <a:pt x="0" y="7751115"/>
                                </a:lnTo>
                                <a:lnTo>
                                  <a:pt x="0" y="7754353"/>
                                </a:lnTo>
                                <a:lnTo>
                                  <a:pt x="1155" y="7757122"/>
                                </a:lnTo>
                                <a:lnTo>
                                  <a:pt x="5740" y="7761719"/>
                                </a:lnTo>
                                <a:lnTo>
                                  <a:pt x="8521" y="7762862"/>
                                </a:lnTo>
                                <a:lnTo>
                                  <a:pt x="20066" y="7762862"/>
                                </a:lnTo>
                                <a:lnTo>
                                  <a:pt x="22847" y="7761719"/>
                                </a:lnTo>
                                <a:lnTo>
                                  <a:pt x="27432" y="7757122"/>
                                </a:lnTo>
                                <a:lnTo>
                                  <a:pt x="28575" y="7754353"/>
                                </a:lnTo>
                                <a:lnTo>
                                  <a:pt x="28575" y="7742809"/>
                                </a:lnTo>
                                <a:close/>
                              </a:path>
                              <a:path w="7120890" h="9296400">
                                <a:moveTo>
                                  <a:pt x="28575" y="7523734"/>
                                </a:moveTo>
                                <a:lnTo>
                                  <a:pt x="27432" y="7520953"/>
                                </a:lnTo>
                                <a:lnTo>
                                  <a:pt x="22847" y="7516368"/>
                                </a:lnTo>
                                <a:lnTo>
                                  <a:pt x="20066" y="7515212"/>
                                </a:lnTo>
                                <a:lnTo>
                                  <a:pt x="8521" y="7515212"/>
                                </a:lnTo>
                                <a:lnTo>
                                  <a:pt x="5740" y="7516368"/>
                                </a:lnTo>
                                <a:lnTo>
                                  <a:pt x="1155" y="7520953"/>
                                </a:lnTo>
                                <a:lnTo>
                                  <a:pt x="0" y="7523734"/>
                                </a:lnTo>
                                <a:lnTo>
                                  <a:pt x="0" y="7532040"/>
                                </a:lnTo>
                                <a:lnTo>
                                  <a:pt x="0" y="7535278"/>
                                </a:lnTo>
                                <a:lnTo>
                                  <a:pt x="1155" y="7538059"/>
                                </a:lnTo>
                                <a:lnTo>
                                  <a:pt x="5740" y="7542644"/>
                                </a:lnTo>
                                <a:lnTo>
                                  <a:pt x="8521" y="7543787"/>
                                </a:lnTo>
                                <a:lnTo>
                                  <a:pt x="20066" y="7543787"/>
                                </a:lnTo>
                                <a:lnTo>
                                  <a:pt x="22847" y="7542644"/>
                                </a:lnTo>
                                <a:lnTo>
                                  <a:pt x="27432" y="7538059"/>
                                </a:lnTo>
                                <a:lnTo>
                                  <a:pt x="28575" y="7535278"/>
                                </a:lnTo>
                                <a:lnTo>
                                  <a:pt x="28575" y="7523734"/>
                                </a:lnTo>
                                <a:close/>
                              </a:path>
                              <a:path w="7120890" h="9296400">
                                <a:moveTo>
                                  <a:pt x="28575" y="7303033"/>
                                </a:moveTo>
                                <a:lnTo>
                                  <a:pt x="27647" y="7300798"/>
                                </a:lnTo>
                                <a:lnTo>
                                  <a:pt x="23926" y="7297077"/>
                                </a:lnTo>
                                <a:lnTo>
                                  <a:pt x="21691" y="7296137"/>
                                </a:lnTo>
                                <a:lnTo>
                                  <a:pt x="6896" y="7296137"/>
                                </a:lnTo>
                                <a:lnTo>
                                  <a:pt x="4660" y="7297077"/>
                                </a:lnTo>
                                <a:lnTo>
                                  <a:pt x="939" y="7300798"/>
                                </a:lnTo>
                                <a:lnTo>
                                  <a:pt x="0" y="7303033"/>
                                </a:lnTo>
                                <a:lnTo>
                                  <a:pt x="0" y="7305662"/>
                                </a:lnTo>
                                <a:lnTo>
                                  <a:pt x="0" y="7308291"/>
                                </a:lnTo>
                                <a:lnTo>
                                  <a:pt x="939" y="7310539"/>
                                </a:lnTo>
                                <a:lnTo>
                                  <a:pt x="4660" y="7314260"/>
                                </a:lnTo>
                                <a:lnTo>
                                  <a:pt x="6896" y="7315187"/>
                                </a:lnTo>
                                <a:lnTo>
                                  <a:pt x="21691" y="7315187"/>
                                </a:lnTo>
                                <a:lnTo>
                                  <a:pt x="23926" y="7314260"/>
                                </a:lnTo>
                                <a:lnTo>
                                  <a:pt x="27647" y="7310539"/>
                                </a:lnTo>
                                <a:lnTo>
                                  <a:pt x="28575" y="7308291"/>
                                </a:lnTo>
                                <a:lnTo>
                                  <a:pt x="28575" y="7303033"/>
                                </a:lnTo>
                                <a:close/>
                              </a:path>
                              <a:path w="7120890" h="9296400">
                                <a:moveTo>
                                  <a:pt x="28575" y="7083958"/>
                                </a:moveTo>
                                <a:lnTo>
                                  <a:pt x="27647" y="7081723"/>
                                </a:lnTo>
                                <a:lnTo>
                                  <a:pt x="23926" y="7078002"/>
                                </a:lnTo>
                                <a:lnTo>
                                  <a:pt x="21691" y="7077062"/>
                                </a:lnTo>
                                <a:lnTo>
                                  <a:pt x="6896" y="7077062"/>
                                </a:lnTo>
                                <a:lnTo>
                                  <a:pt x="4660" y="7078002"/>
                                </a:lnTo>
                                <a:lnTo>
                                  <a:pt x="939" y="7081723"/>
                                </a:lnTo>
                                <a:lnTo>
                                  <a:pt x="0" y="7083958"/>
                                </a:lnTo>
                                <a:lnTo>
                                  <a:pt x="0" y="7086587"/>
                                </a:lnTo>
                                <a:lnTo>
                                  <a:pt x="0" y="7089229"/>
                                </a:lnTo>
                                <a:lnTo>
                                  <a:pt x="939" y="7091464"/>
                                </a:lnTo>
                                <a:lnTo>
                                  <a:pt x="4660" y="7095185"/>
                                </a:lnTo>
                                <a:lnTo>
                                  <a:pt x="6896" y="7096112"/>
                                </a:lnTo>
                                <a:lnTo>
                                  <a:pt x="21691" y="7096112"/>
                                </a:lnTo>
                                <a:lnTo>
                                  <a:pt x="23926" y="7095185"/>
                                </a:lnTo>
                                <a:lnTo>
                                  <a:pt x="27647" y="7091464"/>
                                </a:lnTo>
                                <a:lnTo>
                                  <a:pt x="28575" y="7089229"/>
                                </a:lnTo>
                                <a:lnTo>
                                  <a:pt x="28575" y="7083958"/>
                                </a:lnTo>
                                <a:close/>
                              </a:path>
                              <a:path w="7120890" h="9296400">
                                <a:moveTo>
                                  <a:pt x="28575" y="6864883"/>
                                </a:moveTo>
                                <a:lnTo>
                                  <a:pt x="27647" y="6862648"/>
                                </a:lnTo>
                                <a:lnTo>
                                  <a:pt x="23926" y="6858927"/>
                                </a:lnTo>
                                <a:lnTo>
                                  <a:pt x="21691" y="6857987"/>
                                </a:lnTo>
                                <a:lnTo>
                                  <a:pt x="6896" y="6857987"/>
                                </a:lnTo>
                                <a:lnTo>
                                  <a:pt x="4660" y="6858927"/>
                                </a:lnTo>
                                <a:lnTo>
                                  <a:pt x="939" y="6862648"/>
                                </a:lnTo>
                                <a:lnTo>
                                  <a:pt x="0" y="6864883"/>
                                </a:lnTo>
                                <a:lnTo>
                                  <a:pt x="0" y="6867512"/>
                                </a:lnTo>
                                <a:lnTo>
                                  <a:pt x="0" y="6870154"/>
                                </a:lnTo>
                                <a:lnTo>
                                  <a:pt x="939" y="6872389"/>
                                </a:lnTo>
                                <a:lnTo>
                                  <a:pt x="4660" y="6876110"/>
                                </a:lnTo>
                                <a:lnTo>
                                  <a:pt x="6896" y="6877037"/>
                                </a:lnTo>
                                <a:lnTo>
                                  <a:pt x="21691" y="6877037"/>
                                </a:lnTo>
                                <a:lnTo>
                                  <a:pt x="23926" y="6876110"/>
                                </a:lnTo>
                                <a:lnTo>
                                  <a:pt x="27647" y="6872389"/>
                                </a:lnTo>
                                <a:lnTo>
                                  <a:pt x="28575" y="6870154"/>
                                </a:lnTo>
                                <a:lnTo>
                                  <a:pt x="28575" y="6864883"/>
                                </a:lnTo>
                                <a:close/>
                              </a:path>
                              <a:path w="7120890" h="9296400">
                                <a:moveTo>
                                  <a:pt x="7120509" y="0"/>
                                </a:moveTo>
                                <a:lnTo>
                                  <a:pt x="2362200" y="0"/>
                                </a:lnTo>
                                <a:lnTo>
                                  <a:pt x="2362200" y="1685925"/>
                                </a:lnTo>
                                <a:lnTo>
                                  <a:pt x="7120509" y="1685925"/>
                                </a:lnTo>
                                <a:lnTo>
                                  <a:pt x="7120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09899" y="1657349"/>
                            <a:ext cx="42862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28575">
                                <a:moveTo>
                                  <a:pt x="428624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81337" y="3600449"/>
                            <a:ext cx="19050" cy="561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5619750">
                                <a:moveTo>
                                  <a:pt x="19050" y="5598071"/>
                                </a:moveTo>
                                <a:lnTo>
                                  <a:pt x="18122" y="5595836"/>
                                </a:lnTo>
                                <a:lnTo>
                                  <a:pt x="14401" y="5592115"/>
                                </a:lnTo>
                                <a:lnTo>
                                  <a:pt x="12166" y="5591175"/>
                                </a:lnTo>
                                <a:lnTo>
                                  <a:pt x="6896" y="5591175"/>
                                </a:lnTo>
                                <a:lnTo>
                                  <a:pt x="4660" y="5592115"/>
                                </a:lnTo>
                                <a:lnTo>
                                  <a:pt x="939" y="5595836"/>
                                </a:lnTo>
                                <a:lnTo>
                                  <a:pt x="0" y="5598071"/>
                                </a:lnTo>
                                <a:lnTo>
                                  <a:pt x="0" y="5610225"/>
                                </a:lnTo>
                                <a:lnTo>
                                  <a:pt x="0" y="5612866"/>
                                </a:lnTo>
                                <a:lnTo>
                                  <a:pt x="939" y="5615102"/>
                                </a:lnTo>
                                <a:lnTo>
                                  <a:pt x="4660" y="5618823"/>
                                </a:lnTo>
                                <a:lnTo>
                                  <a:pt x="6896" y="5619750"/>
                                </a:lnTo>
                                <a:lnTo>
                                  <a:pt x="12166" y="5619750"/>
                                </a:lnTo>
                                <a:lnTo>
                                  <a:pt x="14401" y="5618823"/>
                                </a:lnTo>
                                <a:lnTo>
                                  <a:pt x="18122" y="5615102"/>
                                </a:lnTo>
                                <a:lnTo>
                                  <a:pt x="19050" y="5612866"/>
                                </a:lnTo>
                                <a:lnTo>
                                  <a:pt x="19050" y="5598071"/>
                                </a:lnTo>
                                <a:close/>
                              </a:path>
                              <a:path w="19050" h="5619750">
                                <a:moveTo>
                                  <a:pt x="19050" y="5217071"/>
                                </a:moveTo>
                                <a:lnTo>
                                  <a:pt x="18122" y="5214823"/>
                                </a:lnTo>
                                <a:lnTo>
                                  <a:pt x="14401" y="5211115"/>
                                </a:lnTo>
                                <a:lnTo>
                                  <a:pt x="12166" y="5210175"/>
                                </a:lnTo>
                                <a:lnTo>
                                  <a:pt x="6896" y="5210175"/>
                                </a:lnTo>
                                <a:lnTo>
                                  <a:pt x="4660" y="5211115"/>
                                </a:lnTo>
                                <a:lnTo>
                                  <a:pt x="939" y="5214823"/>
                                </a:lnTo>
                                <a:lnTo>
                                  <a:pt x="0" y="5217071"/>
                                </a:lnTo>
                                <a:lnTo>
                                  <a:pt x="0" y="5229225"/>
                                </a:lnTo>
                                <a:lnTo>
                                  <a:pt x="0" y="5231854"/>
                                </a:lnTo>
                                <a:lnTo>
                                  <a:pt x="939" y="5234102"/>
                                </a:lnTo>
                                <a:lnTo>
                                  <a:pt x="4660" y="5237823"/>
                                </a:lnTo>
                                <a:lnTo>
                                  <a:pt x="6896" y="5238750"/>
                                </a:lnTo>
                                <a:lnTo>
                                  <a:pt x="12166" y="5238750"/>
                                </a:lnTo>
                                <a:lnTo>
                                  <a:pt x="14401" y="5237823"/>
                                </a:lnTo>
                                <a:lnTo>
                                  <a:pt x="18122" y="5234102"/>
                                </a:lnTo>
                                <a:lnTo>
                                  <a:pt x="19050" y="5231854"/>
                                </a:lnTo>
                                <a:lnTo>
                                  <a:pt x="19050" y="5217071"/>
                                </a:lnTo>
                                <a:close/>
                              </a:path>
                              <a:path w="19050" h="5619750">
                                <a:moveTo>
                                  <a:pt x="19050" y="4997996"/>
                                </a:moveTo>
                                <a:lnTo>
                                  <a:pt x="18122" y="4995761"/>
                                </a:lnTo>
                                <a:lnTo>
                                  <a:pt x="14401" y="4992040"/>
                                </a:lnTo>
                                <a:lnTo>
                                  <a:pt x="12166" y="4991100"/>
                                </a:lnTo>
                                <a:lnTo>
                                  <a:pt x="6896" y="4991100"/>
                                </a:lnTo>
                                <a:lnTo>
                                  <a:pt x="4660" y="4992040"/>
                                </a:lnTo>
                                <a:lnTo>
                                  <a:pt x="939" y="4995761"/>
                                </a:lnTo>
                                <a:lnTo>
                                  <a:pt x="0" y="4997996"/>
                                </a:lnTo>
                                <a:lnTo>
                                  <a:pt x="0" y="5010150"/>
                                </a:lnTo>
                                <a:lnTo>
                                  <a:pt x="0" y="5012791"/>
                                </a:lnTo>
                                <a:lnTo>
                                  <a:pt x="939" y="5015027"/>
                                </a:lnTo>
                                <a:lnTo>
                                  <a:pt x="4660" y="5018748"/>
                                </a:lnTo>
                                <a:lnTo>
                                  <a:pt x="6896" y="5019675"/>
                                </a:lnTo>
                                <a:lnTo>
                                  <a:pt x="12166" y="5019675"/>
                                </a:lnTo>
                                <a:lnTo>
                                  <a:pt x="14401" y="5018748"/>
                                </a:lnTo>
                                <a:lnTo>
                                  <a:pt x="18122" y="5015027"/>
                                </a:lnTo>
                                <a:lnTo>
                                  <a:pt x="19050" y="5012791"/>
                                </a:lnTo>
                                <a:lnTo>
                                  <a:pt x="19050" y="4997996"/>
                                </a:lnTo>
                                <a:close/>
                              </a:path>
                              <a:path w="19050" h="5619750">
                                <a:moveTo>
                                  <a:pt x="19050" y="4616996"/>
                                </a:moveTo>
                                <a:lnTo>
                                  <a:pt x="18122" y="4614761"/>
                                </a:lnTo>
                                <a:lnTo>
                                  <a:pt x="14401" y="4611040"/>
                                </a:lnTo>
                                <a:lnTo>
                                  <a:pt x="12166" y="4610100"/>
                                </a:lnTo>
                                <a:lnTo>
                                  <a:pt x="6896" y="4610100"/>
                                </a:lnTo>
                                <a:lnTo>
                                  <a:pt x="4660" y="4611040"/>
                                </a:lnTo>
                                <a:lnTo>
                                  <a:pt x="939" y="4614761"/>
                                </a:lnTo>
                                <a:lnTo>
                                  <a:pt x="0" y="4616996"/>
                                </a:lnTo>
                                <a:lnTo>
                                  <a:pt x="0" y="4629150"/>
                                </a:lnTo>
                                <a:lnTo>
                                  <a:pt x="0" y="4631779"/>
                                </a:lnTo>
                                <a:lnTo>
                                  <a:pt x="939" y="4634027"/>
                                </a:lnTo>
                                <a:lnTo>
                                  <a:pt x="4660" y="4637748"/>
                                </a:lnTo>
                                <a:lnTo>
                                  <a:pt x="6896" y="4638675"/>
                                </a:lnTo>
                                <a:lnTo>
                                  <a:pt x="12166" y="4638675"/>
                                </a:lnTo>
                                <a:lnTo>
                                  <a:pt x="14401" y="4637748"/>
                                </a:lnTo>
                                <a:lnTo>
                                  <a:pt x="18122" y="4634027"/>
                                </a:lnTo>
                                <a:lnTo>
                                  <a:pt x="19050" y="4631779"/>
                                </a:lnTo>
                                <a:lnTo>
                                  <a:pt x="19050" y="4616996"/>
                                </a:lnTo>
                                <a:close/>
                              </a:path>
                              <a:path w="19050" h="5619750">
                                <a:moveTo>
                                  <a:pt x="19050" y="3835946"/>
                                </a:moveTo>
                                <a:lnTo>
                                  <a:pt x="18122" y="3833698"/>
                                </a:lnTo>
                                <a:lnTo>
                                  <a:pt x="14401" y="3829989"/>
                                </a:lnTo>
                                <a:lnTo>
                                  <a:pt x="12166" y="3829050"/>
                                </a:lnTo>
                                <a:lnTo>
                                  <a:pt x="6896" y="3829050"/>
                                </a:lnTo>
                                <a:lnTo>
                                  <a:pt x="4660" y="3829989"/>
                                </a:lnTo>
                                <a:lnTo>
                                  <a:pt x="939" y="3833698"/>
                                </a:lnTo>
                                <a:lnTo>
                                  <a:pt x="0" y="3835946"/>
                                </a:lnTo>
                                <a:lnTo>
                                  <a:pt x="0" y="3841216"/>
                                </a:lnTo>
                                <a:lnTo>
                                  <a:pt x="939" y="3843451"/>
                                </a:lnTo>
                                <a:lnTo>
                                  <a:pt x="4660" y="3847173"/>
                                </a:lnTo>
                                <a:lnTo>
                                  <a:pt x="6896" y="3848100"/>
                                </a:lnTo>
                                <a:lnTo>
                                  <a:pt x="12166" y="3848100"/>
                                </a:lnTo>
                                <a:lnTo>
                                  <a:pt x="14401" y="3847173"/>
                                </a:lnTo>
                                <a:lnTo>
                                  <a:pt x="18122" y="3843451"/>
                                </a:lnTo>
                                <a:lnTo>
                                  <a:pt x="19050" y="3841216"/>
                                </a:lnTo>
                                <a:lnTo>
                                  <a:pt x="19050" y="3838575"/>
                                </a:lnTo>
                                <a:lnTo>
                                  <a:pt x="19050" y="3835946"/>
                                </a:lnTo>
                                <a:close/>
                              </a:path>
                              <a:path w="19050" h="5619750">
                                <a:moveTo>
                                  <a:pt x="19050" y="3454946"/>
                                </a:moveTo>
                                <a:lnTo>
                                  <a:pt x="18122" y="3452711"/>
                                </a:lnTo>
                                <a:lnTo>
                                  <a:pt x="14401" y="3448989"/>
                                </a:lnTo>
                                <a:lnTo>
                                  <a:pt x="12166" y="3448050"/>
                                </a:lnTo>
                                <a:lnTo>
                                  <a:pt x="6896" y="3448050"/>
                                </a:lnTo>
                                <a:lnTo>
                                  <a:pt x="4660" y="3448989"/>
                                </a:lnTo>
                                <a:lnTo>
                                  <a:pt x="939" y="3452711"/>
                                </a:lnTo>
                                <a:lnTo>
                                  <a:pt x="0" y="3454946"/>
                                </a:lnTo>
                                <a:lnTo>
                                  <a:pt x="0" y="3460216"/>
                                </a:lnTo>
                                <a:lnTo>
                                  <a:pt x="939" y="3462451"/>
                                </a:lnTo>
                                <a:lnTo>
                                  <a:pt x="4660" y="3466173"/>
                                </a:lnTo>
                                <a:lnTo>
                                  <a:pt x="6896" y="3467100"/>
                                </a:lnTo>
                                <a:lnTo>
                                  <a:pt x="12166" y="3467100"/>
                                </a:lnTo>
                                <a:lnTo>
                                  <a:pt x="14401" y="3466173"/>
                                </a:lnTo>
                                <a:lnTo>
                                  <a:pt x="18122" y="3462451"/>
                                </a:lnTo>
                                <a:lnTo>
                                  <a:pt x="19050" y="3460216"/>
                                </a:lnTo>
                                <a:lnTo>
                                  <a:pt x="19050" y="3457575"/>
                                </a:lnTo>
                                <a:lnTo>
                                  <a:pt x="19050" y="3454946"/>
                                </a:lnTo>
                                <a:close/>
                              </a:path>
                              <a:path w="19050" h="5619750">
                                <a:moveTo>
                                  <a:pt x="19050" y="3073946"/>
                                </a:moveTo>
                                <a:lnTo>
                                  <a:pt x="18122" y="3071711"/>
                                </a:lnTo>
                                <a:lnTo>
                                  <a:pt x="14401" y="3067989"/>
                                </a:lnTo>
                                <a:lnTo>
                                  <a:pt x="12166" y="3067050"/>
                                </a:lnTo>
                                <a:lnTo>
                                  <a:pt x="6896" y="3067050"/>
                                </a:lnTo>
                                <a:lnTo>
                                  <a:pt x="4660" y="3067989"/>
                                </a:lnTo>
                                <a:lnTo>
                                  <a:pt x="939" y="3071711"/>
                                </a:lnTo>
                                <a:lnTo>
                                  <a:pt x="0" y="3073946"/>
                                </a:lnTo>
                                <a:lnTo>
                                  <a:pt x="0" y="3079216"/>
                                </a:lnTo>
                                <a:lnTo>
                                  <a:pt x="939" y="3081451"/>
                                </a:lnTo>
                                <a:lnTo>
                                  <a:pt x="4660" y="3085173"/>
                                </a:lnTo>
                                <a:lnTo>
                                  <a:pt x="6896" y="3086100"/>
                                </a:lnTo>
                                <a:lnTo>
                                  <a:pt x="12166" y="3086100"/>
                                </a:lnTo>
                                <a:lnTo>
                                  <a:pt x="14401" y="3085173"/>
                                </a:lnTo>
                                <a:lnTo>
                                  <a:pt x="18122" y="3081451"/>
                                </a:lnTo>
                                <a:lnTo>
                                  <a:pt x="19050" y="3079216"/>
                                </a:lnTo>
                                <a:lnTo>
                                  <a:pt x="19050" y="3076575"/>
                                </a:lnTo>
                                <a:lnTo>
                                  <a:pt x="19050" y="3073946"/>
                                </a:lnTo>
                                <a:close/>
                              </a:path>
                              <a:path w="19050" h="5619750">
                                <a:moveTo>
                                  <a:pt x="19050" y="2692946"/>
                                </a:moveTo>
                                <a:lnTo>
                                  <a:pt x="18122" y="2690711"/>
                                </a:lnTo>
                                <a:lnTo>
                                  <a:pt x="14401" y="2686989"/>
                                </a:lnTo>
                                <a:lnTo>
                                  <a:pt x="12166" y="2686050"/>
                                </a:lnTo>
                                <a:lnTo>
                                  <a:pt x="6896" y="2686050"/>
                                </a:lnTo>
                                <a:lnTo>
                                  <a:pt x="4660" y="2686989"/>
                                </a:lnTo>
                                <a:lnTo>
                                  <a:pt x="939" y="2690711"/>
                                </a:lnTo>
                                <a:lnTo>
                                  <a:pt x="0" y="2692946"/>
                                </a:lnTo>
                                <a:lnTo>
                                  <a:pt x="0" y="2698216"/>
                                </a:lnTo>
                                <a:lnTo>
                                  <a:pt x="939" y="2700451"/>
                                </a:lnTo>
                                <a:lnTo>
                                  <a:pt x="4660" y="2704173"/>
                                </a:lnTo>
                                <a:lnTo>
                                  <a:pt x="6896" y="2705100"/>
                                </a:lnTo>
                                <a:lnTo>
                                  <a:pt x="12166" y="2705100"/>
                                </a:lnTo>
                                <a:lnTo>
                                  <a:pt x="14401" y="2704173"/>
                                </a:lnTo>
                                <a:lnTo>
                                  <a:pt x="18122" y="2700451"/>
                                </a:lnTo>
                                <a:lnTo>
                                  <a:pt x="19050" y="2698216"/>
                                </a:lnTo>
                                <a:lnTo>
                                  <a:pt x="19050" y="2695575"/>
                                </a:lnTo>
                                <a:lnTo>
                                  <a:pt x="19050" y="2692946"/>
                                </a:lnTo>
                                <a:close/>
                              </a:path>
                              <a:path w="19050" h="5619750">
                                <a:moveTo>
                                  <a:pt x="19050" y="2311946"/>
                                </a:moveTo>
                                <a:lnTo>
                                  <a:pt x="18122" y="2309711"/>
                                </a:lnTo>
                                <a:lnTo>
                                  <a:pt x="14401" y="2305989"/>
                                </a:lnTo>
                                <a:lnTo>
                                  <a:pt x="12166" y="2305050"/>
                                </a:lnTo>
                                <a:lnTo>
                                  <a:pt x="6896" y="2305050"/>
                                </a:lnTo>
                                <a:lnTo>
                                  <a:pt x="4660" y="2305989"/>
                                </a:lnTo>
                                <a:lnTo>
                                  <a:pt x="939" y="2309711"/>
                                </a:lnTo>
                                <a:lnTo>
                                  <a:pt x="0" y="2311946"/>
                                </a:lnTo>
                                <a:lnTo>
                                  <a:pt x="0" y="2317216"/>
                                </a:lnTo>
                                <a:lnTo>
                                  <a:pt x="939" y="2319451"/>
                                </a:lnTo>
                                <a:lnTo>
                                  <a:pt x="4660" y="2323173"/>
                                </a:lnTo>
                                <a:lnTo>
                                  <a:pt x="6896" y="2324100"/>
                                </a:lnTo>
                                <a:lnTo>
                                  <a:pt x="12166" y="2324100"/>
                                </a:lnTo>
                                <a:lnTo>
                                  <a:pt x="14401" y="2323173"/>
                                </a:lnTo>
                                <a:lnTo>
                                  <a:pt x="18122" y="2319451"/>
                                </a:lnTo>
                                <a:lnTo>
                                  <a:pt x="19050" y="2317216"/>
                                </a:lnTo>
                                <a:lnTo>
                                  <a:pt x="19050" y="2314575"/>
                                </a:lnTo>
                                <a:lnTo>
                                  <a:pt x="19050" y="2311946"/>
                                </a:lnTo>
                                <a:close/>
                              </a:path>
                              <a:path w="19050" h="5619750">
                                <a:moveTo>
                                  <a:pt x="19050" y="1530896"/>
                                </a:moveTo>
                                <a:lnTo>
                                  <a:pt x="18122" y="1528660"/>
                                </a:lnTo>
                                <a:lnTo>
                                  <a:pt x="14401" y="1524939"/>
                                </a:lnTo>
                                <a:lnTo>
                                  <a:pt x="12166" y="1524000"/>
                                </a:lnTo>
                                <a:lnTo>
                                  <a:pt x="6896" y="1524000"/>
                                </a:lnTo>
                                <a:lnTo>
                                  <a:pt x="4660" y="1524939"/>
                                </a:lnTo>
                                <a:lnTo>
                                  <a:pt x="939" y="1528660"/>
                                </a:lnTo>
                                <a:lnTo>
                                  <a:pt x="0" y="1530896"/>
                                </a:lnTo>
                                <a:lnTo>
                                  <a:pt x="0" y="1536166"/>
                                </a:lnTo>
                                <a:lnTo>
                                  <a:pt x="939" y="1538401"/>
                                </a:lnTo>
                                <a:lnTo>
                                  <a:pt x="4660" y="1542122"/>
                                </a:lnTo>
                                <a:lnTo>
                                  <a:pt x="6896" y="1543050"/>
                                </a:lnTo>
                                <a:lnTo>
                                  <a:pt x="12166" y="1543050"/>
                                </a:lnTo>
                                <a:lnTo>
                                  <a:pt x="14401" y="1542122"/>
                                </a:lnTo>
                                <a:lnTo>
                                  <a:pt x="18122" y="1538401"/>
                                </a:lnTo>
                                <a:lnTo>
                                  <a:pt x="19050" y="1536166"/>
                                </a:lnTo>
                                <a:lnTo>
                                  <a:pt x="19050" y="1533525"/>
                                </a:lnTo>
                                <a:lnTo>
                                  <a:pt x="19050" y="1530896"/>
                                </a:lnTo>
                                <a:close/>
                              </a:path>
                              <a:path w="19050" h="5619750">
                                <a:moveTo>
                                  <a:pt x="19050" y="1149896"/>
                                </a:moveTo>
                                <a:lnTo>
                                  <a:pt x="18122" y="1147660"/>
                                </a:lnTo>
                                <a:lnTo>
                                  <a:pt x="14401" y="1143939"/>
                                </a:lnTo>
                                <a:lnTo>
                                  <a:pt x="12166" y="1143000"/>
                                </a:lnTo>
                                <a:lnTo>
                                  <a:pt x="6896" y="1143000"/>
                                </a:lnTo>
                                <a:lnTo>
                                  <a:pt x="4660" y="1143939"/>
                                </a:lnTo>
                                <a:lnTo>
                                  <a:pt x="939" y="1147660"/>
                                </a:lnTo>
                                <a:lnTo>
                                  <a:pt x="0" y="1149896"/>
                                </a:lnTo>
                                <a:lnTo>
                                  <a:pt x="0" y="1155166"/>
                                </a:lnTo>
                                <a:lnTo>
                                  <a:pt x="939" y="1157401"/>
                                </a:lnTo>
                                <a:lnTo>
                                  <a:pt x="4660" y="1161122"/>
                                </a:lnTo>
                                <a:lnTo>
                                  <a:pt x="6896" y="1162050"/>
                                </a:lnTo>
                                <a:lnTo>
                                  <a:pt x="12166" y="1162050"/>
                                </a:lnTo>
                                <a:lnTo>
                                  <a:pt x="14401" y="1161122"/>
                                </a:lnTo>
                                <a:lnTo>
                                  <a:pt x="18122" y="1157401"/>
                                </a:lnTo>
                                <a:lnTo>
                                  <a:pt x="19050" y="1155166"/>
                                </a:lnTo>
                                <a:lnTo>
                                  <a:pt x="19050" y="1152525"/>
                                </a:lnTo>
                                <a:lnTo>
                                  <a:pt x="19050" y="1149896"/>
                                </a:lnTo>
                                <a:close/>
                              </a:path>
                              <a:path w="19050" h="5619750">
                                <a:moveTo>
                                  <a:pt x="19050" y="768896"/>
                                </a:moveTo>
                                <a:lnTo>
                                  <a:pt x="18122" y="766660"/>
                                </a:lnTo>
                                <a:lnTo>
                                  <a:pt x="14401" y="762939"/>
                                </a:lnTo>
                                <a:lnTo>
                                  <a:pt x="12166" y="762000"/>
                                </a:lnTo>
                                <a:lnTo>
                                  <a:pt x="6896" y="762000"/>
                                </a:lnTo>
                                <a:lnTo>
                                  <a:pt x="4660" y="762939"/>
                                </a:lnTo>
                                <a:lnTo>
                                  <a:pt x="939" y="766660"/>
                                </a:lnTo>
                                <a:lnTo>
                                  <a:pt x="0" y="768896"/>
                                </a:lnTo>
                                <a:lnTo>
                                  <a:pt x="0" y="774166"/>
                                </a:lnTo>
                                <a:lnTo>
                                  <a:pt x="939" y="776401"/>
                                </a:lnTo>
                                <a:lnTo>
                                  <a:pt x="4660" y="780122"/>
                                </a:lnTo>
                                <a:lnTo>
                                  <a:pt x="6896" y="781050"/>
                                </a:lnTo>
                                <a:lnTo>
                                  <a:pt x="12166" y="781050"/>
                                </a:lnTo>
                                <a:lnTo>
                                  <a:pt x="14401" y="780122"/>
                                </a:lnTo>
                                <a:lnTo>
                                  <a:pt x="18122" y="776401"/>
                                </a:lnTo>
                                <a:lnTo>
                                  <a:pt x="19050" y="774166"/>
                                </a:lnTo>
                                <a:lnTo>
                                  <a:pt x="19050" y="771525"/>
                                </a:lnTo>
                                <a:lnTo>
                                  <a:pt x="19050" y="768896"/>
                                </a:lnTo>
                                <a:close/>
                              </a:path>
                              <a:path w="19050" h="5619750">
                                <a:moveTo>
                                  <a:pt x="19050" y="387896"/>
                                </a:moveTo>
                                <a:lnTo>
                                  <a:pt x="18122" y="385660"/>
                                </a:lnTo>
                                <a:lnTo>
                                  <a:pt x="14401" y="381939"/>
                                </a:lnTo>
                                <a:lnTo>
                                  <a:pt x="12166" y="381000"/>
                                </a:lnTo>
                                <a:lnTo>
                                  <a:pt x="6896" y="381000"/>
                                </a:lnTo>
                                <a:lnTo>
                                  <a:pt x="4660" y="381939"/>
                                </a:lnTo>
                                <a:lnTo>
                                  <a:pt x="939" y="385660"/>
                                </a:lnTo>
                                <a:lnTo>
                                  <a:pt x="0" y="387896"/>
                                </a:lnTo>
                                <a:lnTo>
                                  <a:pt x="0" y="393166"/>
                                </a:lnTo>
                                <a:lnTo>
                                  <a:pt x="939" y="395401"/>
                                </a:lnTo>
                                <a:lnTo>
                                  <a:pt x="4660" y="399122"/>
                                </a:lnTo>
                                <a:lnTo>
                                  <a:pt x="6896" y="400050"/>
                                </a:lnTo>
                                <a:lnTo>
                                  <a:pt x="12166" y="400050"/>
                                </a:lnTo>
                                <a:lnTo>
                                  <a:pt x="14401" y="399122"/>
                                </a:lnTo>
                                <a:lnTo>
                                  <a:pt x="18122" y="395401"/>
                                </a:lnTo>
                                <a:lnTo>
                                  <a:pt x="19050" y="393166"/>
                                </a:lnTo>
                                <a:lnTo>
                                  <a:pt x="19050" y="390525"/>
                                </a:lnTo>
                                <a:lnTo>
                                  <a:pt x="19050" y="387896"/>
                                </a:lnTo>
                                <a:close/>
                              </a:path>
                              <a:path w="19050" h="5619750">
                                <a:moveTo>
                                  <a:pt x="19050" y="6896"/>
                                </a:moveTo>
                                <a:lnTo>
                                  <a:pt x="18122" y="4660"/>
                                </a:lnTo>
                                <a:lnTo>
                                  <a:pt x="14401" y="939"/>
                                </a:lnTo>
                                <a:lnTo>
                                  <a:pt x="12166" y="0"/>
                                </a:lnTo>
                                <a:lnTo>
                                  <a:pt x="6896" y="0"/>
                                </a:lnTo>
                                <a:lnTo>
                                  <a:pt x="4660" y="939"/>
                                </a:lnTo>
                                <a:lnTo>
                                  <a:pt x="939" y="4660"/>
                                </a:lnTo>
                                <a:lnTo>
                                  <a:pt x="0" y="6896"/>
                                </a:lnTo>
                                <a:lnTo>
                                  <a:pt x="0" y="12166"/>
                                </a:lnTo>
                                <a:lnTo>
                                  <a:pt x="939" y="14401"/>
                                </a:lnTo>
                                <a:lnTo>
                                  <a:pt x="4660" y="18122"/>
                                </a:lnTo>
                                <a:lnTo>
                                  <a:pt x="6896" y="19050"/>
                                </a:lnTo>
                                <a:lnTo>
                                  <a:pt x="12166" y="19050"/>
                                </a:lnTo>
                                <a:lnTo>
                                  <a:pt x="14401" y="18122"/>
                                </a:lnTo>
                                <a:lnTo>
                                  <a:pt x="18122" y="14401"/>
                                </a:lnTo>
                                <a:lnTo>
                                  <a:pt x="19050" y="12166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6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80864" id="docshapegroup1" coordorigin="0,0" coordsize="11919,16858">
                <v:rect style="position:absolute;left:4425;top:2655;width:7494;height:14203" id="docshape2" filled="true" fillcolor="#f5f5f5" stroked="false">
                  <v:fill type="solid"/>
                </v:rect>
                <v:rect style="position:absolute;left:0;top:2220;width:4425;height:14638" id="docshape3" filled="true" fillcolor="#0c5394" stroked="false">
                  <v:fill type="solid"/>
                </v:rect>
                <v:rect style="position:absolute;left:0;top:0;width:4425;height:2220" id="docshape4" filled="true" fillcolor="#e78f37" stroked="false">
                  <v:fill type="solid"/>
                </v:rect>
                <v:shape style="position:absolute;left:495;top:465;width:3435;height:3435" type="#_x0000_t75" id="docshape5" stroked="false">
                  <v:imagedata r:id="rId5" o:title=""/>
                </v:shape>
                <v:shape style="position:absolute;left:900;top:4905;width:510;height:525" id="docshape6" coordorigin="900,4905" coordsize="510,525" path="m1155,5430l1093,5422,1035,5400,984,5364,943,5317,915,5261,901,5200,900,5175,900,5160,908,5098,930,5040,966,4989,1013,4948,1069,4920,1130,4906,1155,4905,1168,4905,1229,4916,1286,4941,1335,4980,1374,5029,1399,5086,1410,5147,1410,5160,1410,5175,1402,5237,1380,5295,1344,5346,1297,5387,1241,5415,1180,5429,1155,5430xe" filled="true" fillcolor="#e78f37" stroked="false">
                  <v:path arrowok="t"/>
                  <v:fill type="solid"/>
                </v:shape>
                <v:shape style="position:absolute;left:1005;top:5019;width:298;height:298" type="#_x0000_t75" id="docshape7" stroked="false">
                  <v:imagedata r:id="rId6" o:title=""/>
                </v:shape>
                <v:shape style="position:absolute;left:900;top:5505;width:510;height:525" id="docshape8" coordorigin="900,5505" coordsize="510,525" path="m1155,6030l1093,6022,1035,6000,984,5964,943,5917,915,5861,901,5800,900,5775,900,5760,908,5698,930,5640,966,5589,1013,5548,1069,5520,1130,5506,1155,5505,1168,5505,1229,5516,1286,5541,1335,5580,1374,5629,1399,5686,1410,5747,1410,5760,1410,5775,1402,5837,1380,5895,1344,5946,1297,5987,1241,6015,1180,6029,1155,6030xe" filled="true" fillcolor="#e78f37" stroked="false">
                  <v:path arrowok="t"/>
                  <v:fill type="solid"/>
                </v:shape>
                <v:shape style="position:absolute;left:1016;top:5610;width:275;height:317" type="#_x0000_t75" id="docshape9" stroked="false">
                  <v:imagedata r:id="rId7" o:title=""/>
                </v:shape>
                <v:shape style="position:absolute;left:900;top:6105;width:510;height:510" id="docshape10" coordorigin="900,6105" coordsize="510,510" path="m1155,6615l1093,6607,1035,6585,984,6549,943,6502,915,6446,901,6385,900,6360,900,6347,911,6286,936,6229,975,6180,1024,6141,1081,6116,1142,6105,1155,6105,1168,6105,1229,6116,1286,6141,1335,6180,1374,6229,1399,6286,1410,6347,1410,6360,1410,6373,1399,6434,1374,6491,1335,6540,1286,6579,1229,6604,1168,6615,1155,6615xe" filled="true" fillcolor="#e78f37" stroked="false">
                  <v:path arrowok="t"/>
                  <v:fill type="solid"/>
                </v:shape>
                <v:shape style="position:absolute;left:1005;top:6239;width:298;height:258" type="#_x0000_t75" id="docshape11" stroked="false">
                  <v:imagedata r:id="rId8" o:title=""/>
                </v:shape>
                <v:shape style="position:absolute;left:900;top:6690;width:510;height:525" id="docshape12" coordorigin="900,6690" coordsize="510,525" path="m1155,7215l1093,7207,1035,7185,984,7149,943,7102,915,7046,901,6985,900,6960,900,6945,908,6883,930,6825,966,6774,1013,6733,1069,6705,1130,6691,1155,6690,1168,6690,1229,6701,1286,6726,1335,6765,1374,6814,1399,6871,1410,6932,1410,6945,1410,6960,1402,7022,1380,7080,1344,7131,1297,7172,1241,7200,1180,7214,1155,7215xe" filled="true" fillcolor="#e78f37" stroked="false">
                  <v:path arrowok="t"/>
                  <v:fill type="solid"/>
                </v:shape>
                <v:shape style="position:absolute;left:1005;top:6803;width:298;height:300" type="#_x0000_t75" id="docshape13" stroked="false">
                  <v:imagedata r:id="rId9" o:title=""/>
                </v:shape>
                <v:shape style="position:absolute;left:704;top:0;width:11214;height:14640" id="docshape14" coordorigin="705,0" coordsize="11214,14640" path="m750,14621l749,14617,743,14611,739,14610,716,14610,712,14611,706,14617,705,14621,705,14625,705,14629,706,14633,712,14639,716,14640,739,14640,743,14639,749,14633,750,14629,750,14621xm750,14276l749,14272,743,14266,739,14265,716,14265,712,14266,706,14272,705,14276,705,14280,705,14284,706,14288,712,14294,716,14295,739,14295,743,14294,749,14288,750,14284,750,14276xm750,13931l749,13927,743,13921,739,13920,716,13920,712,13921,706,13927,705,13931,705,13935,705,13939,706,13943,712,13949,716,13950,739,13950,743,13949,749,13943,750,13939,750,13931xm750,13573l748,13569,741,13562,737,13560,718,13560,714,13562,707,13569,705,13573,705,13586,705,13592,707,13596,714,13603,718,13605,737,13605,741,13603,748,13596,750,13592,750,13573xm750,13228l748,13224,741,13217,737,13215,718,13215,714,13217,707,13224,705,13228,705,13241,705,13247,707,13251,714,13258,718,13260,737,13260,741,13258,748,13251,750,13247,750,13228xm750,12883l748,12879,741,12872,737,12870,718,12870,714,12872,707,12879,705,12883,705,12896,705,12902,707,12906,714,12913,718,12915,737,12915,741,12913,748,12906,750,12902,750,12883xm750,12538l748,12534,741,12527,737,12525,718,12525,714,12527,707,12534,705,12538,705,12551,705,12557,707,12561,714,12568,718,12570,737,12570,741,12568,748,12561,750,12557,750,12538xm750,12193l748,12189,741,12182,737,12180,718,12180,714,12182,707,12189,705,12193,705,12206,705,12212,707,12216,714,12223,718,12225,737,12225,741,12223,748,12216,750,12212,750,12193xm750,11848l748,11844,741,11837,737,11835,718,11835,714,11837,707,11844,705,11848,705,11861,705,11867,707,11871,714,11878,718,11880,737,11880,741,11878,748,11871,750,11867,750,11848xm750,11501l749,11497,743,11491,739,11490,716,11490,712,11491,706,11497,705,11501,705,11505,705,11509,706,11513,712,11519,716,11520,739,11520,743,11519,749,11513,750,11509,750,11501xm750,11156l749,11152,743,11146,739,11145,716,11145,712,11146,706,11152,705,11156,705,11160,705,11164,706,11168,712,11174,716,11175,739,11175,743,11174,749,11168,750,11164,750,11156xm750,10811l749,10807,743,10801,739,10800,716,10800,712,10801,706,10807,705,10811,705,10815,705,10819,706,10823,712,10829,716,10830,739,10830,743,10829,749,10823,750,10819,750,10811xm11918,0l4425,0,4425,2655,11918,2655,11918,0xe" filled="true" fillcolor="#ffffff" stroked="false">
                  <v:path arrowok="t"/>
                  <v:fill type="solid"/>
                </v:shape>
                <v:rect style="position:absolute;left:4740;top:2610;width:6750;height:45" id="docshape15" filled="true" fillcolor="#e78f37" stroked="false">
                  <v:fill type="solid"/>
                </v:rect>
                <v:shape style="position:absolute;left:5009;top:5670;width:30;height:8850" id="docshape16" coordorigin="5010,5670" coordsize="30,8850" path="m5040,14486l5039,14482,5033,14476,5029,14475,5021,14475,5017,14476,5011,14482,5010,14486,5010,14505,5010,14509,5011,14513,5017,14519,5021,14520,5029,14520,5033,14519,5039,14513,5040,14509,5040,14486xm5040,13886l5039,13882,5033,13876,5029,13875,5021,13875,5017,13876,5011,13882,5010,13886,5010,13905,5010,13909,5011,13913,5017,13919,5021,13920,5029,13920,5033,13919,5039,13913,5040,13909,5040,13886xm5040,13541l5039,13537,5033,13531,5029,13530,5021,13530,5017,13531,5011,13537,5010,13541,5010,13560,5010,13564,5011,13568,5017,13574,5021,13575,5029,13575,5033,13574,5039,13568,5040,13564,5040,13541xm5040,12941l5039,12937,5033,12931,5029,12930,5021,12930,5017,12931,5011,12937,5010,12941,5010,12960,5010,12964,5011,12968,5017,12974,5021,12975,5029,12975,5033,12974,5039,12968,5040,12964,5040,12941xm5040,11711l5039,11707,5033,11701,5029,11700,5021,11700,5017,11701,5011,11707,5010,11711,5010,11719,5011,11723,5017,11729,5021,11730,5029,11730,5033,11729,5039,11723,5040,11719,5040,11715,5040,11711xm5040,11111l5039,11107,5033,11101,5029,11100,5021,11100,5017,11101,5011,11107,5010,11111,5010,11119,5011,11123,5017,11129,5021,11130,5029,11130,5033,11129,5039,11123,5040,11119,5040,11115,5040,11111xm5040,10511l5039,10507,5033,10501,5029,10500,5021,10500,5017,10501,5011,10507,5010,10511,5010,10519,5011,10523,5017,10529,5021,10530,5029,10530,5033,10529,5039,10523,5040,10519,5040,10515,5040,10511xm5040,9911l5039,9907,5033,9901,5029,9900,5021,9900,5017,9901,5011,9907,5010,9911,5010,9919,5011,9923,5017,9929,5021,9930,5029,9930,5033,9929,5039,9923,5040,9919,5040,9915,5040,9911xm5040,9311l5039,9307,5033,9301,5029,9300,5021,9300,5017,9301,5011,9307,5010,9311,5010,9319,5011,9323,5017,9329,5021,9330,5029,9330,5033,9329,5039,9323,5040,9319,5040,9315,5040,9311xm5040,8081l5039,8077,5033,8071,5029,8070,5021,8070,5017,8071,5011,8077,5010,8081,5010,8089,5011,8093,5017,8099,5021,8100,5029,8100,5033,8099,5039,8093,5040,8089,5040,8085,5040,8081xm5040,7481l5039,7477,5033,7471,5029,7470,5021,7470,5017,7471,5011,7477,5010,7481,5010,7489,5011,7493,5017,7499,5021,7500,5029,7500,5033,7499,5039,7493,5040,7489,5040,7485,5040,7481xm5040,6881l5039,6877,5033,6871,5029,6870,5021,6870,5017,6871,5011,6877,5010,6881,5010,6889,5011,6893,5017,6899,5021,6900,5029,6900,5033,6899,5039,6893,5040,6889,5040,6885,5040,6881xm5040,6281l5039,6277,5033,6271,5029,6270,5021,6270,5017,6271,5011,6277,5010,6281,5010,6289,5011,6293,5017,6299,5021,6300,5029,6300,5033,6299,5039,6293,5040,6289,5040,6285,5040,6281xm5040,5681l5039,5677,5033,5671,5029,5670,5021,5670,5017,5671,5011,5677,5010,5681,5010,5689,5011,5693,5017,5699,5021,5700,5029,5700,5033,5699,5039,5693,5040,5689,5040,5685,5040,568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0"/>
      </w:pPr>
    </w:p>
    <w:p>
      <w:pPr>
        <w:pStyle w:val="Heading1"/>
      </w:pPr>
      <w:r>
        <w:rPr>
          <w:color w:val="FFFFFF"/>
          <w:w w:val="105"/>
        </w:rPr>
        <w:t>C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O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N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T</w:t>
      </w:r>
      <w:r>
        <w:rPr>
          <w:color w:val="FFFFFF"/>
          <w:spacing w:val="-29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C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T</w:t>
      </w:r>
      <w:r>
        <w:rPr>
          <w:color w:val="FFFFFF"/>
          <w:spacing w:val="32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N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F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O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R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M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30"/>
          <w:w w:val="105"/>
        </w:rPr>
        <w:t> </w:t>
      </w:r>
      <w:r>
        <w:rPr>
          <w:color w:val="FFFFFF"/>
          <w:w w:val="105"/>
        </w:rPr>
        <w:t>T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O</w:t>
      </w:r>
      <w:r>
        <w:rPr>
          <w:color w:val="FFFFFF"/>
          <w:spacing w:val="-15"/>
          <w:w w:val="105"/>
        </w:rPr>
        <w:t> </w:t>
      </w:r>
      <w:r>
        <w:rPr>
          <w:color w:val="FFFFFF"/>
          <w:spacing w:val="-10"/>
          <w:w w:val="105"/>
        </w:rPr>
        <w:t>N</w:t>
      </w:r>
    </w:p>
    <w:p>
      <w:pPr>
        <w:pStyle w:val="BodyText"/>
        <w:spacing w:before="156"/>
        <w:rPr>
          <w:b/>
        </w:rPr>
      </w:pPr>
    </w:p>
    <w:p>
      <w:pPr>
        <w:pStyle w:val="BodyText"/>
        <w:ind w:left="1155"/>
        <w:jc w:val="both"/>
      </w:pPr>
      <w:r>
        <w:rPr>
          <w:color w:val="FFFFFF"/>
        </w:rPr>
        <w:t>(619)</w:t>
      </w:r>
      <w:r>
        <w:rPr>
          <w:color w:val="FFFFFF"/>
          <w:spacing w:val="16"/>
        </w:rPr>
        <w:t> </w:t>
      </w:r>
      <w:r>
        <w:rPr>
          <w:color w:val="FFFFFF"/>
        </w:rPr>
        <w:t>555-</w:t>
      </w:r>
      <w:r>
        <w:rPr>
          <w:color w:val="FFFFFF"/>
          <w:spacing w:val="-4"/>
        </w:rPr>
        <w:t>0186</w:t>
      </w:r>
    </w:p>
    <w:p>
      <w:pPr>
        <w:pStyle w:val="BodyText"/>
        <w:spacing w:before="186"/>
      </w:pPr>
    </w:p>
    <w:p>
      <w:pPr>
        <w:pStyle w:val="BodyText"/>
        <w:spacing w:line="686" w:lineRule="auto"/>
        <w:ind w:left="1155" w:right="38"/>
        <w:jc w:val="both"/>
      </w:pPr>
      <w:hyperlink r:id="rId10">
        <w:r>
          <w:rPr>
            <w:color w:val="FFFFFF"/>
            <w:spacing w:val="-2"/>
          </w:rPr>
          <w:t>elena.vasquez@example.com</w:t>
        </w:r>
      </w:hyperlink>
      <w:r>
        <w:rPr>
          <w:color w:val="FFFFFF"/>
          <w:spacing w:val="-2"/>
        </w:rPr>
        <w:t> Linkedin.com/in/elenavasquez </w:t>
      </w:r>
      <w:r>
        <w:rPr>
          <w:color w:val="FFFFFF"/>
          <w:w w:val="105"/>
        </w:rPr>
        <w:t>San Diego, CA</w:t>
      </w:r>
    </w:p>
    <w:p>
      <w:pPr>
        <w:pStyle w:val="Heading1"/>
        <w:spacing w:before="144"/>
      </w:pPr>
      <w:r>
        <w:rPr>
          <w:color w:val="FFFFFF"/>
        </w:rPr>
        <w:t>E</w:t>
      </w:r>
      <w:r>
        <w:rPr>
          <w:color w:val="FFFFFF"/>
          <w:spacing w:val="-10"/>
        </w:rPr>
        <w:t> </w:t>
      </w:r>
      <w:r>
        <w:rPr>
          <w:color w:val="FFFFFF"/>
        </w:rPr>
        <w:t>D</w:t>
      </w:r>
      <w:r>
        <w:rPr>
          <w:color w:val="FFFFFF"/>
          <w:spacing w:val="-9"/>
        </w:rPr>
        <w:t> </w:t>
      </w:r>
      <w:r>
        <w:rPr>
          <w:color w:val="FFFFFF"/>
        </w:rPr>
        <w:t>U</w:t>
      </w:r>
      <w:r>
        <w:rPr>
          <w:color w:val="FFFFFF"/>
          <w:spacing w:val="-9"/>
        </w:rPr>
        <w:t> </w:t>
      </w:r>
      <w:r>
        <w:rPr>
          <w:color w:val="FFFFFF"/>
        </w:rPr>
        <w:t>C</w:t>
      </w:r>
      <w:r>
        <w:rPr>
          <w:color w:val="FFFFFF"/>
          <w:spacing w:val="-10"/>
        </w:rPr>
        <w:t> </w:t>
      </w:r>
      <w:r>
        <w:rPr>
          <w:color w:val="FFFFFF"/>
        </w:rPr>
        <w:t>A</w:t>
      </w:r>
      <w:r>
        <w:rPr>
          <w:color w:val="FFFFFF"/>
          <w:spacing w:val="-24"/>
        </w:rPr>
        <w:t> </w:t>
      </w:r>
      <w:r>
        <w:rPr>
          <w:color w:val="FFFFFF"/>
        </w:rPr>
        <w:t>T</w:t>
      </w:r>
      <w:r>
        <w:rPr>
          <w:color w:val="FFFFFF"/>
          <w:spacing w:val="-10"/>
        </w:rPr>
        <w:t> </w:t>
      </w:r>
      <w:r>
        <w:rPr>
          <w:color w:val="FFFFFF"/>
        </w:rPr>
        <w:t>I</w:t>
      </w:r>
      <w:r>
        <w:rPr>
          <w:color w:val="FFFFFF"/>
          <w:spacing w:val="-9"/>
        </w:rPr>
        <w:t> </w:t>
      </w:r>
      <w:r>
        <w:rPr>
          <w:color w:val="FFFFFF"/>
        </w:rPr>
        <w:t>O</w:t>
      </w:r>
      <w:r>
        <w:rPr>
          <w:color w:val="FFFFFF"/>
          <w:spacing w:val="-9"/>
        </w:rPr>
        <w:t> </w:t>
      </w:r>
      <w:r>
        <w:rPr>
          <w:color w:val="FFFFFF"/>
          <w:spacing w:val="-10"/>
        </w:rPr>
        <w:t>N</w:t>
      </w:r>
    </w:p>
    <w:p>
      <w:pPr>
        <w:pStyle w:val="BodyText"/>
        <w:spacing w:before="6"/>
        <w:rPr>
          <w:b/>
        </w:rPr>
      </w:pPr>
    </w:p>
    <w:p>
      <w:pPr>
        <w:spacing w:before="0"/>
        <w:ind w:left="281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M.B.A.</w:t>
      </w:r>
    </w:p>
    <w:p>
      <w:pPr>
        <w:pStyle w:val="BodyText"/>
        <w:spacing w:line="295" w:lineRule="auto" w:before="48"/>
        <w:ind w:left="281" w:right="61"/>
      </w:pPr>
      <w:r>
        <w:rPr>
          <w:color w:val="FFFFFF"/>
          <w:spacing w:val="-2"/>
          <w:w w:val="105"/>
        </w:rPr>
        <w:t>University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of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Washington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Foster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School </w:t>
      </w:r>
      <w:r>
        <w:rPr>
          <w:color w:val="FFFFFF"/>
          <w:w w:val="105"/>
        </w:rPr>
        <w:t>of Business</w:t>
      </w:r>
    </w:p>
    <w:p>
      <w:pPr>
        <w:pStyle w:val="BodyText"/>
        <w:spacing w:before="1"/>
        <w:ind w:left="281"/>
      </w:pPr>
      <w:r>
        <w:rPr>
          <w:color w:val="FFFFFF"/>
          <w:w w:val="105"/>
        </w:rPr>
        <w:t>May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4"/>
          <w:w w:val="105"/>
        </w:rPr>
        <w:t>2015</w:t>
      </w:r>
    </w:p>
    <w:p>
      <w:pPr>
        <w:pStyle w:val="BodyText"/>
        <w:spacing w:before="51"/>
      </w:pPr>
    </w:p>
    <w:p>
      <w:pPr>
        <w:pStyle w:val="Heading1"/>
        <w:ind w:left="281"/>
      </w:pPr>
      <w:r>
        <w:rPr>
          <w:color w:val="FFFFFF"/>
          <w:w w:val="105"/>
        </w:rPr>
        <w:t>B.A.</w:t>
      </w:r>
      <w:r>
        <w:rPr>
          <w:color w:val="FFFFFF"/>
          <w:spacing w:val="-9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Economics</w:t>
      </w:r>
    </w:p>
    <w:p>
      <w:pPr>
        <w:pStyle w:val="BodyText"/>
        <w:spacing w:line="295" w:lineRule="auto" w:before="33"/>
        <w:ind w:left="281" w:right="329"/>
      </w:pPr>
      <w:r>
        <w:rPr>
          <w:color w:val="FFFFFF"/>
          <w:spacing w:val="-2"/>
          <w:w w:val="105"/>
        </w:rPr>
        <w:t>University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of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California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San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Diego </w:t>
      </w:r>
      <w:r>
        <w:rPr>
          <w:color w:val="FFFFFF"/>
          <w:w w:val="105"/>
        </w:rPr>
        <w:t>May 2011</w:t>
      </w:r>
    </w:p>
    <w:p>
      <w:pPr>
        <w:pStyle w:val="BodyText"/>
        <w:spacing w:before="79"/>
      </w:pPr>
    </w:p>
    <w:p>
      <w:pPr>
        <w:pStyle w:val="Heading1"/>
      </w:pPr>
      <w:r>
        <w:rPr>
          <w:color w:val="FFFFFF"/>
          <w:w w:val="105"/>
        </w:rPr>
        <w:t>K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E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Y</w:t>
      </w:r>
      <w:r>
        <w:rPr>
          <w:color w:val="FFFFFF"/>
          <w:spacing w:val="51"/>
          <w:w w:val="105"/>
        </w:rPr>
        <w:t> </w:t>
      </w:r>
      <w:r>
        <w:rPr>
          <w:color w:val="FFFFFF"/>
          <w:w w:val="105"/>
        </w:rPr>
        <w:t>S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K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L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L</w:t>
      </w:r>
      <w:r>
        <w:rPr>
          <w:color w:val="FFFFFF"/>
          <w:spacing w:val="-15"/>
          <w:w w:val="105"/>
        </w:rPr>
        <w:t> </w:t>
      </w:r>
      <w:r>
        <w:rPr>
          <w:color w:val="FFFFFF"/>
          <w:spacing w:val="-10"/>
          <w:w w:val="105"/>
        </w:rPr>
        <w:t>S</w:t>
      </w:r>
    </w:p>
    <w:p>
      <w:pPr>
        <w:pStyle w:val="BodyText"/>
        <w:spacing w:before="6"/>
        <w:rPr>
          <w:b/>
        </w:rPr>
      </w:pPr>
    </w:p>
    <w:p>
      <w:pPr>
        <w:pStyle w:val="BodyText"/>
        <w:spacing w:line="403" w:lineRule="auto"/>
        <w:ind w:left="579" w:right="1474"/>
      </w:pPr>
      <w:r>
        <w:rPr>
          <w:color w:val="FFFFFF"/>
          <w:w w:val="105"/>
        </w:rPr>
        <w:t>Team leadership </w:t>
      </w:r>
      <w:r>
        <w:rPr>
          <w:color w:val="FFFFFF"/>
          <w:spacing w:val="-2"/>
          <w:w w:val="105"/>
        </w:rPr>
        <w:t>Demand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generation </w:t>
      </w:r>
      <w:r>
        <w:rPr>
          <w:color w:val="FFFFFF"/>
          <w:w w:val="105"/>
        </w:rPr>
        <w:t>Product marketing ABM strategy Pipeline modeling </w:t>
      </w:r>
      <w:r>
        <w:rPr>
          <w:color w:val="FFFFFF"/>
          <w:spacing w:val="-2"/>
          <w:w w:val="105"/>
        </w:rPr>
        <w:t>HubSpot</w:t>
      </w:r>
      <w:r>
        <w:rPr>
          <w:color w:val="FFFFFF"/>
          <w:spacing w:val="40"/>
          <w:w w:val="105"/>
        </w:rPr>
        <w:t> </w:t>
      </w:r>
      <w:r>
        <w:rPr>
          <w:color w:val="FFFFFF"/>
          <w:spacing w:val="-2"/>
          <w:w w:val="105"/>
        </w:rPr>
        <w:t>Salesforce</w:t>
      </w:r>
    </w:p>
    <w:p>
      <w:pPr>
        <w:pStyle w:val="BodyText"/>
        <w:spacing w:line="400" w:lineRule="auto"/>
        <w:ind w:left="579" w:right="1749"/>
      </w:pPr>
      <w:r>
        <w:rPr>
          <w:color w:val="FFFFFF"/>
          <w:spacing w:val="-2"/>
          <w:w w:val="105"/>
        </w:rPr>
        <w:t>6sense </w:t>
      </w:r>
      <w:r>
        <w:rPr>
          <w:color w:val="FFFFFF"/>
          <w:spacing w:val="-2"/>
        </w:rPr>
        <w:t>Snowﬂake </w:t>
      </w:r>
      <w:r>
        <w:rPr>
          <w:color w:val="FFFFFF"/>
          <w:spacing w:val="-2"/>
          <w:w w:val="105"/>
        </w:rPr>
        <w:t>Looker</w:t>
      </w:r>
    </w:p>
    <w:p>
      <w:pPr>
        <w:pStyle w:val="BodyText"/>
        <w:spacing w:line="400" w:lineRule="auto"/>
        <w:ind w:left="579" w:right="1379"/>
      </w:pPr>
      <w:r>
        <w:rPr>
          <w:color w:val="FFFFFF"/>
          <w:spacing w:val="-2"/>
          <w:w w:val="105"/>
        </w:rPr>
        <w:t>Budget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management </w:t>
      </w:r>
      <w:r>
        <w:rPr>
          <w:color w:val="FFFFFF"/>
          <w:w w:val="105"/>
        </w:rPr>
        <w:t>Board reporting</w:t>
      </w:r>
    </w:p>
    <w:p>
      <w:pPr>
        <w:pStyle w:val="Heading1"/>
        <w:spacing w:before="74"/>
      </w:pPr>
      <w:r>
        <w:rPr>
          <w:b w:val="0"/>
        </w:rPr>
        <w:br w:type="column"/>
      </w:r>
      <w:r>
        <w:rPr>
          <w:color w:val="0C5394"/>
          <w:w w:val="105"/>
        </w:rPr>
        <w:t>A</w:t>
      </w:r>
      <w:r>
        <w:rPr>
          <w:color w:val="0C5394"/>
          <w:spacing w:val="-16"/>
          <w:w w:val="105"/>
        </w:rPr>
        <w:t> </w:t>
      </w:r>
      <w:r>
        <w:rPr>
          <w:color w:val="0C5394"/>
          <w:w w:val="105"/>
        </w:rPr>
        <w:t>B</w:t>
      </w:r>
      <w:r>
        <w:rPr>
          <w:color w:val="0C5394"/>
          <w:spacing w:val="-15"/>
          <w:w w:val="105"/>
        </w:rPr>
        <w:t> </w:t>
      </w:r>
      <w:r>
        <w:rPr>
          <w:color w:val="0C5394"/>
          <w:w w:val="105"/>
        </w:rPr>
        <w:t>O</w:t>
      </w:r>
      <w:r>
        <w:rPr>
          <w:color w:val="0C5394"/>
          <w:spacing w:val="-16"/>
          <w:w w:val="105"/>
        </w:rPr>
        <w:t> </w:t>
      </w:r>
      <w:r>
        <w:rPr>
          <w:color w:val="0C5394"/>
          <w:w w:val="105"/>
        </w:rPr>
        <w:t>U</w:t>
      </w:r>
      <w:r>
        <w:rPr>
          <w:color w:val="0C5394"/>
          <w:spacing w:val="-15"/>
          <w:w w:val="105"/>
        </w:rPr>
        <w:t> </w:t>
      </w:r>
      <w:r>
        <w:rPr>
          <w:color w:val="0C5394"/>
          <w:w w:val="105"/>
        </w:rPr>
        <w:t>T</w:t>
      </w:r>
      <w:r>
        <w:rPr>
          <w:color w:val="0C5394"/>
          <w:spacing w:val="56"/>
          <w:w w:val="105"/>
        </w:rPr>
        <w:t> </w:t>
      </w:r>
      <w:r>
        <w:rPr>
          <w:color w:val="0C5394"/>
          <w:w w:val="105"/>
        </w:rPr>
        <w:t>M</w:t>
      </w:r>
      <w:r>
        <w:rPr>
          <w:color w:val="0C5394"/>
          <w:spacing w:val="-15"/>
          <w:w w:val="105"/>
        </w:rPr>
        <w:t> </w:t>
      </w:r>
      <w:r>
        <w:rPr>
          <w:color w:val="0C5394"/>
          <w:spacing w:val="-10"/>
          <w:w w:val="105"/>
        </w:rPr>
        <w:t>E</w:t>
      </w:r>
    </w:p>
    <w:p>
      <w:pPr>
        <w:pStyle w:val="BodyText"/>
        <w:spacing w:line="295" w:lineRule="auto" w:before="123"/>
        <w:ind w:left="95" w:right="111"/>
      </w:pPr>
      <w:r>
        <w:rPr>
          <w:w w:val="105"/>
        </w:rPr>
        <w:t>The senior tab fits senior managers, directors, and VPs running</w:t>
      </w:r>
      <w:r>
        <w:rPr>
          <w:spacing w:val="40"/>
          <w:w w:val="105"/>
        </w:rPr>
        <w:t> </w:t>
      </w:r>
      <w:r>
        <w:rPr>
          <w:w w:val="105"/>
        </w:rPr>
        <w:t>multi-channel programs or full marketing functions. The resume needs to</w:t>
      </w:r>
      <w:r>
        <w:rPr>
          <w:spacing w:val="40"/>
          <w:w w:val="105"/>
        </w:rPr>
        <w:t> </w:t>
      </w:r>
      <w:r>
        <w:rPr>
          <w:w w:val="105"/>
        </w:rPr>
        <w:t>prove revenue attributed, headcount managed, and the strategic bets you</w:t>
      </w:r>
      <w:r>
        <w:rPr>
          <w:spacing w:val="80"/>
          <w:w w:val="105"/>
        </w:rPr>
        <w:t> </w:t>
      </w:r>
      <w:r>
        <w:rPr>
          <w:w w:val="105"/>
        </w:rPr>
        <w:t>made across paid,</w:t>
      </w:r>
      <w:r>
        <w:rPr>
          <w:spacing w:val="40"/>
          <w:w w:val="105"/>
        </w:rPr>
        <w:t> </w:t>
      </w:r>
      <w:r>
        <w:rPr>
          <w:w w:val="105"/>
        </w:rPr>
        <w:t>owned, and earned.</w:t>
      </w:r>
    </w:p>
    <w:p>
      <w:pPr>
        <w:pStyle w:val="BodyText"/>
        <w:spacing w:before="80"/>
      </w:pPr>
    </w:p>
    <w:p>
      <w:pPr>
        <w:pStyle w:val="Heading1"/>
      </w:pPr>
      <w:r>
        <w:rPr>
          <w:color w:val="0C5394"/>
        </w:rPr>
        <w:t>P</w:t>
      </w:r>
      <w:r>
        <w:rPr>
          <w:color w:val="0C5394"/>
          <w:spacing w:val="-10"/>
        </w:rPr>
        <w:t> </w:t>
      </w:r>
      <w:r>
        <w:rPr>
          <w:color w:val="0C5394"/>
        </w:rPr>
        <w:t>R</w:t>
      </w:r>
      <w:r>
        <w:rPr>
          <w:color w:val="0C5394"/>
          <w:spacing w:val="-10"/>
        </w:rPr>
        <w:t> </w:t>
      </w:r>
      <w:r>
        <w:rPr>
          <w:color w:val="0C5394"/>
        </w:rPr>
        <w:t>O</w:t>
      </w:r>
      <w:r>
        <w:rPr>
          <w:color w:val="0C5394"/>
          <w:spacing w:val="-10"/>
        </w:rPr>
        <w:t> </w:t>
      </w:r>
      <w:r>
        <w:rPr>
          <w:color w:val="0C5394"/>
        </w:rPr>
        <w:t>F</w:t>
      </w:r>
      <w:r>
        <w:rPr>
          <w:color w:val="0C5394"/>
          <w:spacing w:val="-10"/>
        </w:rPr>
        <w:t> </w:t>
      </w:r>
      <w:r>
        <w:rPr>
          <w:color w:val="0C5394"/>
        </w:rPr>
        <w:t>E</w:t>
      </w:r>
      <w:r>
        <w:rPr>
          <w:color w:val="0C5394"/>
          <w:spacing w:val="-10"/>
        </w:rPr>
        <w:t> </w:t>
      </w:r>
      <w:r>
        <w:rPr>
          <w:color w:val="0C5394"/>
        </w:rPr>
        <w:t>S</w:t>
      </w:r>
      <w:r>
        <w:rPr>
          <w:color w:val="0C5394"/>
          <w:spacing w:val="-9"/>
        </w:rPr>
        <w:t> </w:t>
      </w:r>
      <w:r>
        <w:rPr>
          <w:color w:val="0C5394"/>
        </w:rPr>
        <w:t>S</w:t>
      </w:r>
      <w:r>
        <w:rPr>
          <w:color w:val="0C5394"/>
          <w:spacing w:val="-10"/>
        </w:rPr>
        <w:t> </w:t>
      </w:r>
      <w:r>
        <w:rPr>
          <w:color w:val="0C5394"/>
        </w:rPr>
        <w:t>I</w:t>
      </w:r>
      <w:r>
        <w:rPr>
          <w:color w:val="0C5394"/>
          <w:spacing w:val="-10"/>
        </w:rPr>
        <w:t> </w:t>
      </w:r>
      <w:r>
        <w:rPr>
          <w:color w:val="0C5394"/>
        </w:rPr>
        <w:t>O</w:t>
      </w:r>
      <w:r>
        <w:rPr>
          <w:color w:val="0C5394"/>
          <w:spacing w:val="-10"/>
        </w:rPr>
        <w:t> </w:t>
      </w:r>
      <w:r>
        <w:rPr>
          <w:color w:val="0C5394"/>
        </w:rPr>
        <w:t>N</w:t>
      </w:r>
      <w:r>
        <w:rPr>
          <w:color w:val="0C5394"/>
          <w:spacing w:val="-10"/>
        </w:rPr>
        <w:t> </w:t>
      </w:r>
      <w:r>
        <w:rPr>
          <w:color w:val="0C5394"/>
        </w:rPr>
        <w:t>A</w:t>
      </w:r>
      <w:r>
        <w:rPr>
          <w:color w:val="0C5394"/>
          <w:spacing w:val="-10"/>
        </w:rPr>
        <w:t> </w:t>
      </w:r>
      <w:r>
        <w:rPr>
          <w:color w:val="0C5394"/>
        </w:rPr>
        <w:t>L</w:t>
      </w:r>
      <w:r>
        <w:rPr>
          <w:color w:val="0C5394"/>
          <w:spacing w:val="58"/>
          <w:w w:val="150"/>
        </w:rPr>
        <w:t> </w:t>
      </w:r>
      <w:r>
        <w:rPr>
          <w:color w:val="0C5394"/>
        </w:rPr>
        <w:t>E</w:t>
      </w:r>
      <w:r>
        <w:rPr>
          <w:color w:val="0C5394"/>
          <w:spacing w:val="-10"/>
        </w:rPr>
        <w:t> </w:t>
      </w:r>
      <w:r>
        <w:rPr>
          <w:color w:val="0C5394"/>
        </w:rPr>
        <w:t>X</w:t>
      </w:r>
      <w:r>
        <w:rPr>
          <w:color w:val="0C5394"/>
          <w:spacing w:val="-10"/>
        </w:rPr>
        <w:t> </w:t>
      </w:r>
      <w:r>
        <w:rPr>
          <w:color w:val="0C5394"/>
        </w:rPr>
        <w:t>P</w:t>
      </w:r>
      <w:r>
        <w:rPr>
          <w:color w:val="0C5394"/>
          <w:spacing w:val="-10"/>
        </w:rPr>
        <w:t> </w:t>
      </w:r>
      <w:r>
        <w:rPr>
          <w:color w:val="0C5394"/>
        </w:rPr>
        <w:t>E</w:t>
      </w:r>
      <w:r>
        <w:rPr>
          <w:color w:val="0C5394"/>
          <w:spacing w:val="-10"/>
        </w:rPr>
        <w:t> </w:t>
      </w:r>
      <w:r>
        <w:rPr>
          <w:color w:val="0C5394"/>
        </w:rPr>
        <w:t>R</w:t>
      </w:r>
      <w:r>
        <w:rPr>
          <w:color w:val="0C5394"/>
          <w:spacing w:val="-9"/>
        </w:rPr>
        <w:t> </w:t>
      </w:r>
      <w:r>
        <w:rPr>
          <w:color w:val="0C5394"/>
        </w:rPr>
        <w:t>I</w:t>
      </w:r>
      <w:r>
        <w:rPr>
          <w:color w:val="0C5394"/>
          <w:spacing w:val="-10"/>
        </w:rPr>
        <w:t> </w:t>
      </w:r>
      <w:r>
        <w:rPr>
          <w:color w:val="0C5394"/>
        </w:rPr>
        <w:t>E</w:t>
      </w:r>
      <w:r>
        <w:rPr>
          <w:color w:val="0C5394"/>
          <w:spacing w:val="-10"/>
        </w:rPr>
        <w:t> </w:t>
      </w:r>
      <w:r>
        <w:rPr>
          <w:color w:val="0C5394"/>
        </w:rPr>
        <w:t>N</w:t>
      </w:r>
      <w:r>
        <w:rPr>
          <w:color w:val="0C5394"/>
          <w:spacing w:val="-10"/>
        </w:rPr>
        <w:t> </w:t>
      </w:r>
      <w:r>
        <w:rPr>
          <w:color w:val="0C5394"/>
        </w:rPr>
        <w:t>C</w:t>
      </w:r>
      <w:r>
        <w:rPr>
          <w:color w:val="0C5394"/>
          <w:spacing w:val="-10"/>
        </w:rPr>
        <w:t> E</w:t>
      </w:r>
    </w:p>
    <w:p>
      <w:pPr>
        <w:pStyle w:val="BodyText"/>
        <w:spacing w:before="123"/>
        <w:ind w:left="95"/>
      </w:pPr>
      <w:r>
        <w:rPr>
          <w:w w:val="105"/>
        </w:rPr>
        <w:t>Director</w:t>
      </w:r>
      <w:r>
        <w:rPr>
          <w:spacing w:val="9"/>
          <w:w w:val="105"/>
        </w:rPr>
        <w:t> </w:t>
      </w:r>
      <w:r>
        <w:rPr>
          <w:w w:val="105"/>
        </w:rPr>
        <w:t>of</w:t>
      </w:r>
      <w:r>
        <w:rPr>
          <w:spacing w:val="10"/>
          <w:w w:val="105"/>
        </w:rPr>
        <w:t> </w:t>
      </w:r>
      <w:r>
        <w:rPr>
          <w:w w:val="105"/>
        </w:rPr>
        <w:t>Marketing</w:t>
      </w:r>
      <w:r>
        <w:rPr>
          <w:spacing w:val="8"/>
          <w:w w:val="105"/>
        </w:rPr>
        <w:t> </w:t>
      </w:r>
      <w:r>
        <w:rPr>
          <w:w w:val="105"/>
        </w:rPr>
        <w:t>|</w:t>
      </w:r>
      <w:r>
        <w:rPr>
          <w:spacing w:val="10"/>
          <w:w w:val="105"/>
        </w:rPr>
        <w:t> </w:t>
      </w:r>
      <w:r>
        <w:rPr>
          <w:w w:val="105"/>
        </w:rPr>
        <w:t>February</w:t>
      </w:r>
      <w:r>
        <w:rPr>
          <w:spacing w:val="10"/>
          <w:w w:val="105"/>
        </w:rPr>
        <w:t> </w:t>
      </w:r>
      <w:r>
        <w:rPr>
          <w:w w:val="105"/>
        </w:rPr>
        <w:t>2021</w:t>
      </w:r>
      <w:r>
        <w:rPr>
          <w:spacing w:val="8"/>
          <w:w w:val="105"/>
        </w:rPr>
        <w:t> </w:t>
      </w:r>
      <w:r>
        <w:rPr>
          <w:w w:val="105"/>
        </w:rPr>
        <w:t>-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48"/>
        <w:ind w:left="95"/>
      </w:pPr>
      <w:r>
        <w:rPr>
          <w:w w:val="105"/>
        </w:rPr>
        <w:t>Tidepoint</w:t>
      </w:r>
      <w:r>
        <w:rPr>
          <w:spacing w:val="10"/>
          <w:w w:val="105"/>
        </w:rPr>
        <w:t> </w:t>
      </w:r>
      <w:r>
        <w:rPr>
          <w:w w:val="105"/>
        </w:rPr>
        <w:t>Software,</w:t>
      </w:r>
      <w:r>
        <w:rPr>
          <w:spacing w:val="11"/>
          <w:w w:val="105"/>
        </w:rPr>
        <w:t> </w:t>
      </w:r>
      <w:r>
        <w:rPr>
          <w:w w:val="105"/>
        </w:rPr>
        <w:t>San</w:t>
      </w:r>
      <w:r>
        <w:rPr>
          <w:spacing w:val="11"/>
          <w:w w:val="105"/>
        </w:rPr>
        <w:t> </w:t>
      </w:r>
      <w:r>
        <w:rPr>
          <w:w w:val="105"/>
        </w:rPr>
        <w:t>Diego,</w:t>
      </w:r>
      <w:r>
        <w:rPr>
          <w:spacing w:val="11"/>
          <w:w w:val="105"/>
        </w:rPr>
        <w:t> </w:t>
      </w:r>
      <w:r>
        <w:rPr>
          <w:spacing w:val="-5"/>
          <w:w w:val="105"/>
        </w:rPr>
        <w:t>CA</w:t>
      </w:r>
    </w:p>
    <w:p>
      <w:pPr>
        <w:pStyle w:val="BodyText"/>
        <w:spacing w:line="295" w:lineRule="auto" w:before="153"/>
        <w:ind w:left="653" w:right="143"/>
      </w:pPr>
      <w:r>
        <w:rPr>
          <w:w w:val="105"/>
        </w:rPr>
        <w:t>Lead a team of 14 across demand gen, product marketing, content, and</w:t>
      </w:r>
      <w:r>
        <w:rPr>
          <w:spacing w:val="40"/>
          <w:w w:val="105"/>
        </w:rPr>
        <w:t> </w:t>
      </w:r>
      <w:r>
        <w:rPr>
          <w:w w:val="105"/>
        </w:rPr>
        <w:t>ops; manage a $5.8M annual program budget.</w:t>
      </w:r>
    </w:p>
    <w:p>
      <w:pPr>
        <w:pStyle w:val="BodyText"/>
        <w:spacing w:line="295" w:lineRule="auto" w:before="91"/>
        <w:ind w:left="653" w:right="807"/>
      </w:pPr>
      <w:r>
        <w:rPr>
          <w:w w:val="105"/>
        </w:rPr>
        <w:t>Rebuilt the pipeline model with finance and RevOps, increasing marketing-sourced ARR from $9.4M to $17.2M in two fiscal years.</w:t>
      </w:r>
    </w:p>
    <w:p>
      <w:pPr>
        <w:pStyle w:val="BodyText"/>
        <w:spacing w:line="295" w:lineRule="auto" w:before="90"/>
        <w:ind w:left="653" w:right="143"/>
      </w:pPr>
      <w:r>
        <w:rPr>
          <w:w w:val="105"/>
        </w:rPr>
        <w:t>Launched</w:t>
      </w:r>
      <w:r>
        <w:rPr>
          <w:spacing w:val="19"/>
          <w:w w:val="105"/>
        </w:rPr>
        <w:t> </w:t>
      </w:r>
      <w:r>
        <w:rPr>
          <w:w w:val="105"/>
        </w:rPr>
        <w:t>the</w:t>
      </w:r>
      <w:r>
        <w:rPr>
          <w:spacing w:val="19"/>
          <w:w w:val="105"/>
        </w:rPr>
        <w:t> </w:t>
      </w:r>
      <w:r>
        <w:rPr>
          <w:w w:val="105"/>
        </w:rPr>
        <w:t>enterprise</w:t>
      </w:r>
      <w:r>
        <w:rPr>
          <w:spacing w:val="19"/>
          <w:w w:val="105"/>
        </w:rPr>
        <w:t> </w:t>
      </w:r>
      <w:r>
        <w:rPr>
          <w:w w:val="105"/>
        </w:rPr>
        <w:t>tier</w:t>
      </w:r>
      <w:r>
        <w:rPr>
          <w:spacing w:val="19"/>
          <w:w w:val="105"/>
        </w:rPr>
        <w:t> </w:t>
      </w:r>
      <w:r>
        <w:rPr>
          <w:w w:val="105"/>
        </w:rPr>
        <w:t>with</w:t>
      </w:r>
      <w:r>
        <w:rPr>
          <w:spacing w:val="19"/>
          <w:w w:val="105"/>
        </w:rPr>
        <w:t> </w:t>
      </w:r>
      <w:r>
        <w:rPr>
          <w:w w:val="105"/>
        </w:rPr>
        <w:t>product</w:t>
      </w:r>
      <w:r>
        <w:rPr>
          <w:spacing w:val="19"/>
          <w:w w:val="105"/>
        </w:rPr>
        <w:t> </w:t>
      </w:r>
      <w:r>
        <w:rPr>
          <w:w w:val="105"/>
        </w:rPr>
        <w:t>and</w:t>
      </w:r>
      <w:r>
        <w:rPr>
          <w:spacing w:val="19"/>
          <w:w w:val="105"/>
        </w:rPr>
        <w:t> </w:t>
      </w:r>
      <w:r>
        <w:rPr>
          <w:w w:val="105"/>
        </w:rPr>
        <w:t>sales,</w:t>
      </w:r>
      <w:r>
        <w:rPr>
          <w:spacing w:val="19"/>
          <w:w w:val="105"/>
        </w:rPr>
        <w:t> </w:t>
      </w:r>
      <w:r>
        <w:rPr>
          <w:w w:val="105"/>
        </w:rPr>
        <w:t>hitting</w:t>
      </w:r>
      <w:r>
        <w:rPr>
          <w:spacing w:val="19"/>
          <w:w w:val="105"/>
        </w:rPr>
        <w:t> </w:t>
      </w:r>
      <w:r>
        <w:rPr>
          <w:w w:val="105"/>
        </w:rPr>
        <w:t>128%</w:t>
      </w:r>
      <w:r>
        <w:rPr>
          <w:spacing w:val="18"/>
          <w:w w:val="105"/>
        </w:rPr>
        <w:t> </w:t>
      </w:r>
      <w:r>
        <w:rPr>
          <w:w w:val="105"/>
        </w:rPr>
        <w:t>of</w:t>
      </w:r>
      <w:r>
        <w:rPr>
          <w:spacing w:val="19"/>
          <w:w w:val="105"/>
        </w:rPr>
        <w:t> </w:t>
      </w:r>
      <w:r>
        <w:rPr>
          <w:w w:val="105"/>
        </w:rPr>
        <w:t>first-year logo target.</w:t>
      </w:r>
    </w:p>
    <w:p>
      <w:pPr>
        <w:pStyle w:val="BodyText"/>
        <w:spacing w:line="295" w:lineRule="auto" w:before="91"/>
        <w:ind w:left="653" w:right="143"/>
      </w:pPr>
      <w:r>
        <w:rPr>
          <w:w w:val="105"/>
        </w:rPr>
        <w:t>Consolidated 9 point tools into a single stack on HubSpot, 6sense, and Snowflake, cutting martech spend by about 22%.</w:t>
      </w:r>
    </w:p>
    <w:p>
      <w:pPr>
        <w:pStyle w:val="BodyText"/>
        <w:spacing w:line="295" w:lineRule="auto" w:before="91"/>
        <w:ind w:left="653" w:right="345"/>
      </w:pPr>
      <w:r>
        <w:rPr>
          <w:w w:val="105"/>
        </w:rPr>
        <w:t>Report quarterly to the board on pipeline, CAC payback, and brand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health.</w:t>
      </w:r>
    </w:p>
    <w:p>
      <w:pPr>
        <w:pStyle w:val="BodyText"/>
        <w:spacing w:before="106"/>
        <w:ind w:left="95"/>
      </w:pPr>
      <w:r>
        <w:rPr>
          <w:w w:val="105"/>
        </w:rPr>
        <w:t>Senior</w:t>
      </w:r>
      <w:r>
        <w:rPr>
          <w:spacing w:val="9"/>
          <w:w w:val="105"/>
        </w:rPr>
        <w:t> </w:t>
      </w:r>
      <w:r>
        <w:rPr>
          <w:w w:val="105"/>
        </w:rPr>
        <w:t>Marketing</w:t>
      </w:r>
      <w:r>
        <w:rPr>
          <w:spacing w:val="9"/>
          <w:w w:val="105"/>
        </w:rPr>
        <w:t> </w:t>
      </w:r>
      <w:r>
        <w:rPr>
          <w:w w:val="105"/>
        </w:rPr>
        <w:t>Manager</w:t>
      </w:r>
      <w:r>
        <w:rPr>
          <w:spacing w:val="10"/>
          <w:w w:val="105"/>
        </w:rPr>
        <w:t> </w:t>
      </w:r>
      <w:r>
        <w:rPr>
          <w:w w:val="105"/>
        </w:rPr>
        <w:t>|</w:t>
      </w:r>
      <w:r>
        <w:rPr>
          <w:spacing w:val="10"/>
          <w:w w:val="105"/>
        </w:rPr>
        <w:t> </w:t>
      </w:r>
      <w:r>
        <w:rPr>
          <w:w w:val="105"/>
        </w:rPr>
        <w:t>September</w:t>
      </w:r>
      <w:r>
        <w:rPr>
          <w:spacing w:val="10"/>
          <w:w w:val="105"/>
        </w:rPr>
        <w:t> </w:t>
      </w:r>
      <w:r>
        <w:rPr>
          <w:w w:val="105"/>
        </w:rPr>
        <w:t>2018</w:t>
      </w:r>
      <w:r>
        <w:rPr>
          <w:spacing w:val="9"/>
          <w:w w:val="105"/>
        </w:rPr>
        <w:t> </w:t>
      </w:r>
      <w:r>
        <w:rPr>
          <w:w w:val="105"/>
        </w:rPr>
        <w:t>-</w:t>
      </w:r>
      <w:r>
        <w:rPr>
          <w:spacing w:val="10"/>
          <w:w w:val="105"/>
        </w:rPr>
        <w:t> </w:t>
      </w:r>
      <w:r>
        <w:rPr>
          <w:w w:val="105"/>
        </w:rPr>
        <w:t>January</w:t>
      </w:r>
      <w:r>
        <w:rPr>
          <w:spacing w:val="10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before="48"/>
        <w:ind w:left="95"/>
      </w:pPr>
      <w:r>
        <w:rPr>
          <w:w w:val="105"/>
        </w:rPr>
        <w:t>Demand</w:t>
      </w:r>
      <w:r>
        <w:rPr>
          <w:spacing w:val="20"/>
          <w:w w:val="105"/>
        </w:rPr>
        <w:t> </w:t>
      </w:r>
      <w:r>
        <w:rPr>
          <w:w w:val="105"/>
        </w:rPr>
        <w:t>Generation</w:t>
      </w:r>
      <w:r>
        <w:rPr>
          <w:spacing w:val="21"/>
          <w:w w:val="105"/>
        </w:rPr>
        <w:t> </w:t>
      </w:r>
      <w:r>
        <w:rPr>
          <w:w w:val="105"/>
        </w:rPr>
        <w:t>Harborlane</w:t>
      </w:r>
      <w:r>
        <w:rPr>
          <w:spacing w:val="21"/>
          <w:w w:val="105"/>
        </w:rPr>
        <w:t> </w:t>
      </w:r>
      <w:r>
        <w:rPr>
          <w:w w:val="105"/>
        </w:rPr>
        <w:t>Logistics</w:t>
      </w:r>
      <w:r>
        <w:rPr>
          <w:spacing w:val="20"/>
          <w:w w:val="105"/>
        </w:rPr>
        <w:t> </w:t>
      </w:r>
      <w:r>
        <w:rPr>
          <w:w w:val="105"/>
        </w:rPr>
        <w:t>Platform,</w:t>
      </w:r>
      <w:r>
        <w:rPr>
          <w:spacing w:val="21"/>
          <w:w w:val="105"/>
        </w:rPr>
        <w:t> </w:t>
      </w:r>
      <w:r>
        <w:rPr>
          <w:w w:val="105"/>
        </w:rPr>
        <w:t>Portland,</w:t>
      </w:r>
      <w:r>
        <w:rPr>
          <w:spacing w:val="21"/>
          <w:w w:val="105"/>
        </w:rPr>
        <w:t> </w:t>
      </w:r>
      <w:r>
        <w:rPr>
          <w:spacing w:val="-5"/>
          <w:w w:val="105"/>
        </w:rPr>
        <w:t>OR</w:t>
      </w:r>
    </w:p>
    <w:p>
      <w:pPr>
        <w:pStyle w:val="BodyText"/>
        <w:spacing w:line="278" w:lineRule="auto" w:before="168"/>
        <w:ind w:left="653" w:right="111"/>
      </w:pPr>
      <w:r>
        <w:rPr>
          <w:w w:val="105"/>
        </w:rPr>
        <w:t>Owned demand gen for the mid-market and enterprise segments, scaling</w:t>
      </w:r>
      <w:r>
        <w:rPr>
          <w:spacing w:val="40"/>
          <w:w w:val="105"/>
        </w:rPr>
        <w:t> </w:t>
      </w:r>
      <w:r>
        <w:rPr>
          <w:w w:val="105"/>
        </w:rPr>
        <w:t>marketing-sourced pipeline from $11M to $34M annually.</w:t>
      </w:r>
    </w:p>
    <w:p>
      <w:pPr>
        <w:pStyle w:val="BodyText"/>
        <w:spacing w:line="278" w:lineRule="auto" w:before="120"/>
        <w:ind w:left="653" w:right="111"/>
      </w:pPr>
      <w:r>
        <w:rPr>
          <w:w w:val="105"/>
        </w:rPr>
        <w:t>Built the ABM program from scratch with sales, targeting 220 named accounts and reaching 41% engagement.</w:t>
      </w:r>
    </w:p>
    <w:p>
      <w:pPr>
        <w:pStyle w:val="BodyText"/>
        <w:spacing w:line="295" w:lineRule="auto" w:before="105"/>
        <w:ind w:left="653" w:right="807"/>
      </w:pPr>
      <w:r>
        <w:rPr>
          <w:w w:val="105"/>
        </w:rPr>
        <w:t>Ran integrated campaigns across paid, content, field, and partner</w:t>
      </w:r>
      <w:r>
        <w:rPr>
          <w:spacing w:val="40"/>
          <w:w w:val="105"/>
        </w:rPr>
        <w:t> </w:t>
      </w:r>
      <w:r>
        <w:rPr>
          <w:w w:val="105"/>
        </w:rPr>
        <w:t>channels with a $1.9M annual budget.</w:t>
      </w:r>
    </w:p>
    <w:p>
      <w:pPr>
        <w:pStyle w:val="BodyText"/>
        <w:spacing w:line="295" w:lineRule="auto" w:before="90"/>
        <w:ind w:left="653" w:right="227"/>
      </w:pPr>
      <w:r>
        <w:rPr>
          <w:w w:val="105"/>
        </w:rPr>
        <w:t>Managed two senior managers and a campaigns analyst, plus a paid</w:t>
      </w:r>
      <w:r>
        <w:rPr>
          <w:spacing w:val="40"/>
          <w:w w:val="105"/>
        </w:rPr>
        <w:t> </w:t>
      </w:r>
      <w:r>
        <w:rPr>
          <w:w w:val="105"/>
        </w:rPr>
        <w:t>media agency relationship.</w:t>
      </w:r>
    </w:p>
    <w:p>
      <w:pPr>
        <w:pStyle w:val="BodyText"/>
        <w:spacing w:line="295" w:lineRule="auto" w:before="91"/>
        <w:ind w:left="653"/>
      </w:pPr>
      <w:r>
        <w:rPr>
          <w:w w:val="105"/>
        </w:rPr>
        <w:t>Stood</w:t>
      </w:r>
      <w:r>
        <w:rPr>
          <w:spacing w:val="23"/>
          <w:w w:val="105"/>
        </w:rPr>
        <w:t> </w:t>
      </w:r>
      <w:r>
        <w:rPr>
          <w:w w:val="105"/>
        </w:rPr>
        <w:t>up</w:t>
      </w:r>
      <w:r>
        <w:rPr>
          <w:spacing w:val="23"/>
          <w:w w:val="105"/>
        </w:rPr>
        <w:t> </w:t>
      </w:r>
      <w:r>
        <w:rPr>
          <w:w w:val="105"/>
        </w:rPr>
        <w:t>the</w:t>
      </w:r>
      <w:r>
        <w:rPr>
          <w:spacing w:val="23"/>
          <w:w w:val="105"/>
        </w:rPr>
        <w:t> </w:t>
      </w:r>
      <w:r>
        <w:rPr>
          <w:w w:val="105"/>
        </w:rPr>
        <w:t>company's</w:t>
      </w:r>
      <w:r>
        <w:rPr>
          <w:spacing w:val="23"/>
          <w:w w:val="105"/>
        </w:rPr>
        <w:t> </w:t>
      </w:r>
      <w:r>
        <w:rPr>
          <w:w w:val="105"/>
        </w:rPr>
        <w:t>first</w:t>
      </w:r>
      <w:r>
        <w:rPr>
          <w:spacing w:val="23"/>
          <w:w w:val="105"/>
        </w:rPr>
        <w:t> </w:t>
      </w:r>
      <w:r>
        <w:rPr>
          <w:w w:val="105"/>
        </w:rPr>
        <w:t>attribution</w:t>
      </w:r>
      <w:r>
        <w:rPr>
          <w:spacing w:val="23"/>
          <w:w w:val="105"/>
        </w:rPr>
        <w:t> </w:t>
      </w:r>
      <w:r>
        <w:rPr>
          <w:w w:val="105"/>
        </w:rPr>
        <w:t>model</w:t>
      </w:r>
      <w:r>
        <w:rPr>
          <w:spacing w:val="23"/>
          <w:w w:val="105"/>
        </w:rPr>
        <w:t> </w:t>
      </w:r>
      <w:r>
        <w:rPr>
          <w:w w:val="105"/>
        </w:rPr>
        <w:t>in</w:t>
      </w:r>
      <w:r>
        <w:rPr>
          <w:spacing w:val="23"/>
          <w:w w:val="105"/>
        </w:rPr>
        <w:t> </w:t>
      </w:r>
      <w:r>
        <w:rPr>
          <w:w w:val="105"/>
        </w:rPr>
        <w:t>Bizible,</w:t>
      </w:r>
      <w:r>
        <w:rPr>
          <w:spacing w:val="23"/>
          <w:w w:val="105"/>
        </w:rPr>
        <w:t> </w:t>
      </w:r>
      <w:r>
        <w:rPr>
          <w:w w:val="105"/>
        </w:rPr>
        <w:t>replacing</w:t>
      </w:r>
      <w:r>
        <w:rPr>
          <w:spacing w:val="23"/>
          <w:w w:val="105"/>
        </w:rPr>
        <w:t> </w:t>
      </w:r>
      <w:r>
        <w:rPr>
          <w:w w:val="105"/>
        </w:rPr>
        <w:t>last-touch reporting.</w:t>
      </w:r>
    </w:p>
    <w:p>
      <w:pPr>
        <w:pStyle w:val="BodyText"/>
        <w:spacing w:before="121"/>
        <w:ind w:left="95"/>
      </w:pPr>
      <w:r>
        <w:rPr>
          <w:w w:val="105"/>
        </w:rPr>
        <w:t>Marketing</w:t>
      </w:r>
      <w:r>
        <w:rPr>
          <w:spacing w:val="7"/>
          <w:w w:val="105"/>
        </w:rPr>
        <w:t> </w:t>
      </w:r>
      <w:r>
        <w:rPr>
          <w:w w:val="105"/>
        </w:rPr>
        <w:t>Manager</w:t>
      </w:r>
      <w:r>
        <w:rPr>
          <w:spacing w:val="9"/>
          <w:w w:val="105"/>
        </w:rPr>
        <w:t> </w:t>
      </w:r>
      <w:r>
        <w:rPr>
          <w:w w:val="105"/>
        </w:rPr>
        <w:t>|</w:t>
      </w:r>
      <w:r>
        <w:rPr>
          <w:spacing w:val="9"/>
          <w:w w:val="105"/>
        </w:rPr>
        <w:t> </w:t>
      </w:r>
      <w:r>
        <w:rPr>
          <w:w w:val="105"/>
        </w:rPr>
        <w:t>June</w:t>
      </w:r>
      <w:r>
        <w:rPr>
          <w:spacing w:val="8"/>
          <w:w w:val="105"/>
        </w:rPr>
        <w:t> </w:t>
      </w:r>
      <w:r>
        <w:rPr>
          <w:w w:val="105"/>
        </w:rPr>
        <w:t>2015</w:t>
      </w:r>
      <w:r>
        <w:rPr>
          <w:spacing w:val="8"/>
          <w:w w:val="105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w w:val="105"/>
        </w:rPr>
        <w:t>August</w:t>
      </w:r>
      <w:r>
        <w:rPr>
          <w:spacing w:val="9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before="48"/>
        <w:ind w:left="95"/>
      </w:pPr>
      <w:r>
        <w:rPr>
          <w:w w:val="105"/>
        </w:rPr>
        <w:t>Marketcove</w:t>
      </w:r>
      <w:r>
        <w:rPr>
          <w:spacing w:val="24"/>
          <w:w w:val="105"/>
        </w:rPr>
        <w:t> </w:t>
      </w:r>
      <w:r>
        <w:rPr>
          <w:w w:val="105"/>
        </w:rPr>
        <w:t>(acquired</w:t>
      </w:r>
      <w:r>
        <w:rPr>
          <w:spacing w:val="24"/>
          <w:w w:val="105"/>
        </w:rPr>
        <w:t> </w:t>
      </w:r>
      <w:r>
        <w:rPr>
          <w:w w:val="105"/>
        </w:rPr>
        <w:t>2018),</w:t>
      </w:r>
      <w:r>
        <w:rPr>
          <w:spacing w:val="25"/>
          <w:w w:val="105"/>
        </w:rPr>
        <w:t> </w:t>
      </w:r>
      <w:r>
        <w:rPr>
          <w:w w:val="105"/>
        </w:rPr>
        <w:t>Portland,</w:t>
      </w:r>
      <w:r>
        <w:rPr>
          <w:spacing w:val="24"/>
          <w:w w:val="105"/>
        </w:rPr>
        <w:t> </w:t>
      </w:r>
      <w:r>
        <w:rPr>
          <w:spacing w:val="-5"/>
          <w:w w:val="105"/>
        </w:rPr>
        <w:t>OR</w:t>
      </w:r>
    </w:p>
    <w:p>
      <w:pPr>
        <w:pStyle w:val="BodyText"/>
        <w:spacing w:line="295" w:lineRule="auto" w:before="153"/>
        <w:ind w:left="653" w:right="143"/>
      </w:pPr>
      <w:r>
        <w:rPr>
          <w:w w:val="105"/>
        </w:rPr>
        <w:t>Led content and SEO for a two-sided marketplace, growing organic sessions from 90K to 430K monthly.</w:t>
      </w:r>
    </w:p>
    <w:p>
      <w:pPr>
        <w:pStyle w:val="BodyText"/>
        <w:spacing w:before="91"/>
        <w:ind w:left="653"/>
      </w:pPr>
      <w:r>
        <w:rPr>
          <w:w w:val="105"/>
        </w:rPr>
        <w:t>Hired</w:t>
      </w:r>
      <w:r>
        <w:rPr>
          <w:spacing w:val="11"/>
          <w:w w:val="105"/>
        </w:rPr>
        <w:t> </w:t>
      </w:r>
      <w:r>
        <w:rPr>
          <w:w w:val="105"/>
        </w:rPr>
        <w:t>and</w:t>
      </w:r>
      <w:r>
        <w:rPr>
          <w:spacing w:val="11"/>
          <w:w w:val="105"/>
        </w:rPr>
        <w:t> </w:t>
      </w:r>
      <w:r>
        <w:rPr>
          <w:w w:val="105"/>
        </w:rPr>
        <w:t>managed</w:t>
      </w:r>
      <w:r>
        <w:rPr>
          <w:spacing w:val="11"/>
          <w:w w:val="105"/>
        </w:rPr>
        <w:t> </w:t>
      </w:r>
      <w:r>
        <w:rPr>
          <w:w w:val="105"/>
        </w:rPr>
        <w:t>three</w:t>
      </w:r>
      <w:r>
        <w:rPr>
          <w:spacing w:val="11"/>
          <w:w w:val="105"/>
        </w:rPr>
        <w:t> </w:t>
      </w:r>
      <w:r>
        <w:rPr>
          <w:w w:val="105"/>
        </w:rPr>
        <w:t>writers</w:t>
      </w:r>
      <w:r>
        <w:rPr>
          <w:spacing w:val="11"/>
          <w:w w:val="105"/>
        </w:rPr>
        <w:t> </w:t>
      </w:r>
      <w:r>
        <w:rPr>
          <w:w w:val="105"/>
        </w:rPr>
        <w:t>and</w:t>
      </w:r>
      <w:r>
        <w:rPr>
          <w:spacing w:val="12"/>
          <w:w w:val="105"/>
        </w:rPr>
        <w:t> </w:t>
      </w:r>
      <w:r>
        <w:rPr>
          <w:w w:val="105"/>
        </w:rPr>
        <w:t>an</w:t>
      </w:r>
      <w:r>
        <w:rPr>
          <w:spacing w:val="11"/>
          <w:w w:val="105"/>
        </w:rPr>
        <w:t> </w:t>
      </w:r>
      <w:r>
        <w:rPr>
          <w:w w:val="105"/>
        </w:rPr>
        <w:t>SEO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specialist.</w:t>
      </w:r>
    </w:p>
    <w:p>
      <w:pPr>
        <w:pStyle w:val="BodyText"/>
        <w:spacing w:line="295" w:lineRule="auto" w:before="138"/>
        <w:ind w:left="653" w:right="227"/>
      </w:pPr>
      <w:r>
        <w:rPr>
          <w:w w:val="105"/>
        </w:rPr>
        <w:t>Partnered with product on launches for buyer and seller sides, including</w:t>
      </w:r>
      <w:r>
        <w:rPr>
          <w:spacing w:val="40"/>
          <w:w w:val="105"/>
        </w:rPr>
        <w:t> </w:t>
      </w:r>
      <w:r>
        <w:rPr>
          <w:w w:val="105"/>
        </w:rPr>
        <w:t>the mobile app relaunch.</w:t>
      </w:r>
    </w:p>
    <w:p>
      <w:pPr>
        <w:pStyle w:val="BodyText"/>
        <w:spacing w:line="295" w:lineRule="auto" w:before="91"/>
        <w:ind w:left="653" w:right="345"/>
      </w:pPr>
      <w:r>
        <w:rPr>
          <w:w w:val="105"/>
        </w:rPr>
        <w:t>Owned the brand refresh project with an outside agency on a $480K </w:t>
      </w:r>
      <w:r>
        <w:rPr>
          <w:spacing w:val="-2"/>
          <w:w w:val="105"/>
        </w:rPr>
        <w:t>budget.</w:t>
      </w:r>
    </w:p>
    <w:sectPr>
      <w:type w:val="continuous"/>
      <w:pgSz w:w="11920" w:h="16860"/>
      <w:pgMar w:top="1280" w:bottom="280" w:left="425" w:right="141"/>
      <w:cols w:num="2" w:equalWidth="0">
        <w:col w:w="3689" w:space="533"/>
        <w:col w:w="71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5"/>
      <w:outlineLvl w:val="1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elena.vasquez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2026-06-26T13:14:19Z</dcterms:created>
  <dcterms:modified xsi:type="dcterms:W3CDTF">2026-06-26T13:14:19Z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2026-06-26T00:00:00Z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2026-06-26T00:00:00Z</vt:filetime>
  </property>
  <property fmtid="{D5CDD505-2E9C-101B-9397-08002B2CF9AE}" pid="5" name="Producer">
    <vt:lpwstr>Skia/PDF m121</vt:lpwstr>
  </property>
</Properties>
</file>