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036" w:right="55" w:firstLine="0"/>
        <w:jc w:val="center"/>
        <w:rPr>
          <w:sz w:val="78"/>
        </w:rPr>
      </w:pPr>
      <w:r>
        <w:rPr>
          <w:b/>
          <w:color w:val="A64D78"/>
          <w:spacing w:val="11"/>
          <w:sz w:val="78"/>
        </w:rPr>
        <w:t>MARCUS</w:t>
      </w:r>
      <w:r>
        <w:rPr>
          <w:b/>
          <w:color w:val="A64D78"/>
          <w:spacing w:val="34"/>
          <w:sz w:val="78"/>
        </w:rPr>
        <w:t> </w:t>
      </w:r>
      <w:r>
        <w:rPr>
          <w:color w:val="A64D78"/>
          <w:spacing w:val="9"/>
          <w:sz w:val="78"/>
        </w:rPr>
        <w:t>EBERLE</w:t>
      </w:r>
    </w:p>
    <w:p>
      <w:pPr>
        <w:pStyle w:val="BodyText"/>
        <w:spacing w:line="268" w:lineRule="auto" w:before="536"/>
        <w:ind w:left="4036" w:right="41"/>
        <w:jc w:val="center"/>
      </w:pPr>
      <w:r>
        <w:rPr>
          <w:color w:val="A64D78"/>
          <w:w w:val="105"/>
        </w:rPr>
        <w:t>Junior Android developer with one year of professional Kotlin experience after a CS degree and two published Play Store apps. Comfortable across Compose,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coroutines, and Retrofit; learning testing patterns and CI workflows.</w:t>
      </w:r>
    </w:p>
    <w:p>
      <w:pPr>
        <w:pStyle w:val="BodyText"/>
        <w:spacing w:before="14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425"/>
        </w:sectPr>
      </w:pPr>
    </w:p>
    <w:p>
      <w:pPr>
        <w:pStyle w:val="BodyText"/>
        <w:spacing w:before="289"/>
        <w:ind w:left="0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3337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87" y="5343525"/>
                            <a:ext cx="4762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581150">
                                <a:moveTo>
                                  <a:pt x="47625" y="1553997"/>
                                </a:moveTo>
                                <a:lnTo>
                                  <a:pt x="27165" y="1533525"/>
                                </a:lnTo>
                                <a:lnTo>
                                  <a:pt x="20472" y="1533525"/>
                                </a:lnTo>
                                <a:lnTo>
                                  <a:pt x="0" y="1553997"/>
                                </a:lnTo>
                                <a:lnTo>
                                  <a:pt x="0" y="1557566"/>
                                </a:lnTo>
                                <a:lnTo>
                                  <a:pt x="0" y="1560690"/>
                                </a:lnTo>
                                <a:lnTo>
                                  <a:pt x="20472" y="1581150"/>
                                </a:lnTo>
                                <a:lnTo>
                                  <a:pt x="27165" y="1581150"/>
                                </a:lnTo>
                                <a:lnTo>
                                  <a:pt x="47625" y="1560690"/>
                                </a:lnTo>
                                <a:lnTo>
                                  <a:pt x="47625" y="1553997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1315872"/>
                                </a:moveTo>
                                <a:lnTo>
                                  <a:pt x="27165" y="1295400"/>
                                </a:lnTo>
                                <a:lnTo>
                                  <a:pt x="20472" y="1295400"/>
                                </a:lnTo>
                                <a:lnTo>
                                  <a:pt x="0" y="1315872"/>
                                </a:lnTo>
                                <a:lnTo>
                                  <a:pt x="0" y="1319441"/>
                                </a:lnTo>
                                <a:lnTo>
                                  <a:pt x="0" y="1322565"/>
                                </a:lnTo>
                                <a:lnTo>
                                  <a:pt x="20472" y="1343025"/>
                                </a:lnTo>
                                <a:lnTo>
                                  <a:pt x="27165" y="1343025"/>
                                </a:lnTo>
                                <a:lnTo>
                                  <a:pt x="47625" y="1322565"/>
                                </a:lnTo>
                                <a:lnTo>
                                  <a:pt x="47625" y="1315872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858672"/>
                                </a:moveTo>
                                <a:lnTo>
                                  <a:pt x="27165" y="838200"/>
                                </a:lnTo>
                                <a:lnTo>
                                  <a:pt x="20472" y="838200"/>
                                </a:lnTo>
                                <a:lnTo>
                                  <a:pt x="0" y="858672"/>
                                </a:lnTo>
                                <a:lnTo>
                                  <a:pt x="0" y="862241"/>
                                </a:lnTo>
                                <a:lnTo>
                                  <a:pt x="0" y="865365"/>
                                </a:lnTo>
                                <a:lnTo>
                                  <a:pt x="20472" y="885825"/>
                                </a:lnTo>
                                <a:lnTo>
                                  <a:pt x="27165" y="885825"/>
                                </a:lnTo>
                                <a:lnTo>
                                  <a:pt x="47625" y="865365"/>
                                </a:lnTo>
                                <a:lnTo>
                                  <a:pt x="47625" y="858672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249072"/>
                                </a:moveTo>
                                <a:lnTo>
                                  <a:pt x="27165" y="228600"/>
                                </a:lnTo>
                                <a:lnTo>
                                  <a:pt x="20472" y="228600"/>
                                </a:lnTo>
                                <a:lnTo>
                                  <a:pt x="0" y="249072"/>
                                </a:lnTo>
                                <a:lnTo>
                                  <a:pt x="0" y="252641"/>
                                </a:lnTo>
                                <a:lnTo>
                                  <a:pt x="0" y="255765"/>
                                </a:lnTo>
                                <a:lnTo>
                                  <a:pt x="20472" y="276225"/>
                                </a:lnTo>
                                <a:lnTo>
                                  <a:pt x="27165" y="276225"/>
                                </a:lnTo>
                                <a:lnTo>
                                  <a:pt x="47625" y="255765"/>
                                </a:lnTo>
                                <a:lnTo>
                                  <a:pt x="47625" y="249072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133600"/>
                            <a:ext cx="4819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19050">
                                <a:moveTo>
                                  <a:pt x="48196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09837" y="3219449"/>
                            <a:ext cx="190500" cy="431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4314825">
                                <a:moveTo>
                                  <a:pt x="47625" y="1925472"/>
                                </a:moveTo>
                                <a:lnTo>
                                  <a:pt x="27165" y="1905000"/>
                                </a:lnTo>
                                <a:lnTo>
                                  <a:pt x="20472" y="1905000"/>
                                </a:lnTo>
                                <a:lnTo>
                                  <a:pt x="0" y="1925472"/>
                                </a:lnTo>
                                <a:lnTo>
                                  <a:pt x="0" y="1929041"/>
                                </a:lnTo>
                                <a:lnTo>
                                  <a:pt x="0" y="1932165"/>
                                </a:lnTo>
                                <a:lnTo>
                                  <a:pt x="20472" y="1952625"/>
                                </a:lnTo>
                                <a:lnTo>
                                  <a:pt x="27165" y="1952625"/>
                                </a:lnTo>
                                <a:lnTo>
                                  <a:pt x="47625" y="1932165"/>
                                </a:lnTo>
                                <a:lnTo>
                                  <a:pt x="47625" y="1925472"/>
                                </a:lnTo>
                                <a:close/>
                              </a:path>
                              <a:path w="190500" h="4314825">
                                <a:moveTo>
                                  <a:pt x="190500" y="4287672"/>
                                </a:moveTo>
                                <a:lnTo>
                                  <a:pt x="170040" y="4267200"/>
                                </a:lnTo>
                                <a:lnTo>
                                  <a:pt x="163347" y="4267200"/>
                                </a:lnTo>
                                <a:lnTo>
                                  <a:pt x="142875" y="4287672"/>
                                </a:lnTo>
                                <a:lnTo>
                                  <a:pt x="142875" y="4291241"/>
                                </a:lnTo>
                                <a:lnTo>
                                  <a:pt x="142875" y="4294365"/>
                                </a:lnTo>
                                <a:lnTo>
                                  <a:pt x="163347" y="4314825"/>
                                </a:lnTo>
                                <a:lnTo>
                                  <a:pt x="170040" y="4314825"/>
                                </a:lnTo>
                                <a:lnTo>
                                  <a:pt x="190500" y="4294365"/>
                                </a:lnTo>
                                <a:lnTo>
                                  <a:pt x="190500" y="4287672"/>
                                </a:lnTo>
                                <a:close/>
                              </a:path>
                              <a:path w="190500" h="4314825">
                                <a:moveTo>
                                  <a:pt x="190500" y="3935247"/>
                                </a:moveTo>
                                <a:lnTo>
                                  <a:pt x="170040" y="3914775"/>
                                </a:lnTo>
                                <a:lnTo>
                                  <a:pt x="163347" y="3914775"/>
                                </a:lnTo>
                                <a:lnTo>
                                  <a:pt x="142875" y="3935247"/>
                                </a:lnTo>
                                <a:lnTo>
                                  <a:pt x="142875" y="3938816"/>
                                </a:lnTo>
                                <a:lnTo>
                                  <a:pt x="142875" y="3941940"/>
                                </a:lnTo>
                                <a:lnTo>
                                  <a:pt x="163347" y="3962400"/>
                                </a:lnTo>
                                <a:lnTo>
                                  <a:pt x="170040" y="3962400"/>
                                </a:lnTo>
                                <a:lnTo>
                                  <a:pt x="190500" y="3941940"/>
                                </a:lnTo>
                                <a:lnTo>
                                  <a:pt x="190500" y="3935247"/>
                                </a:lnTo>
                                <a:close/>
                              </a:path>
                              <a:path w="190500" h="4314825">
                                <a:moveTo>
                                  <a:pt x="190500" y="3578872"/>
                                </a:moveTo>
                                <a:lnTo>
                                  <a:pt x="173977" y="3562350"/>
                                </a:lnTo>
                                <a:lnTo>
                                  <a:pt x="159410" y="3562350"/>
                                </a:lnTo>
                                <a:lnTo>
                                  <a:pt x="142875" y="3578872"/>
                                </a:lnTo>
                                <a:lnTo>
                                  <a:pt x="142875" y="3581400"/>
                                </a:lnTo>
                                <a:lnTo>
                                  <a:pt x="142875" y="3583927"/>
                                </a:lnTo>
                                <a:lnTo>
                                  <a:pt x="159410" y="3600450"/>
                                </a:lnTo>
                                <a:lnTo>
                                  <a:pt x="173977" y="3600450"/>
                                </a:lnTo>
                                <a:lnTo>
                                  <a:pt x="190500" y="3583927"/>
                                </a:lnTo>
                                <a:lnTo>
                                  <a:pt x="190500" y="3578872"/>
                                </a:lnTo>
                                <a:close/>
                              </a:path>
                              <a:path w="190500" h="4314825">
                                <a:moveTo>
                                  <a:pt x="190500" y="1087272"/>
                                </a:moveTo>
                                <a:lnTo>
                                  <a:pt x="170040" y="1066800"/>
                                </a:lnTo>
                                <a:lnTo>
                                  <a:pt x="163347" y="1066800"/>
                                </a:lnTo>
                                <a:lnTo>
                                  <a:pt x="142875" y="1087272"/>
                                </a:lnTo>
                                <a:lnTo>
                                  <a:pt x="142875" y="1090841"/>
                                </a:lnTo>
                                <a:lnTo>
                                  <a:pt x="142875" y="1093965"/>
                                </a:lnTo>
                                <a:lnTo>
                                  <a:pt x="163347" y="1114425"/>
                                </a:lnTo>
                                <a:lnTo>
                                  <a:pt x="170040" y="1114425"/>
                                </a:lnTo>
                                <a:lnTo>
                                  <a:pt x="190500" y="1093965"/>
                                </a:lnTo>
                                <a:lnTo>
                                  <a:pt x="190500" y="1087272"/>
                                </a:lnTo>
                                <a:close/>
                              </a:path>
                              <a:path w="190500" h="4314825">
                                <a:moveTo>
                                  <a:pt x="190500" y="734847"/>
                                </a:moveTo>
                                <a:lnTo>
                                  <a:pt x="170040" y="714375"/>
                                </a:lnTo>
                                <a:lnTo>
                                  <a:pt x="163347" y="714375"/>
                                </a:lnTo>
                                <a:lnTo>
                                  <a:pt x="142875" y="734847"/>
                                </a:lnTo>
                                <a:lnTo>
                                  <a:pt x="142875" y="738416"/>
                                </a:lnTo>
                                <a:lnTo>
                                  <a:pt x="142875" y="741540"/>
                                </a:lnTo>
                                <a:lnTo>
                                  <a:pt x="163347" y="762000"/>
                                </a:lnTo>
                                <a:lnTo>
                                  <a:pt x="170040" y="762000"/>
                                </a:lnTo>
                                <a:lnTo>
                                  <a:pt x="190500" y="741540"/>
                                </a:lnTo>
                                <a:lnTo>
                                  <a:pt x="190500" y="734847"/>
                                </a:lnTo>
                                <a:close/>
                              </a:path>
                              <a:path w="190500" h="4314825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431482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8576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5250;width:390;height:375" type="#_x0000_t75" id="docshape4" stroked="false">
                  <v:imagedata r:id="rId6" o:title=""/>
                </v:shape>
                <v:shape style="position:absolute;left:479;top:8415;width:75;height:2490" id="docshape5" coordorigin="480,8415" coordsize="75,2490" path="m555,10862l554,10857,550,10848,548,10844,541,10837,537,10835,528,10831,523,10830,512,10830,507,10831,498,10835,494,10837,487,10844,485,10848,481,10857,480,10862,480,10868,480,10873,481,10878,485,10887,487,10891,494,10898,498,10900,507,10904,512,10905,523,10905,528,10904,537,10900,541,10898,548,10891,550,10887,554,10878,555,10873,555,10862xm555,10487l554,10482,550,10473,548,10469,541,10462,537,10460,528,10456,523,10455,512,10455,507,10456,498,10460,494,10462,487,10469,485,10473,481,10482,480,10487,480,10493,480,10498,481,10503,485,10512,487,10516,494,10523,498,10525,507,10529,512,10530,523,10530,528,10529,537,10525,541,10523,548,10516,550,10512,554,10503,555,10498,555,10487xm555,10127l554,10122,550,10113,548,10109,541,10102,537,10100,528,10096,523,10095,512,10095,507,10096,498,10100,494,10102,487,10109,485,10113,481,10122,480,10127,480,10133,480,10138,481,10143,485,10152,487,10156,494,10163,498,10165,507,10169,512,10170,523,10170,528,10169,537,10165,541,10163,548,10156,550,10152,554,10143,555,10138,555,10127xm555,9767l554,9762,550,9753,548,9749,541,9742,537,9740,528,9736,523,9735,512,9735,507,9736,498,9740,494,9742,487,9749,485,9753,481,9762,480,9767,480,9773,480,9778,481,9783,485,9792,487,9796,494,9803,498,9805,507,9809,512,9810,523,9810,528,9809,537,9805,541,9803,548,9796,550,9792,554,9783,555,9778,555,9767xm555,9407l554,9402,550,9393,548,9389,541,9382,537,9380,528,9376,523,9375,512,9375,507,9376,498,9380,494,9382,487,9389,485,9393,481,9402,480,9407,480,9413,480,9418,481,9423,485,9432,487,9436,494,9443,498,9445,507,9449,512,9450,523,9450,528,9449,537,9445,541,9443,548,9436,550,9432,554,9423,555,9418,555,9407xm555,8807l554,8802,550,8793,548,8789,541,8782,537,8780,528,8776,523,8775,512,8775,507,8776,498,8780,494,8782,487,8789,485,8793,481,8802,480,8807,480,8813,480,8818,481,8823,485,8832,487,8836,494,8843,498,8845,507,8849,512,8850,523,8850,528,8849,537,8845,541,8843,548,8836,550,8832,554,8823,555,8818,555,8807xm555,8447l554,8442,550,8433,548,8429,541,8422,537,8420,528,8416,523,8415,512,8415,507,8416,498,8420,494,8422,487,8429,485,8433,481,8442,480,8447,480,8453,480,8458,481,8463,485,8472,487,8476,494,8483,498,8485,507,8489,512,8490,523,8490,528,8489,537,8485,541,8483,548,8476,550,8472,554,8463,555,8458,555,8447xe" filled="true" fillcolor="#ffffff" stroked="false">
                  <v:path arrowok="t"/>
                  <v:fill type="solid"/>
                </v:shape>
                <v:rect style="position:absolute;left:3855;top:3360;width:7590;height:30" id="docshape6" filled="true" fillcolor="#000000" stroked="false">
                  <v:fill opacity="32899f" type="solid"/>
                </v:rect>
                <v:shape style="position:absolute;left:4109;top:5070;width:300;height:6795" id="docshape7" coordorigin="4110,5070" coordsize="300,6795" path="m4185,8102l4184,8097,4180,8088,4178,8084,4171,8077,4167,8075,4158,8071,4153,8070,4142,8070,4137,8071,4128,8075,4124,8077,4117,8084,4115,8088,4111,8097,4110,8102,4110,8108,4110,8113,4111,8118,4115,8127,4117,8131,4124,8138,4128,8140,4137,8144,4142,8145,4153,8145,4158,8144,4167,8140,4171,8138,4178,8131,4180,8127,4184,8118,4185,8113,4185,8102xm4410,11822l4409,11817,4405,11808,4403,11804,4396,11797,4392,11795,4383,11791,4378,11790,4367,11790,4362,11791,4353,11795,4349,11797,4342,11804,4340,11808,4336,11817,4335,11822,4335,11828,4335,11833,4336,11838,4340,11847,4342,11851,4349,11858,4353,11860,4362,11864,4367,11865,4378,11865,4383,11864,4392,11860,4396,11858,4403,11851,4405,11847,4409,11838,4410,11833,4410,11822xm4410,11267l4409,11262,4405,11253,4403,11249,4396,11242,4392,11240,4383,11236,4378,11235,4367,11235,4362,11236,4353,11240,4349,11242,4342,11249,4340,11253,4336,11262,4335,11267,4335,11273,4335,11278,4336,11283,4340,11292,4342,11296,4349,11303,4353,11305,4362,11309,4367,11310,4378,11310,4383,11309,4392,11305,4396,11303,4403,11296,4405,11292,4409,11283,4410,11278,4410,11267xm4410,10706l4409,10702,4406,10695,4404,10692,4398,10686,4395,10684,4388,10681,4384,10680,4361,10680,4357,10681,4350,10684,4347,10686,4341,10692,4339,10695,4336,10702,4335,10706,4335,10710,4335,10714,4336,10718,4339,10725,4341,10728,4347,10734,4350,10736,4357,10739,4361,10740,4384,10740,4388,10739,4395,10736,4398,10734,4404,10728,4406,10725,4409,10718,4410,10714,4410,10706xm4410,6782l4409,6777,4405,6768,4403,6764,4396,6757,4392,6755,4383,6751,4378,6750,4367,6750,4362,6751,4353,6755,4349,6757,4342,6764,4340,6768,4336,6777,4335,6782,4335,6788,4335,6793,4336,6798,4340,6807,4342,6811,4349,6818,4353,6820,4362,6824,4367,6825,4378,6825,4383,6824,4392,6820,4396,6818,4403,6811,4405,6807,4409,6798,4410,6793,4410,6782xm4410,6227l4409,6222,4405,6213,4403,6209,4396,6202,4392,6200,4383,6196,4378,6195,4367,6195,4362,6196,4353,6200,4349,6202,4342,6209,4340,6213,4336,6222,4335,6227,4335,6233,4335,6238,4336,6243,4340,6252,4342,6256,4349,6263,4353,6265,4362,6269,4367,6270,4378,6270,4383,6269,4392,6265,4396,6263,4403,6256,4405,6252,4409,6243,4410,6238,4410,6227xm4410,5657l4409,5652,4405,5643,4403,5639,4396,5632,4392,5630,4383,5626,4378,5625,4367,5625,4362,5626,4353,5630,4349,5632,4342,5639,4340,5643,4336,5652,4335,5657,4335,5663,4335,5668,4336,5673,4340,5682,4342,5686,4349,5693,4353,5695,4362,5699,4367,5700,4378,5700,4383,5699,4392,5695,4396,5693,4403,5686,4405,5682,4409,5673,4410,5668,4410,5657xm4410,5102l4409,5097,4405,5088,4403,5084,4396,5077,4392,5075,4383,5071,4378,5070,4367,5070,4362,5071,4353,5075,4349,5077,4342,5084,4340,5088,4336,5097,4335,5102,4335,5108,4335,5113,4336,5118,4340,5127,4342,5131,4349,5138,4353,5140,4362,5144,4367,5145,4378,5145,4383,5144,4392,5140,4396,5138,4403,5131,4405,5127,4409,5118,4410,5113,4410,510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FFFFFF"/>
          <w:spacing w:val="-2"/>
        </w:rPr>
        <w:t>Contact</w:t>
      </w:r>
    </w:p>
    <w:p>
      <w:pPr>
        <w:pStyle w:val="Heading3"/>
      </w:pPr>
      <w:r>
        <w:rPr>
          <w:color w:val="FFFFFF"/>
          <w:spacing w:val="-2"/>
        </w:rPr>
        <w:t>INFORMATION</w:t>
      </w:r>
    </w:p>
    <w:p>
      <w:pPr>
        <w:pStyle w:val="BodyText"/>
        <w:spacing w:before="167"/>
        <w:ind w:left="0"/>
        <w:rPr>
          <w:b/>
          <w:sz w:val="26"/>
        </w:rPr>
      </w:pPr>
    </w:p>
    <w:p>
      <w:pPr>
        <w:pStyle w:val="BodyText"/>
        <w:ind w:left="758"/>
      </w:pPr>
      <w:r>
        <w:rPr>
          <w:color w:val="FFFFFF"/>
          <w:w w:val="105"/>
        </w:rPr>
        <w:t>(608)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221-</w:t>
      </w:r>
      <w:r>
        <w:rPr>
          <w:color w:val="FFFFFF"/>
          <w:spacing w:val="-4"/>
          <w:w w:val="105"/>
        </w:rPr>
        <w:t>5544</w:t>
      </w:r>
    </w:p>
    <w:p>
      <w:pPr>
        <w:pStyle w:val="BodyText"/>
        <w:spacing w:before="21"/>
        <w:ind w:left="0"/>
      </w:pPr>
    </w:p>
    <w:p>
      <w:pPr>
        <w:pStyle w:val="BodyText"/>
        <w:spacing w:line="261" w:lineRule="auto"/>
        <w:ind w:left="758" w:right="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31057</wp:posOffset>
                </wp:positionV>
                <wp:extent cx="247650" cy="2381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541" y="38099"/>
                            <a:ext cx="14351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192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47"/>
                                </a:lnTo>
                                <a:lnTo>
                                  <a:pt x="17474" y="148347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1924"/>
                                </a:lnTo>
                                <a:close/>
                              </a:path>
                              <a:path w="143510" h="16192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192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1925">
                                <a:moveTo>
                                  <a:pt x="17474" y="148347"/>
                                </a:moveTo>
                                <a:lnTo>
                                  <a:pt x="8439" y="148347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47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48347"/>
                                </a:moveTo>
                                <a:lnTo>
                                  <a:pt x="135075" y="148347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75" y="148347"/>
                                </a:lnTo>
                                <a:lnTo>
                                  <a:pt x="143514" y="148347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2.445441pt;width:19.5pt;height:18.75pt;mso-position-horizontal-relative:page;mso-position-vertical-relative:paragraph;z-index:15729152" id="docshapegroup8" coordorigin="480,49" coordsize="390,375">
                <v:rect style="position:absolute;left:480;top:48;width:390;height:375" id="docshape9" filled="true" fillcolor="#a64d78" stroked="false">
                  <v:fill type="solid"/>
                </v:rect>
                <v:shape style="position:absolute;left:572;top:108;width:226;height:255" id="docshape10" coordorigin="572,109" coordsize="226,255" path="m723,142l648,142,685,109,723,142xm798,364l572,364,572,209,612,174,612,142,758,142,758,156,625,156,625,222,585,222,585,343,600,343,585,356,798,356,798,364xm726,276l712,276,745,246,745,156,758,156,758,174,798,209,798,222,785,222,726,276xm732,182l639,182,639,169,732,169,732,182xm732,209l639,209,639,196,732,196,732,209xm600,343l585,343,652,282,585,222,625,222,625,246,659,276,726,276,718,282,722,286,661,286,600,343xm732,236l639,236,639,222,732,222,732,236xm798,343l785,343,785,222,798,222,798,343xm798,356l785,356,710,286,722,286,785,343,798,343,798,35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7">
        <w:r>
          <w:rPr>
            <w:color w:val="FFFFFF"/>
            <w:spacing w:val="-2"/>
          </w:rPr>
          <w:t>marcus.eberle@example.c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6"/>
          <w:w w:val="105"/>
        </w:rPr>
        <w:t>om</w:t>
      </w:r>
    </w:p>
    <w:p>
      <w:pPr>
        <w:pStyle w:val="BodyText"/>
        <w:spacing w:line="331" w:lineRule="auto" w:before="152"/>
        <w:ind w:left="196"/>
      </w:pPr>
      <w:r>
        <w:rPr>
          <w:position w:val="-12"/>
        </w:rPr>
        <w:drawing>
          <wp:inline distT="0" distB="0" distL="0" distR="0">
            <wp:extent cx="247649" cy="2285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color w:val="FFFFFF"/>
          <w:w w:val="105"/>
        </w:rPr>
        <w:t>Linkedin.com/in/marcuseberle </w:t>
      </w:r>
      <w:r>
        <w:rPr>
          <w:color w:val="FFFFFF"/>
          <w:position w:val="-12"/>
        </w:rPr>
        <w:drawing>
          <wp:inline distT="0" distB="0" distL="0" distR="0">
            <wp:extent cx="247649" cy="2381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2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Madison, WI</w:t>
      </w:r>
    </w:p>
    <w:p>
      <w:pPr>
        <w:pStyle w:val="Heading1"/>
        <w:spacing w:before="177"/>
      </w:pPr>
      <w:r>
        <w:rPr>
          <w:smallCaps/>
          <w:color w:val="FFFFFF"/>
        </w:rPr>
        <w:t>Key</w:t>
      </w:r>
      <w:r>
        <w:rPr>
          <w:smallCaps/>
          <w:color w:val="FFFFFF"/>
          <w:spacing w:val="10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07"/>
        <w:ind w:left="0"/>
        <w:rPr>
          <w:b/>
          <w:sz w:val="26"/>
        </w:rPr>
      </w:pPr>
    </w:p>
    <w:p>
      <w:pPr>
        <w:pStyle w:val="BodyText"/>
        <w:ind w:left="497"/>
      </w:pPr>
      <w:r>
        <w:rPr>
          <w:color w:val="FFFFFF"/>
          <w:w w:val="105"/>
        </w:rPr>
        <w:t>Kotlin,</w:t>
      </w:r>
      <w:r>
        <w:rPr>
          <w:color w:val="FFFFFF"/>
          <w:spacing w:val="14"/>
          <w:w w:val="105"/>
        </w:rPr>
        <w:t> </w:t>
      </w:r>
      <w:r>
        <w:rPr>
          <w:color w:val="FFFFFF"/>
          <w:spacing w:val="-4"/>
          <w:w w:val="105"/>
        </w:rPr>
        <w:t>Java</w:t>
      </w:r>
    </w:p>
    <w:p>
      <w:pPr>
        <w:pStyle w:val="BodyText"/>
        <w:spacing w:line="261" w:lineRule="auto" w:before="153"/>
        <w:ind w:left="497" w:right="241"/>
      </w:pPr>
      <w:r>
        <w:rPr>
          <w:color w:val="FFFFFF"/>
          <w:w w:val="105"/>
        </w:rPr>
        <w:t>Jetpack Compose, View </w:t>
      </w:r>
      <w:r>
        <w:rPr>
          <w:color w:val="FFFFFF"/>
          <w:spacing w:val="-2"/>
          <w:w w:val="105"/>
        </w:rPr>
        <w:t>system</w:t>
      </w:r>
    </w:p>
    <w:p>
      <w:pPr>
        <w:pStyle w:val="BodyText"/>
        <w:spacing w:line="422" w:lineRule="auto" w:before="149"/>
        <w:ind w:left="497" w:right="776"/>
      </w:pPr>
      <w:r>
        <w:rPr>
          <w:color w:val="FFFFFF"/>
          <w:w w:val="105"/>
        </w:rPr>
        <w:t>Coroutines, Flow Retrofit, OkHttp, Room Hilt, Dagger basics JUnit, Espresso, MockK Git, GitHub Actions</w:t>
      </w:r>
    </w:p>
    <w:p>
      <w:pPr>
        <w:pStyle w:val="Heading2"/>
        <w:spacing w:before="48"/>
      </w:pPr>
      <w:r>
        <w:rPr>
          <w:b w:val="0"/>
        </w:rPr>
        <w:br w:type="column"/>
      </w:r>
      <w:r>
        <w:rPr>
          <w:color w:val="A64D78"/>
          <w:sz w:val="33"/>
        </w:rPr>
        <w:t>P</w:t>
      </w:r>
      <w:r>
        <w:rPr>
          <w:color w:val="A64D78"/>
        </w:rPr>
        <w:t>rofessional</w:t>
      </w:r>
      <w:r>
        <w:rPr>
          <w:color w:val="A64D78"/>
          <w:spacing w:val="75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line="331" w:lineRule="auto" w:before="272"/>
        <w:ind w:left="14" w:right="939"/>
      </w:pPr>
      <w:r>
        <w:rPr>
          <w:w w:val="105"/>
        </w:rPr>
        <w:t>ANDROID DEVELOPER | HALEWIND SOFTWARE, MADISON, WI AUGUST 2023 - PRESENT</w:t>
      </w:r>
    </w:p>
    <w:p>
      <w:pPr>
        <w:pStyle w:val="BodyText"/>
        <w:spacing w:line="278" w:lineRule="auto" w:before="193"/>
        <w:ind w:right="140"/>
      </w:pPr>
      <w:r>
        <w:rPr>
          <w:w w:val="105"/>
        </w:rPr>
        <w:t>Build screens in Jetpack Compose for a B2B inventory app used by about</w:t>
      </w:r>
      <w:r>
        <w:rPr>
          <w:spacing w:val="40"/>
          <w:w w:val="105"/>
        </w:rPr>
        <w:t> </w:t>
      </w:r>
      <w:r>
        <w:rPr>
          <w:w w:val="105"/>
        </w:rPr>
        <w:t>14,000 warehouse staff each week.</w:t>
      </w:r>
    </w:p>
    <w:p>
      <w:pPr>
        <w:pStyle w:val="BodyText"/>
        <w:spacing w:line="278" w:lineRule="auto" w:before="75"/>
        <w:ind w:right="140"/>
      </w:pPr>
      <w:r>
        <w:rPr>
          <w:w w:val="105"/>
        </w:rPr>
        <w:t>Wrote the barcode-scan flow with CameraX, which replaced a third-party SDK and removed a $1,200/month license.</w:t>
      </w:r>
    </w:p>
    <w:p>
      <w:pPr>
        <w:pStyle w:val="BodyText"/>
        <w:spacing w:line="261" w:lineRule="auto" w:before="90"/>
        <w:ind w:right="146"/>
      </w:pPr>
      <w:r>
        <w:rPr>
          <w:w w:val="105"/>
        </w:rPr>
        <w:t>Fixed 27 bugs in the first six months, including a memory leak in the image gallery surfaced by LeakCanary.</w:t>
      </w:r>
    </w:p>
    <w:p>
      <w:pPr>
        <w:pStyle w:val="BodyText"/>
        <w:spacing w:line="278" w:lineRule="auto" w:before="104"/>
        <w:ind w:right="140"/>
      </w:pPr>
      <w:r>
        <w:rPr>
          <w:w w:val="105"/>
        </w:rPr>
        <w:t>Pair with two senior devs on PR reviews and take notes on architecture decisions for the team wiki.</w:t>
      </w:r>
    </w:p>
    <w:p>
      <w:pPr>
        <w:pStyle w:val="Heading2"/>
        <w:spacing w:before="189"/>
      </w:pPr>
      <w:r>
        <w:rPr>
          <w:color w:val="A64D78"/>
          <w:spacing w:val="-2"/>
          <w:sz w:val="33"/>
        </w:rPr>
        <w:t>E</w:t>
      </w:r>
      <w:r>
        <w:rPr>
          <w:color w:val="A64D78"/>
          <w:spacing w:val="-2"/>
        </w:rPr>
        <w:t>ducation</w:t>
      </w:r>
    </w:p>
    <w:p>
      <w:pPr>
        <w:pStyle w:val="BodyText"/>
        <w:spacing w:before="271"/>
        <w:ind w:left="311"/>
      </w:pPr>
      <w:r>
        <w:rPr>
          <w:w w:val="105"/>
        </w:rPr>
        <w:t>B.S.</w:t>
      </w:r>
      <w:r>
        <w:rPr>
          <w:spacing w:val="9"/>
          <w:w w:val="105"/>
        </w:rPr>
        <w:t> </w:t>
      </w:r>
      <w:r>
        <w:rPr>
          <w:w w:val="105"/>
        </w:rPr>
        <w:t>Computer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Science</w:t>
      </w:r>
    </w:p>
    <w:p>
      <w:pPr>
        <w:pStyle w:val="BodyText"/>
        <w:spacing w:line="556" w:lineRule="auto" w:before="78"/>
        <w:ind w:left="237" w:right="2783" w:firstLine="74"/>
      </w:pPr>
      <w:r>
        <w:rPr>
          <w:w w:val="105"/>
        </w:rPr>
        <w:t>University of Wisconsin-Madison | May 2022 Google Associate Android Developer (2023)</w:t>
      </w:r>
    </w:p>
    <w:p>
      <w:pPr>
        <w:pStyle w:val="Heading2"/>
        <w:spacing w:line="328" w:lineRule="exact"/>
      </w:pPr>
      <w:r>
        <w:rPr>
          <w:color w:val="A64D78"/>
          <w:spacing w:val="-2"/>
          <w:sz w:val="33"/>
        </w:rPr>
        <w:t>P</w:t>
      </w:r>
      <w:r>
        <w:rPr>
          <w:color w:val="A64D78"/>
          <w:spacing w:val="-2"/>
        </w:rPr>
        <w:t>ROJECTS</w:t>
      </w:r>
    </w:p>
    <w:p>
      <w:pPr>
        <w:pStyle w:val="Heading4"/>
      </w:pPr>
      <w:r>
        <w:rPr/>
        <w:t>Personal</w:t>
      </w:r>
      <w:r>
        <w:rPr>
          <w:spacing w:val="45"/>
        </w:rPr>
        <w:t> </w:t>
      </w:r>
      <w:r>
        <w:rPr>
          <w:spacing w:val="-4"/>
        </w:rPr>
        <w:t>Apps</w:t>
      </w:r>
    </w:p>
    <w:p>
      <w:pPr>
        <w:pStyle w:val="BodyText"/>
        <w:spacing w:before="78"/>
        <w:ind w:left="14"/>
      </w:pPr>
      <w:r>
        <w:rPr>
          <w:w w:val="105"/>
        </w:rPr>
        <w:t>June</w:t>
      </w:r>
      <w:r>
        <w:rPr>
          <w:spacing w:val="7"/>
          <w:w w:val="105"/>
        </w:rPr>
        <w:t> </w:t>
      </w:r>
      <w:r>
        <w:rPr>
          <w:w w:val="105"/>
        </w:rPr>
        <w:t>2022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8"/>
          <w:w w:val="105"/>
        </w:rPr>
        <w:t> </w:t>
      </w:r>
      <w:r>
        <w:rPr>
          <w:w w:val="105"/>
        </w:rPr>
        <w:t>July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66"/>
        <w:ind w:left="0"/>
      </w:pPr>
    </w:p>
    <w:p>
      <w:pPr>
        <w:pStyle w:val="BodyText"/>
        <w:spacing w:line="261" w:lineRule="auto"/>
        <w:ind w:right="146"/>
      </w:pPr>
      <w:r>
        <w:rPr>
          <w:w w:val="105"/>
        </w:rPr>
        <w:t>Published HikeLog, a Compose + Room app for tracking trail miles, with 4.6 stars across 380 reviews.</w:t>
      </w:r>
    </w:p>
    <w:p>
      <w:pPr>
        <w:pStyle w:val="BodyText"/>
        <w:spacing w:line="261" w:lineRule="auto" w:before="104"/>
      </w:pPr>
      <w:r>
        <w:rPr>
          <w:w w:val="105"/>
        </w:rPr>
        <w:t>Built a small Wear OS companion using Health Services API to read heart rate during workouts.</w:t>
      </w:r>
    </w:p>
    <w:p>
      <w:pPr>
        <w:pStyle w:val="BodyText"/>
        <w:spacing w:line="278" w:lineRule="auto" w:before="104"/>
        <w:ind w:right="146"/>
      </w:pPr>
      <w:r>
        <w:rPr>
          <w:w w:val="105"/>
        </w:rPr>
        <w:t>Wrote a blog series on coroutines and Flow that picked up around 9,000 reads</w:t>
      </w:r>
      <w:r>
        <w:rPr>
          <w:spacing w:val="40"/>
          <w:w w:val="105"/>
        </w:rPr>
        <w:t> </w:t>
      </w:r>
      <w:r>
        <w:rPr>
          <w:w w:val="105"/>
        </w:rPr>
        <w:t>on Medium.</w:t>
      </w:r>
    </w:p>
    <w:sectPr>
      <w:type w:val="continuous"/>
      <w:pgSz w:w="11920" w:h="16860"/>
      <w:pgMar w:top="1060" w:bottom="280" w:left="283" w:right="425"/>
      <w:cols w:num="2" w:equalWidth="0">
        <w:col w:w="3328" w:space="485"/>
        <w:col w:w="7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4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2"/>
      <w:ind w:left="14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71"/>
      <w:ind w:left="14"/>
      <w:outlineLvl w:val="4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arcus.eberle@example.c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2026-06-08T14:29:05Z</dcterms:created>
  <dcterms:modified xsi:type="dcterms:W3CDTF">2026-06-08T14:29:05Z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