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53" w:lineRule="exact" w:before="0"/>
        <w:ind w:left="4598" w:right="0" w:firstLine="0"/>
        <w:jc w:val="left"/>
        <w:rPr>
          <w:sz w:val="78"/>
        </w:rPr>
      </w:pPr>
      <w:r>
        <w:rPr>
          <w:b/>
          <w:color w:val="FFFFFF"/>
          <w:sz w:val="78"/>
        </w:rPr>
        <w:t>TARIQ</w:t>
      </w:r>
      <w:r>
        <w:rPr>
          <w:b/>
          <w:color w:val="FFFFFF"/>
          <w:spacing w:val="29"/>
          <w:sz w:val="78"/>
        </w:rPr>
        <w:t> </w:t>
      </w:r>
      <w:r>
        <w:rPr>
          <w:color w:val="FFFFFF"/>
          <w:spacing w:val="9"/>
          <w:sz w:val="78"/>
        </w:rPr>
        <w:t>MENSAH</w:t>
      </w:r>
    </w:p>
    <w:p>
      <w:pPr>
        <w:pStyle w:val="BodyText"/>
        <w:spacing w:line="273" w:lineRule="auto" w:before="281"/>
        <w:ind w:left="4274" w:right="135" w:hanging="1"/>
        <w:jc w:val="center"/>
      </w:pPr>
      <w:r>
        <w:rPr>
          <w:color w:val="FFFFFF"/>
          <w:w w:val="105"/>
        </w:rPr>
        <w:t>Food service professional with 11 years across quick service, hotel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banquet, and full-service restaurants. Track record of running clean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shifts, hitting labor targets, and training crews of 15+. ServSafe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Manager certified with hands-on experience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in inventory, scheduling, and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guest recovery.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4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Heading1"/>
        <w:spacing w:before="57"/>
      </w:pPr>
      <w:r>
        <w:rPr>
          <w:smallCaps/>
          <w:color w:val="134E5C"/>
          <w:spacing w:val="-2"/>
          <w:w w:val="105"/>
        </w:rPr>
        <w:t>Contact</w:t>
      </w:r>
      <w:r>
        <w:rPr>
          <w:smallCaps/>
          <w:color w:val="134E5C"/>
          <w:spacing w:val="-13"/>
          <w:w w:val="105"/>
        </w:rPr>
        <w:t> </w:t>
      </w:r>
      <w:r>
        <w:rPr>
          <w:smallCaps/>
          <w:color w:val="134E5C"/>
          <w:spacing w:val="-2"/>
          <w:w w:val="105"/>
        </w:rPr>
        <w:t>information</w:t>
      </w:r>
    </w:p>
    <w:p>
      <w:pPr>
        <w:pStyle w:val="BodyText"/>
        <w:spacing w:before="18"/>
        <w:ind w:left="0"/>
        <w:rPr>
          <w:sz w:val="22"/>
        </w:rPr>
      </w:pPr>
    </w:p>
    <w:p>
      <w:pPr>
        <w:pStyle w:val="BodyText"/>
        <w:ind w:left="826"/>
      </w:pPr>
      <w:r>
        <w:rPr/>
        <w:t>(401)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0173</w:t>
      </w:r>
    </w:p>
    <w:p>
      <w:pPr>
        <w:pStyle w:val="Heading1"/>
        <w:spacing w:before="57"/>
      </w:pPr>
      <w:r>
        <w:rPr/>
        <w:br w:type="column"/>
      </w:r>
      <w:r>
        <w:rPr>
          <w:smallCaps/>
          <w:color w:val="134E5C"/>
          <w:w w:val="105"/>
        </w:rPr>
        <w:t>Professional</w:t>
      </w:r>
      <w:r>
        <w:rPr>
          <w:smallCaps/>
          <w:color w:val="134E5C"/>
          <w:spacing w:val="38"/>
          <w:w w:val="105"/>
        </w:rPr>
        <w:t> </w:t>
      </w:r>
      <w:r>
        <w:rPr>
          <w:smallCaps/>
          <w:color w:val="134E5C"/>
          <w:spacing w:val="-2"/>
          <w:w w:val="105"/>
        </w:rPr>
        <w:t>experience</w:t>
      </w:r>
    </w:p>
    <w:p>
      <w:pPr>
        <w:pStyle w:val="BodyText"/>
        <w:spacing w:line="261" w:lineRule="auto" w:before="151"/>
        <w:ind w:left="120" w:right="2206"/>
      </w:pPr>
      <w:r>
        <w:rPr>
          <w:color w:val="134E5C"/>
          <w:w w:val="105"/>
        </w:rPr>
        <w:t>Shift Supervisor </w:t>
      </w:r>
      <w:r>
        <w:rPr>
          <w:w w:val="105"/>
        </w:rPr>
        <w:t>| Harborlight Bistro, Providence, RI February 2021 - Present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280" w:left="141" w:right="425"/>
          <w:cols w:num="2" w:equalWidth="0">
            <w:col w:w="2853" w:space="1145"/>
            <w:col w:w="7356"/>
          </w:cols>
        </w:sectPr>
      </w:pPr>
    </w:p>
    <w:p>
      <w:pPr>
        <w:pStyle w:val="BodyText"/>
        <w:spacing w:before="1"/>
        <w:ind w:left="0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BodyText"/>
        <w:spacing w:line="583" w:lineRule="auto" w:before="74"/>
        <w:ind w:left="826" w:right="33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295537"/>
                            <a:ext cx="5079365" cy="840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409305">
                                <a:moveTo>
                                  <a:pt x="5078984" y="3013075"/>
                                </a:moveTo>
                                <a:lnTo>
                                  <a:pt x="5078971" y="0"/>
                                </a:ln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3075"/>
                                </a:lnTo>
                                <a:lnTo>
                                  <a:pt x="0" y="3101975"/>
                                </a:lnTo>
                                <a:lnTo>
                                  <a:pt x="0" y="8409038"/>
                                </a:lnTo>
                                <a:lnTo>
                                  <a:pt x="5078984" y="8409038"/>
                                </a:lnTo>
                                <a:lnTo>
                                  <a:pt x="5078984" y="3013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3844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5277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5" y="3490114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7909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23837" y="3238499"/>
                            <a:ext cx="2733675" cy="573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5734050">
                                <a:moveTo>
                                  <a:pt x="47625" y="4916322"/>
                                </a:moveTo>
                                <a:lnTo>
                                  <a:pt x="27165" y="4895850"/>
                                </a:lnTo>
                                <a:lnTo>
                                  <a:pt x="20472" y="4895850"/>
                                </a:lnTo>
                                <a:lnTo>
                                  <a:pt x="0" y="4916322"/>
                                </a:lnTo>
                                <a:lnTo>
                                  <a:pt x="0" y="4919891"/>
                                </a:lnTo>
                                <a:lnTo>
                                  <a:pt x="0" y="4923015"/>
                                </a:lnTo>
                                <a:lnTo>
                                  <a:pt x="20472" y="4943475"/>
                                </a:lnTo>
                                <a:lnTo>
                                  <a:pt x="27165" y="4943475"/>
                                </a:lnTo>
                                <a:lnTo>
                                  <a:pt x="47625" y="4923015"/>
                                </a:lnTo>
                                <a:lnTo>
                                  <a:pt x="47625" y="4916322"/>
                                </a:lnTo>
                                <a:close/>
                              </a:path>
                              <a:path w="2733675" h="5734050">
                                <a:moveTo>
                                  <a:pt x="47625" y="4716297"/>
                                </a:moveTo>
                                <a:lnTo>
                                  <a:pt x="27165" y="4695825"/>
                                </a:lnTo>
                                <a:lnTo>
                                  <a:pt x="20472" y="4695825"/>
                                </a:lnTo>
                                <a:lnTo>
                                  <a:pt x="0" y="4716297"/>
                                </a:lnTo>
                                <a:lnTo>
                                  <a:pt x="0" y="4719866"/>
                                </a:lnTo>
                                <a:lnTo>
                                  <a:pt x="0" y="4722990"/>
                                </a:lnTo>
                                <a:lnTo>
                                  <a:pt x="20472" y="4743450"/>
                                </a:lnTo>
                                <a:lnTo>
                                  <a:pt x="27165" y="4743450"/>
                                </a:lnTo>
                                <a:lnTo>
                                  <a:pt x="47625" y="4722990"/>
                                </a:lnTo>
                                <a:lnTo>
                                  <a:pt x="47625" y="4716297"/>
                                </a:lnTo>
                                <a:close/>
                              </a:path>
                              <a:path w="2733675" h="5734050">
                                <a:moveTo>
                                  <a:pt x="47625" y="4506747"/>
                                </a:moveTo>
                                <a:lnTo>
                                  <a:pt x="27165" y="4486275"/>
                                </a:lnTo>
                                <a:lnTo>
                                  <a:pt x="20472" y="4486275"/>
                                </a:lnTo>
                                <a:lnTo>
                                  <a:pt x="0" y="4506747"/>
                                </a:lnTo>
                                <a:lnTo>
                                  <a:pt x="0" y="4510316"/>
                                </a:lnTo>
                                <a:lnTo>
                                  <a:pt x="0" y="4513440"/>
                                </a:lnTo>
                                <a:lnTo>
                                  <a:pt x="20472" y="4533900"/>
                                </a:lnTo>
                                <a:lnTo>
                                  <a:pt x="27165" y="4533900"/>
                                </a:lnTo>
                                <a:lnTo>
                                  <a:pt x="47625" y="4513440"/>
                                </a:lnTo>
                                <a:lnTo>
                                  <a:pt x="47625" y="4506747"/>
                                </a:lnTo>
                                <a:close/>
                              </a:path>
                              <a:path w="2733675" h="5734050">
                                <a:moveTo>
                                  <a:pt x="47625" y="4297197"/>
                                </a:moveTo>
                                <a:lnTo>
                                  <a:pt x="27165" y="4276725"/>
                                </a:lnTo>
                                <a:lnTo>
                                  <a:pt x="20472" y="4276725"/>
                                </a:lnTo>
                                <a:lnTo>
                                  <a:pt x="0" y="4297197"/>
                                </a:lnTo>
                                <a:lnTo>
                                  <a:pt x="0" y="4300766"/>
                                </a:lnTo>
                                <a:lnTo>
                                  <a:pt x="0" y="4303890"/>
                                </a:lnTo>
                                <a:lnTo>
                                  <a:pt x="20472" y="4324350"/>
                                </a:lnTo>
                                <a:lnTo>
                                  <a:pt x="27165" y="4324350"/>
                                </a:lnTo>
                                <a:lnTo>
                                  <a:pt x="47625" y="4303890"/>
                                </a:lnTo>
                                <a:lnTo>
                                  <a:pt x="47625" y="4297197"/>
                                </a:lnTo>
                                <a:close/>
                              </a:path>
                              <a:path w="2733675" h="5734050">
                                <a:moveTo>
                                  <a:pt x="47625" y="4087647"/>
                                </a:moveTo>
                                <a:lnTo>
                                  <a:pt x="27165" y="4067175"/>
                                </a:lnTo>
                                <a:lnTo>
                                  <a:pt x="20472" y="4067175"/>
                                </a:lnTo>
                                <a:lnTo>
                                  <a:pt x="0" y="4087647"/>
                                </a:lnTo>
                                <a:lnTo>
                                  <a:pt x="0" y="4091216"/>
                                </a:lnTo>
                                <a:lnTo>
                                  <a:pt x="0" y="4094340"/>
                                </a:lnTo>
                                <a:lnTo>
                                  <a:pt x="20472" y="4114800"/>
                                </a:lnTo>
                                <a:lnTo>
                                  <a:pt x="27165" y="4114800"/>
                                </a:lnTo>
                                <a:lnTo>
                                  <a:pt x="47625" y="4094340"/>
                                </a:lnTo>
                                <a:lnTo>
                                  <a:pt x="47625" y="4087647"/>
                                </a:lnTo>
                                <a:close/>
                              </a:path>
                              <a:path w="2733675" h="5734050">
                                <a:moveTo>
                                  <a:pt x="47625" y="3735222"/>
                                </a:moveTo>
                                <a:lnTo>
                                  <a:pt x="27165" y="3714750"/>
                                </a:lnTo>
                                <a:lnTo>
                                  <a:pt x="20472" y="3714750"/>
                                </a:lnTo>
                                <a:lnTo>
                                  <a:pt x="0" y="3735222"/>
                                </a:lnTo>
                                <a:lnTo>
                                  <a:pt x="0" y="3738791"/>
                                </a:lnTo>
                                <a:lnTo>
                                  <a:pt x="0" y="3741915"/>
                                </a:lnTo>
                                <a:lnTo>
                                  <a:pt x="20472" y="3762375"/>
                                </a:lnTo>
                                <a:lnTo>
                                  <a:pt x="27165" y="3762375"/>
                                </a:lnTo>
                                <a:lnTo>
                                  <a:pt x="47625" y="3741915"/>
                                </a:lnTo>
                                <a:lnTo>
                                  <a:pt x="47625" y="3735222"/>
                                </a:lnTo>
                                <a:close/>
                              </a:path>
                              <a:path w="2733675" h="5734050">
                                <a:moveTo>
                                  <a:pt x="47625" y="3525672"/>
                                </a:moveTo>
                                <a:lnTo>
                                  <a:pt x="27165" y="3505200"/>
                                </a:lnTo>
                                <a:lnTo>
                                  <a:pt x="20472" y="3505200"/>
                                </a:lnTo>
                                <a:lnTo>
                                  <a:pt x="0" y="3525672"/>
                                </a:lnTo>
                                <a:lnTo>
                                  <a:pt x="0" y="3529241"/>
                                </a:lnTo>
                                <a:lnTo>
                                  <a:pt x="0" y="3532365"/>
                                </a:lnTo>
                                <a:lnTo>
                                  <a:pt x="20472" y="3552825"/>
                                </a:lnTo>
                                <a:lnTo>
                                  <a:pt x="27165" y="3552825"/>
                                </a:lnTo>
                                <a:lnTo>
                                  <a:pt x="47625" y="3532365"/>
                                </a:lnTo>
                                <a:lnTo>
                                  <a:pt x="47625" y="3525672"/>
                                </a:lnTo>
                                <a:close/>
                              </a:path>
                              <a:path w="2733675" h="5734050">
                                <a:moveTo>
                                  <a:pt x="47625" y="3325647"/>
                                </a:moveTo>
                                <a:lnTo>
                                  <a:pt x="27165" y="3305175"/>
                                </a:lnTo>
                                <a:lnTo>
                                  <a:pt x="20472" y="3305175"/>
                                </a:lnTo>
                                <a:lnTo>
                                  <a:pt x="0" y="3325647"/>
                                </a:lnTo>
                                <a:lnTo>
                                  <a:pt x="0" y="3329216"/>
                                </a:lnTo>
                                <a:lnTo>
                                  <a:pt x="0" y="3332340"/>
                                </a:lnTo>
                                <a:lnTo>
                                  <a:pt x="20472" y="3352800"/>
                                </a:lnTo>
                                <a:lnTo>
                                  <a:pt x="27165" y="3352800"/>
                                </a:lnTo>
                                <a:lnTo>
                                  <a:pt x="47625" y="3332340"/>
                                </a:lnTo>
                                <a:lnTo>
                                  <a:pt x="47625" y="3325647"/>
                                </a:lnTo>
                                <a:close/>
                              </a:path>
                              <a:path w="2733675" h="5734050">
                                <a:moveTo>
                                  <a:pt x="47625" y="3116097"/>
                                </a:moveTo>
                                <a:lnTo>
                                  <a:pt x="27165" y="3095625"/>
                                </a:lnTo>
                                <a:lnTo>
                                  <a:pt x="20472" y="3095625"/>
                                </a:lnTo>
                                <a:lnTo>
                                  <a:pt x="0" y="3116097"/>
                                </a:lnTo>
                                <a:lnTo>
                                  <a:pt x="0" y="3119666"/>
                                </a:lnTo>
                                <a:lnTo>
                                  <a:pt x="0" y="3122790"/>
                                </a:lnTo>
                                <a:lnTo>
                                  <a:pt x="20472" y="3143250"/>
                                </a:lnTo>
                                <a:lnTo>
                                  <a:pt x="27165" y="3143250"/>
                                </a:lnTo>
                                <a:lnTo>
                                  <a:pt x="47625" y="3122790"/>
                                </a:lnTo>
                                <a:lnTo>
                                  <a:pt x="47625" y="3116097"/>
                                </a:lnTo>
                                <a:close/>
                              </a:path>
                              <a:path w="2733675" h="5734050">
                                <a:moveTo>
                                  <a:pt x="219075" y="2344572"/>
                                </a:moveTo>
                                <a:lnTo>
                                  <a:pt x="198615" y="2324100"/>
                                </a:lnTo>
                                <a:lnTo>
                                  <a:pt x="191922" y="2324100"/>
                                </a:lnTo>
                                <a:lnTo>
                                  <a:pt x="171450" y="2344572"/>
                                </a:lnTo>
                                <a:lnTo>
                                  <a:pt x="171450" y="2348141"/>
                                </a:lnTo>
                                <a:lnTo>
                                  <a:pt x="171450" y="2351265"/>
                                </a:lnTo>
                                <a:lnTo>
                                  <a:pt x="191922" y="2371725"/>
                                </a:lnTo>
                                <a:lnTo>
                                  <a:pt x="198615" y="2371725"/>
                                </a:lnTo>
                                <a:lnTo>
                                  <a:pt x="219075" y="2351265"/>
                                </a:lnTo>
                                <a:lnTo>
                                  <a:pt x="219075" y="2344572"/>
                                </a:lnTo>
                                <a:close/>
                              </a:path>
                              <a:path w="2733675" h="5734050">
                                <a:moveTo>
                                  <a:pt x="219075" y="1982622"/>
                                </a:moveTo>
                                <a:lnTo>
                                  <a:pt x="198615" y="1962150"/>
                                </a:lnTo>
                                <a:lnTo>
                                  <a:pt x="191922" y="1962150"/>
                                </a:lnTo>
                                <a:lnTo>
                                  <a:pt x="171450" y="1982622"/>
                                </a:lnTo>
                                <a:lnTo>
                                  <a:pt x="171450" y="1986191"/>
                                </a:lnTo>
                                <a:lnTo>
                                  <a:pt x="171450" y="1989315"/>
                                </a:lnTo>
                                <a:lnTo>
                                  <a:pt x="191922" y="2009775"/>
                                </a:lnTo>
                                <a:lnTo>
                                  <a:pt x="198615" y="2009775"/>
                                </a:lnTo>
                                <a:lnTo>
                                  <a:pt x="219075" y="1989315"/>
                                </a:lnTo>
                                <a:lnTo>
                                  <a:pt x="219075" y="1982622"/>
                                </a:lnTo>
                                <a:close/>
                              </a:path>
                              <a:path w="2733675" h="5734050">
                                <a:moveTo>
                                  <a:pt x="2733675" y="5706884"/>
                                </a:moveTo>
                                <a:lnTo>
                                  <a:pt x="2713215" y="5686425"/>
                                </a:lnTo>
                                <a:lnTo>
                                  <a:pt x="2706522" y="5686425"/>
                                </a:lnTo>
                                <a:lnTo>
                                  <a:pt x="2686050" y="5706884"/>
                                </a:lnTo>
                                <a:lnTo>
                                  <a:pt x="2686050" y="5710466"/>
                                </a:lnTo>
                                <a:lnTo>
                                  <a:pt x="2686050" y="5713590"/>
                                </a:lnTo>
                                <a:lnTo>
                                  <a:pt x="2706522" y="5734050"/>
                                </a:lnTo>
                                <a:lnTo>
                                  <a:pt x="2713215" y="5734050"/>
                                </a:lnTo>
                                <a:lnTo>
                                  <a:pt x="2733675" y="5713590"/>
                                </a:lnTo>
                                <a:lnTo>
                                  <a:pt x="2733675" y="5706884"/>
                                </a:lnTo>
                                <a:close/>
                              </a:path>
                              <a:path w="2733675" h="5734050">
                                <a:moveTo>
                                  <a:pt x="2733675" y="5354459"/>
                                </a:moveTo>
                                <a:lnTo>
                                  <a:pt x="2713215" y="5334000"/>
                                </a:lnTo>
                                <a:lnTo>
                                  <a:pt x="2706522" y="5334000"/>
                                </a:lnTo>
                                <a:lnTo>
                                  <a:pt x="2686050" y="5354459"/>
                                </a:lnTo>
                                <a:lnTo>
                                  <a:pt x="2686050" y="5358041"/>
                                </a:lnTo>
                                <a:lnTo>
                                  <a:pt x="2686050" y="5361165"/>
                                </a:lnTo>
                                <a:lnTo>
                                  <a:pt x="2706522" y="5381625"/>
                                </a:lnTo>
                                <a:lnTo>
                                  <a:pt x="2713215" y="5381625"/>
                                </a:lnTo>
                                <a:lnTo>
                                  <a:pt x="2733675" y="5361165"/>
                                </a:lnTo>
                                <a:lnTo>
                                  <a:pt x="2733675" y="5354459"/>
                                </a:lnTo>
                                <a:close/>
                              </a:path>
                              <a:path w="2733675" h="5734050">
                                <a:moveTo>
                                  <a:pt x="2733675" y="4992522"/>
                                </a:moveTo>
                                <a:lnTo>
                                  <a:pt x="2713215" y="4972050"/>
                                </a:lnTo>
                                <a:lnTo>
                                  <a:pt x="2706522" y="4972050"/>
                                </a:lnTo>
                                <a:lnTo>
                                  <a:pt x="2686050" y="4992522"/>
                                </a:lnTo>
                                <a:lnTo>
                                  <a:pt x="2686050" y="4996091"/>
                                </a:lnTo>
                                <a:lnTo>
                                  <a:pt x="2686050" y="4999215"/>
                                </a:lnTo>
                                <a:lnTo>
                                  <a:pt x="2706522" y="5019675"/>
                                </a:lnTo>
                                <a:lnTo>
                                  <a:pt x="2713215" y="5019675"/>
                                </a:lnTo>
                                <a:lnTo>
                                  <a:pt x="2733675" y="4999215"/>
                                </a:lnTo>
                                <a:lnTo>
                                  <a:pt x="2733675" y="4992522"/>
                                </a:lnTo>
                                <a:close/>
                              </a:path>
                              <a:path w="2733675" h="5734050">
                                <a:moveTo>
                                  <a:pt x="2733675" y="4640097"/>
                                </a:moveTo>
                                <a:lnTo>
                                  <a:pt x="2713215" y="4619625"/>
                                </a:lnTo>
                                <a:lnTo>
                                  <a:pt x="2706522" y="4619625"/>
                                </a:lnTo>
                                <a:lnTo>
                                  <a:pt x="2686050" y="4640097"/>
                                </a:lnTo>
                                <a:lnTo>
                                  <a:pt x="2686050" y="4643666"/>
                                </a:lnTo>
                                <a:lnTo>
                                  <a:pt x="2686050" y="4646790"/>
                                </a:lnTo>
                                <a:lnTo>
                                  <a:pt x="2706522" y="4667250"/>
                                </a:lnTo>
                                <a:lnTo>
                                  <a:pt x="2713215" y="4667250"/>
                                </a:lnTo>
                                <a:lnTo>
                                  <a:pt x="2733675" y="4646790"/>
                                </a:lnTo>
                                <a:lnTo>
                                  <a:pt x="2733675" y="4640097"/>
                                </a:lnTo>
                                <a:close/>
                              </a:path>
                              <a:path w="2733675" h="5734050">
                                <a:moveTo>
                                  <a:pt x="2733675" y="3754272"/>
                                </a:moveTo>
                                <a:lnTo>
                                  <a:pt x="2713215" y="3733800"/>
                                </a:lnTo>
                                <a:lnTo>
                                  <a:pt x="2706522" y="3733800"/>
                                </a:lnTo>
                                <a:lnTo>
                                  <a:pt x="2686050" y="3754272"/>
                                </a:lnTo>
                                <a:lnTo>
                                  <a:pt x="2686050" y="3757841"/>
                                </a:lnTo>
                                <a:lnTo>
                                  <a:pt x="2686050" y="3760965"/>
                                </a:lnTo>
                                <a:lnTo>
                                  <a:pt x="2706522" y="3781425"/>
                                </a:lnTo>
                                <a:lnTo>
                                  <a:pt x="2713215" y="3781425"/>
                                </a:lnTo>
                                <a:lnTo>
                                  <a:pt x="2733675" y="3760965"/>
                                </a:lnTo>
                                <a:lnTo>
                                  <a:pt x="2733675" y="3754272"/>
                                </a:lnTo>
                                <a:close/>
                              </a:path>
                              <a:path w="2733675" h="5734050">
                                <a:moveTo>
                                  <a:pt x="2733675" y="3401847"/>
                                </a:moveTo>
                                <a:lnTo>
                                  <a:pt x="2713215" y="3381375"/>
                                </a:lnTo>
                                <a:lnTo>
                                  <a:pt x="2706522" y="3381375"/>
                                </a:lnTo>
                                <a:lnTo>
                                  <a:pt x="2686050" y="3401847"/>
                                </a:lnTo>
                                <a:lnTo>
                                  <a:pt x="2686050" y="3405416"/>
                                </a:lnTo>
                                <a:lnTo>
                                  <a:pt x="2686050" y="3408540"/>
                                </a:lnTo>
                                <a:lnTo>
                                  <a:pt x="2706522" y="3429000"/>
                                </a:lnTo>
                                <a:lnTo>
                                  <a:pt x="2713215" y="3429000"/>
                                </a:lnTo>
                                <a:lnTo>
                                  <a:pt x="2733675" y="3408540"/>
                                </a:lnTo>
                                <a:lnTo>
                                  <a:pt x="2733675" y="3401847"/>
                                </a:lnTo>
                                <a:close/>
                              </a:path>
                              <a:path w="2733675" h="5734050">
                                <a:moveTo>
                                  <a:pt x="2733675" y="3039897"/>
                                </a:moveTo>
                                <a:lnTo>
                                  <a:pt x="2713215" y="3019425"/>
                                </a:lnTo>
                                <a:lnTo>
                                  <a:pt x="2706522" y="3019425"/>
                                </a:lnTo>
                                <a:lnTo>
                                  <a:pt x="2686050" y="3039897"/>
                                </a:lnTo>
                                <a:lnTo>
                                  <a:pt x="2686050" y="3043466"/>
                                </a:lnTo>
                                <a:lnTo>
                                  <a:pt x="2686050" y="3046590"/>
                                </a:lnTo>
                                <a:lnTo>
                                  <a:pt x="2706522" y="3067050"/>
                                </a:lnTo>
                                <a:lnTo>
                                  <a:pt x="2713215" y="3067050"/>
                                </a:lnTo>
                                <a:lnTo>
                                  <a:pt x="2733675" y="3046590"/>
                                </a:lnTo>
                                <a:lnTo>
                                  <a:pt x="2733675" y="3039897"/>
                                </a:lnTo>
                                <a:close/>
                              </a:path>
                              <a:path w="2733675" h="5734050">
                                <a:moveTo>
                                  <a:pt x="2733675" y="2687472"/>
                                </a:moveTo>
                                <a:lnTo>
                                  <a:pt x="2713215" y="2667000"/>
                                </a:lnTo>
                                <a:lnTo>
                                  <a:pt x="2706522" y="2667000"/>
                                </a:lnTo>
                                <a:lnTo>
                                  <a:pt x="2686050" y="2687472"/>
                                </a:lnTo>
                                <a:lnTo>
                                  <a:pt x="2686050" y="2691041"/>
                                </a:lnTo>
                                <a:lnTo>
                                  <a:pt x="2686050" y="2694165"/>
                                </a:lnTo>
                                <a:lnTo>
                                  <a:pt x="2706522" y="2714625"/>
                                </a:lnTo>
                                <a:lnTo>
                                  <a:pt x="2713215" y="2714625"/>
                                </a:lnTo>
                                <a:lnTo>
                                  <a:pt x="2733675" y="2694165"/>
                                </a:lnTo>
                                <a:lnTo>
                                  <a:pt x="2733675" y="2687472"/>
                                </a:lnTo>
                                <a:close/>
                              </a:path>
                              <a:path w="2733675" h="5734050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5734050">
                                <a:moveTo>
                                  <a:pt x="2733675" y="1439697"/>
                                </a:moveTo>
                                <a:lnTo>
                                  <a:pt x="2713215" y="1419225"/>
                                </a:lnTo>
                                <a:lnTo>
                                  <a:pt x="2706522" y="1419225"/>
                                </a:lnTo>
                                <a:lnTo>
                                  <a:pt x="2686050" y="1439697"/>
                                </a:lnTo>
                                <a:lnTo>
                                  <a:pt x="2686050" y="1443266"/>
                                </a:lnTo>
                                <a:lnTo>
                                  <a:pt x="2686050" y="1446390"/>
                                </a:lnTo>
                                <a:lnTo>
                                  <a:pt x="2706522" y="1466850"/>
                                </a:lnTo>
                                <a:lnTo>
                                  <a:pt x="2713215" y="1466850"/>
                                </a:lnTo>
                                <a:lnTo>
                                  <a:pt x="2733675" y="1446390"/>
                                </a:lnTo>
                                <a:lnTo>
                                  <a:pt x="2733675" y="1439697"/>
                                </a:lnTo>
                                <a:close/>
                              </a:path>
                              <a:path w="2733675" h="5734050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5734050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5734050">
                                <a:moveTo>
                                  <a:pt x="2733675" y="378485"/>
                                </a:moveTo>
                                <a:lnTo>
                                  <a:pt x="2717152" y="361950"/>
                                </a:lnTo>
                                <a:lnTo>
                                  <a:pt x="2702585" y="361950"/>
                                </a:lnTo>
                                <a:lnTo>
                                  <a:pt x="2686050" y="378485"/>
                                </a:lnTo>
                                <a:lnTo>
                                  <a:pt x="2686050" y="381000"/>
                                </a:lnTo>
                                <a:lnTo>
                                  <a:pt x="2686050" y="383527"/>
                                </a:lnTo>
                                <a:lnTo>
                                  <a:pt x="2702585" y="400050"/>
                                </a:lnTo>
                                <a:lnTo>
                                  <a:pt x="2717152" y="400050"/>
                                </a:lnTo>
                                <a:lnTo>
                                  <a:pt x="2733675" y="383527"/>
                                </a:lnTo>
                                <a:lnTo>
                                  <a:pt x="2733675" y="378485"/>
                                </a:lnTo>
                                <a:close/>
                              </a:path>
                              <a:path w="2733675" h="5734050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74720" id="docshapegroup1" coordorigin="0,0" coordsize="11919,16858">
                <v:shape style="position:absolute;left:3920;top:3615;width:7999;height:13243" id="docshape2" coordorigin="3920,3615" coordsize="7999,13243" path="m11918,8360l11918,3615,3930,3615,3920,3615,3920,8360,3920,8500,3920,16858,11918,16858,11918,8360xe" filled="true" fillcolor="#f2f2f2" stroked="false">
                  <v:path arrowok="t"/>
                  <v:fill type="solid"/>
                </v:shape>
                <v:rect style="position:absolute;left:0;top:0;width:11919;height:3615" id="docshape3" filled="true" fillcolor="#df6665" stroked="false">
                  <v:fill type="solid"/>
                </v:rect>
                <v:shape style="position:absolute;left:435;top:360;width:3000;height:3000" id="docshape4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5" stroked="false">
                  <v:imagedata r:id="rId5" o:title=""/>
                </v:shape>
                <v:shape style="position:absolute;left:510;top:4470;width:317;height:317" type="#_x0000_t75" id="docshape6" stroked="false">
                  <v:imagedata r:id="rId6" o:title=""/>
                </v:shape>
                <v:shape style="position:absolute;left:530;top:4965;width:275;height:317" type="#_x0000_t75" id="docshape7" stroked="false">
                  <v:imagedata r:id="rId7" o:title=""/>
                </v:shape>
                <v:shape style="position:absolute;left:510;top:5496;width:317;height:274" type="#_x0000_t75" id="docshape8" stroked="false">
                  <v:imagedata r:id="rId8" o:title=""/>
                </v:shape>
                <v:shape style="position:absolute;left:511;top:5970;width:315;height:317" type="#_x0000_t75" id="docshape9" stroked="false">
                  <v:imagedata r:id="rId9" o:title=""/>
                </v:shape>
                <v:shape style="position:absolute;left:509;top:5100;width:4305;height:9030" id="docshape10" coordorigin="510,5100" coordsize="4305,9030" path="m585,12842l584,12837,580,12828,578,12824,571,12817,567,12815,558,12811,553,12810,542,12810,537,12811,528,12815,524,12817,517,12824,515,12828,511,12837,510,12842,510,12848,510,12853,511,12858,515,12867,517,12871,524,12878,528,12880,537,12884,542,12885,553,12885,558,12884,567,12880,571,12878,578,12871,580,12867,584,12858,585,12853,585,12842xm585,12527l584,12522,580,12513,578,12509,571,12502,567,12500,558,12496,553,12495,542,12495,537,12496,528,12500,524,12502,517,12509,515,12513,511,12522,510,12527,510,12533,510,12538,511,12543,515,12552,517,12556,524,12563,528,12565,537,12569,542,12570,553,12570,558,12569,567,12565,571,12563,578,12556,580,12552,584,12543,585,12538,585,12527xm585,12197l584,12192,580,12183,578,12179,571,12172,567,12170,558,12166,553,12165,542,12165,537,12166,528,12170,524,12172,517,12179,515,12183,511,12192,510,12197,510,12203,510,12208,511,12213,515,12222,517,12226,524,12233,528,12235,537,12239,542,12240,553,12240,558,12239,567,12235,571,12233,578,12226,580,12222,584,12213,585,12208,585,12197xm585,11867l584,11862,580,11853,578,11849,571,11842,567,11840,558,11836,553,11835,542,11835,537,11836,528,11840,524,11842,517,11849,515,11853,511,11862,510,11867,510,11873,510,11878,511,11883,515,11892,517,11896,524,11903,528,11905,537,11909,542,11910,553,11910,558,11909,567,11905,571,11903,578,11896,580,11892,584,11883,585,11878,585,11867xm585,11537l584,11532,580,11523,578,11519,571,11512,567,11510,558,11506,553,11505,542,11505,537,11506,528,11510,524,11512,517,11519,515,11523,511,11532,510,11537,510,11543,510,11548,511,11553,515,11562,517,11566,524,11573,528,11575,537,11579,542,11580,553,11580,558,11579,567,11575,571,11573,578,11566,580,11562,584,11553,585,11548,585,11537xm585,10982l584,10977,580,10968,578,10964,571,10957,567,10955,558,10951,553,10950,542,10950,537,10951,528,10955,524,10957,517,10964,515,10968,511,10977,510,10982,510,10988,510,10993,511,10998,515,11007,517,11011,524,11018,528,11020,537,11024,542,11025,553,11025,558,11024,567,11020,571,11018,578,11011,580,11007,584,10998,585,10993,585,10982xm585,10652l584,10647,580,10638,578,10634,571,10627,567,10625,558,10621,553,10620,542,10620,537,10621,528,10625,524,10627,517,10634,515,10638,511,10647,510,10652,510,10658,510,10663,511,10668,515,10677,517,10681,524,10688,528,10690,537,10694,542,10695,553,10695,558,10694,567,10690,571,10688,578,10681,580,10677,584,10668,585,10663,585,10652xm585,10337l584,10332,580,10323,578,10319,571,10312,567,10310,558,10306,553,10305,542,10305,537,10306,528,10310,524,10312,517,10319,515,10323,511,10332,510,10337,510,10343,510,10348,511,10353,515,10362,517,10366,524,10373,528,10375,537,10379,542,10380,553,10380,558,10379,567,10375,571,10373,578,10366,580,10362,584,10353,585,10348,585,10337xm585,10007l584,10002,580,9993,578,9989,571,9982,567,9980,558,9976,553,9975,542,9975,537,9976,528,9980,524,9982,517,9989,515,9993,511,10002,510,10007,510,10013,510,10018,511,10023,515,10032,517,10036,524,10043,528,10045,537,10049,542,10050,553,10050,558,10049,567,10045,571,10043,578,10036,580,10032,584,10023,585,10018,585,10007xm855,8792l854,8787,850,8778,848,8774,841,8767,837,8765,828,8761,823,8760,812,8760,807,8761,798,8765,794,8767,787,8774,785,8778,781,8787,780,8792,780,8798,780,8803,781,8808,785,8817,787,8821,794,8828,798,8830,807,8834,812,8835,823,8835,828,8834,837,8830,841,8828,848,8821,850,8817,854,8808,855,8803,855,8792xm855,8222l854,8217,850,8208,848,8204,841,8197,837,8195,828,8191,823,8190,812,8190,807,8191,798,8195,794,8197,787,8204,785,8208,781,8217,780,8222,780,8228,780,8233,781,8238,785,8247,787,8251,794,8258,798,8260,807,8264,812,8265,823,8265,828,8264,837,8260,841,8258,848,8251,850,8247,854,8238,855,8233,855,8222xm4815,14087l4814,14082,4810,14073,4808,14069,4801,14062,4797,14060,4788,14056,4783,14055,4772,14055,4767,14056,4758,14060,4754,14062,4747,14069,4745,14073,4741,14082,4740,14087,4740,14093,4740,14098,4741,14103,4745,14112,4747,14116,4754,14123,4758,14125,4767,14129,4772,14130,4783,14130,4788,14129,4797,14125,4801,14123,4808,14116,4810,14112,4814,14103,4815,14098,4815,14087xm4815,13532l4814,13527,4810,13518,4808,13514,4801,13507,4797,13505,4788,13501,4783,13500,4772,13500,4767,13501,4758,13505,4754,13507,4747,13514,4745,13518,4741,13527,4740,13532,4740,13538,4740,13543,4741,13548,4745,13557,4747,13561,4754,13568,4758,13570,4767,13574,4772,13575,4783,13575,4788,13574,4797,13570,4801,13568,4808,13561,4810,13557,4814,13548,4815,13543,4815,13532xm4815,12962l4814,12957,4810,12948,4808,12944,4801,12937,4797,12935,4788,12931,4783,12930,4772,12930,4767,12931,4758,12935,4754,12937,4747,12944,4745,12948,4741,12957,4740,12962,4740,12968,4740,12973,4741,12978,4745,12987,4747,12991,4754,12998,4758,13000,4767,13004,4772,13005,4783,13005,4788,13004,4797,13000,4801,12998,4808,12991,4810,12987,4814,12978,4815,12973,4815,12962xm4815,12407l4814,12402,4810,12393,4808,12389,4801,12382,4797,12380,4788,12376,4783,12375,4772,12375,4767,12376,4758,12380,4754,12382,4747,12389,4745,12393,4741,12402,4740,12407,4740,12413,4740,12418,4741,12423,4745,12432,4747,12436,4754,12443,4758,12445,4767,12449,4772,12450,4783,12450,4788,12449,4797,12445,4801,12443,4808,12436,4810,12432,4814,12423,4815,12418,4815,12407xm4815,11012l4814,11007,4810,10998,4808,10994,4801,10987,4797,10985,4788,10981,4783,10980,4772,10980,4767,10981,4758,10985,4754,10987,4747,10994,4745,10998,4741,11007,4740,11012,4740,11018,4740,11023,4741,11028,4745,11037,4747,11041,4754,11048,4758,11050,4767,11054,4772,11055,4783,11055,4788,11054,4797,11050,4801,11048,4808,11041,4810,11037,4814,11028,4815,11023,4815,11012xm4815,10457l4814,10452,4810,10443,4808,10439,4801,10432,4797,10430,4788,10426,4783,10425,4772,10425,4767,10426,4758,10430,4754,10432,4747,10439,4745,10443,4741,10452,4740,10457,4740,10463,4740,10468,4741,10473,4745,10482,4747,10486,4754,10493,4758,10495,4767,10499,4772,10500,4783,10500,4788,10499,4797,10495,4801,10493,4808,10486,4810,10482,4814,10473,4815,10468,4815,10457xm4815,9887l4814,9882,4810,9873,4808,9869,4801,9862,4797,9860,4788,9856,4783,9855,4772,9855,4767,9856,4758,9860,4754,9862,4747,9869,4745,9873,4741,9882,4740,9887,4740,9893,4740,9898,4741,9903,4745,9912,4747,9916,4754,9923,4758,9925,4767,9929,4772,9930,4783,9930,4788,9929,4797,9925,4801,9923,4808,9916,4810,9912,4814,9903,4815,9898,4815,9887xm4815,9332l4814,9327,4810,9318,4808,9314,4801,9307,4797,9305,4788,9301,4783,9300,4772,9300,4767,9301,4758,9305,4754,9307,4747,9314,4745,9318,4741,9327,4740,9332,4740,9338,4740,9343,4741,9348,4745,9357,4747,9361,4754,9368,4758,9370,4767,9374,4772,9375,4783,9375,4788,9374,4797,9370,4801,9368,4808,9361,4810,9357,4814,9348,4815,9343,4815,9332xm4815,8777l4814,8772,4810,8763,4808,8759,4801,8752,4797,8750,4788,8746,4783,8745,4772,8745,4767,8746,4758,8750,4754,8752,4747,8759,4745,8763,4741,8772,4740,8777,4740,8783,4740,8788,4741,8793,4745,8802,4747,8806,4754,8813,4758,8815,4767,8819,4772,8820,4783,8820,4788,8819,4797,8815,4801,8813,4808,8806,4810,8802,4814,8793,4815,8788,4815,8777xm4815,7367l4814,7362,4810,7353,4808,7349,4801,7342,4797,7340,4788,7336,4783,7335,4772,7335,4767,7336,4758,7340,4754,7342,4747,7349,4745,7353,4741,7362,4740,7367,4740,7373,4740,7378,4741,7383,4745,7392,4747,7396,4754,7403,4758,7405,4767,7409,4772,7410,4783,7410,4788,7409,4797,7405,4801,7403,4808,7396,4810,7392,4814,7383,4815,7378,4815,7367xm4815,6812l4814,6807,4810,6798,4808,6794,4801,6787,4797,6785,4788,6781,4783,6780,4772,6780,4767,6781,4758,6785,4754,6787,4747,6794,4745,6798,4741,6807,4740,6812,4740,6818,4740,6823,4741,6828,4745,6837,4747,6841,4754,6848,4758,6850,4767,6854,4772,6855,4783,6855,4788,6854,4797,6850,4801,6848,4808,6841,4810,6837,4814,6828,4815,6823,4815,6812xm4815,6257l4814,6252,4810,6243,4808,6239,4801,6232,4797,6230,4788,6226,4783,6225,4772,6225,4767,6226,4758,6230,4754,6232,4747,6239,4745,6243,4741,6252,4740,6257,4740,6263,4740,6268,4741,6273,4745,6282,4747,6286,4754,6293,4758,6295,4767,6299,4772,6300,4783,6300,4788,6299,4797,6295,4801,6293,4808,6286,4810,6282,4814,6273,4815,6268,4815,6257xm4815,5696l4814,5692,4811,5685,4809,5682,4803,5676,4800,5674,4793,5671,4789,5670,4766,5670,4762,5671,4755,5674,4752,5676,4746,5682,4744,5685,4741,5692,4740,5696,4740,5700,4740,5704,4741,5708,4744,5715,4746,5718,4752,5724,4755,5726,4762,5729,4766,5730,4789,5730,4793,5729,4800,5726,4803,5724,4809,5718,4811,5715,4814,5708,4815,5704,4815,5696xm4815,5132l4814,5127,4810,5118,4808,5114,4801,5107,4797,5105,4788,5101,4783,5100,4772,5100,4767,5101,4758,5105,4754,5107,4747,5114,4745,5118,4741,5127,4740,5132,4740,5138,4740,5143,4741,5148,4745,5157,4747,5161,4754,5168,4758,5170,4767,5174,4772,5175,4783,5175,4788,5174,4797,5170,4801,5168,4808,5161,4810,5157,4814,5148,4815,5143,4815,513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10">
        <w:r>
          <w:rPr>
            <w:spacing w:val="-2"/>
          </w:rPr>
          <w:t>tariq.mensah@example.com</w:t>
        </w:r>
      </w:hyperlink>
      <w:r>
        <w:rPr>
          <w:spacing w:val="-2"/>
        </w:rPr>
        <w:t> </w:t>
      </w:r>
      <w:r>
        <w:rPr>
          <w:spacing w:val="-2"/>
          <w:w w:val="105"/>
        </w:rPr>
        <w:t>linkedin.com/in/tariqmensah </w:t>
      </w:r>
      <w:r>
        <w:rPr>
          <w:w w:val="105"/>
        </w:rPr>
        <w:t>Providence, RI</w:t>
      </w:r>
    </w:p>
    <w:p>
      <w:pPr>
        <w:pStyle w:val="Heading1"/>
        <w:spacing w:line="275" w:lineRule="exact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line="278" w:lineRule="auto" w:before="241"/>
        <w:ind w:left="362" w:right="107"/>
      </w:pPr>
      <w:r>
        <w:rPr>
          <w:color w:val="134E5C"/>
          <w:w w:val="105"/>
        </w:rPr>
        <w:t>Associate</w:t>
      </w:r>
      <w:r>
        <w:rPr>
          <w:color w:val="134E5C"/>
          <w:spacing w:val="-10"/>
          <w:w w:val="105"/>
        </w:rPr>
        <w:t> </w:t>
      </w:r>
      <w:r>
        <w:rPr>
          <w:color w:val="134E5C"/>
          <w:w w:val="105"/>
        </w:rPr>
        <w:t>of</w:t>
      </w:r>
      <w:r>
        <w:rPr>
          <w:color w:val="134E5C"/>
          <w:spacing w:val="-10"/>
          <w:w w:val="105"/>
        </w:rPr>
        <w:t> </w:t>
      </w:r>
      <w:r>
        <w:rPr>
          <w:color w:val="134E5C"/>
          <w:w w:val="105"/>
        </w:rPr>
        <w:t>Applied</w:t>
      </w:r>
      <w:r>
        <w:rPr>
          <w:color w:val="134E5C"/>
          <w:spacing w:val="-10"/>
          <w:w w:val="105"/>
        </w:rPr>
        <w:t> </w:t>
      </w:r>
      <w:r>
        <w:rPr>
          <w:color w:val="134E5C"/>
          <w:w w:val="105"/>
        </w:rPr>
        <w:t>Science, Culinary Arts</w:t>
      </w:r>
    </w:p>
    <w:p>
      <w:pPr>
        <w:pStyle w:val="BodyText"/>
        <w:spacing w:line="192" w:lineRule="exact"/>
        <w:ind w:left="362"/>
      </w:pPr>
      <w:r>
        <w:rPr>
          <w:spacing w:val="-2"/>
          <w:w w:val="105"/>
        </w:rPr>
        <w:t>Community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College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Rhode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Island</w:t>
      </w:r>
    </w:p>
    <w:p>
      <w:pPr>
        <w:pStyle w:val="BodyText"/>
        <w:spacing w:before="33"/>
        <w:ind w:left="362"/>
      </w:pPr>
      <w:r>
        <w:rPr>
          <w:w w:val="105"/>
        </w:rPr>
        <w:t>May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2015</w:t>
      </w:r>
    </w:p>
    <w:p>
      <w:pPr>
        <w:pStyle w:val="BodyText"/>
        <w:spacing w:line="261" w:lineRule="auto" w:before="183"/>
        <w:ind w:left="938" w:right="107"/>
      </w:pPr>
      <w:r>
        <w:rPr>
          <w:w w:val="105"/>
        </w:rPr>
        <w:t>ServSafe Manager </w:t>
      </w:r>
      <w:r>
        <w:rPr>
          <w:spacing w:val="-2"/>
          <w:w w:val="105"/>
        </w:rPr>
        <w:t>Certiﬁcation,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2022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(renewed)</w:t>
      </w:r>
    </w:p>
    <w:p>
      <w:pPr>
        <w:pStyle w:val="BodyText"/>
        <w:spacing w:line="261" w:lineRule="auto" w:before="104"/>
        <w:ind w:left="938"/>
      </w:pPr>
      <w:r>
        <w:rPr/>
        <w:t>TIPS</w:t>
      </w:r>
      <w:r>
        <w:rPr>
          <w:spacing w:val="-2"/>
        </w:rPr>
        <w:t> </w:t>
      </w:r>
      <w:r>
        <w:rPr/>
        <w:t>Alcohol</w:t>
      </w:r>
      <w:r>
        <w:rPr>
          <w:spacing w:val="-2"/>
        </w:rPr>
        <w:t> </w:t>
      </w:r>
      <w:r>
        <w:rPr/>
        <w:t>Service </w:t>
      </w:r>
      <w:r>
        <w:rPr>
          <w:w w:val="105"/>
        </w:rPr>
        <w:t>Certiﬁcation, 2021</w:t>
      </w:r>
    </w:p>
    <w:p>
      <w:pPr>
        <w:pStyle w:val="BodyText"/>
        <w:spacing w:before="17"/>
        <w:ind w:left="0"/>
      </w:pPr>
    </w:p>
    <w:p>
      <w:pPr>
        <w:pStyle w:val="Heading1"/>
      </w:pPr>
      <w:r>
        <w:rPr>
          <w:smallCaps/>
          <w:color w:val="134E5C"/>
          <w:w w:val="105"/>
        </w:rPr>
        <w:t>Key</w:t>
      </w:r>
      <w:r>
        <w:rPr>
          <w:smallCaps/>
          <w:color w:val="134E5C"/>
          <w:spacing w:val="-12"/>
          <w:w w:val="105"/>
        </w:rPr>
        <w:t> </w:t>
      </w:r>
      <w:r>
        <w:rPr>
          <w:smallCaps/>
          <w:color w:val="134E5C"/>
          <w:spacing w:val="-2"/>
          <w:w w:val="105"/>
        </w:rPr>
        <w:t>skills</w:t>
      </w:r>
    </w:p>
    <w:p>
      <w:pPr>
        <w:pStyle w:val="BodyText"/>
        <w:spacing w:line="374" w:lineRule="auto" w:before="241"/>
        <w:ind w:left="659"/>
      </w:pPr>
      <w:r>
        <w:rPr>
          <w:w w:val="105"/>
        </w:rPr>
        <w:t>Shift supervision and scheduling Labor and food cost control Banquet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plated</w:t>
      </w:r>
      <w:r>
        <w:rPr>
          <w:spacing w:val="-9"/>
          <w:w w:val="105"/>
        </w:rPr>
        <w:t> </w:t>
      </w:r>
      <w:r>
        <w:rPr>
          <w:w w:val="105"/>
        </w:rPr>
        <w:t>event</w:t>
      </w:r>
      <w:r>
        <w:rPr>
          <w:spacing w:val="-9"/>
          <w:w w:val="105"/>
        </w:rPr>
        <w:t> </w:t>
      </w:r>
      <w:r>
        <w:rPr>
          <w:w w:val="105"/>
        </w:rPr>
        <w:t>service</w:t>
      </w:r>
    </w:p>
    <w:p>
      <w:pPr>
        <w:pStyle w:val="BodyText"/>
        <w:spacing w:line="278" w:lineRule="auto" w:before="6"/>
        <w:ind w:left="659" w:right="183"/>
      </w:pPr>
      <w:r>
        <w:rPr>
          <w:w w:val="105"/>
        </w:rPr>
        <w:t>Line</w:t>
      </w:r>
      <w:r>
        <w:rPr>
          <w:spacing w:val="-14"/>
          <w:w w:val="105"/>
        </w:rPr>
        <w:t> </w:t>
      </w:r>
      <w:r>
        <w:rPr>
          <w:w w:val="105"/>
        </w:rPr>
        <w:t>stations:</w:t>
      </w:r>
      <w:r>
        <w:rPr>
          <w:spacing w:val="-13"/>
          <w:w w:val="105"/>
        </w:rPr>
        <w:t> </w:t>
      </w:r>
      <w:r>
        <w:rPr>
          <w:w w:val="105"/>
        </w:rPr>
        <w:t>grill,</w:t>
      </w:r>
      <w:r>
        <w:rPr>
          <w:spacing w:val="-13"/>
          <w:w w:val="105"/>
        </w:rPr>
        <w:t> </w:t>
      </w:r>
      <w:r>
        <w:rPr>
          <w:w w:val="105"/>
        </w:rPr>
        <w:t>sauté,</w:t>
      </w:r>
      <w:r>
        <w:rPr>
          <w:spacing w:val="-13"/>
          <w:w w:val="105"/>
        </w:rPr>
        <w:t> </w:t>
      </w:r>
      <w:r>
        <w:rPr>
          <w:w w:val="105"/>
        </w:rPr>
        <w:t>pantry, </w:t>
      </w:r>
      <w:r>
        <w:rPr>
          <w:spacing w:val="-4"/>
          <w:w w:val="105"/>
        </w:rPr>
        <w:t>fry</w:t>
      </w:r>
    </w:p>
    <w:p>
      <w:pPr>
        <w:pStyle w:val="BodyText"/>
        <w:spacing w:line="381" w:lineRule="auto" w:before="75"/>
        <w:ind w:left="659" w:right="107"/>
      </w:pPr>
      <w:r>
        <w:rPr>
          <w:spacing w:val="-2"/>
          <w:w w:val="105"/>
        </w:rPr>
        <w:t>Inventory,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ordering,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FIFO </w:t>
      </w:r>
      <w:r>
        <w:rPr>
          <w:w w:val="105"/>
        </w:rPr>
        <w:t>POS: Toast, Aloha, Micros Health inspection readiness</w:t>
      </w:r>
    </w:p>
    <w:p>
      <w:pPr>
        <w:pStyle w:val="BodyText"/>
        <w:spacing w:line="364" w:lineRule="auto" w:before="3"/>
        <w:ind w:left="659"/>
      </w:pPr>
      <w:r>
        <w:rPr>
          <w:w w:val="105"/>
        </w:rPr>
        <w:t>Guest</w:t>
      </w:r>
      <w:r>
        <w:rPr>
          <w:spacing w:val="-14"/>
          <w:w w:val="105"/>
        </w:rPr>
        <w:t> </w:t>
      </w:r>
      <w:r>
        <w:rPr>
          <w:w w:val="105"/>
        </w:rPr>
        <w:t>recovery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de-escalation Crew training and onboarding</w:t>
      </w:r>
    </w:p>
    <w:p>
      <w:pPr>
        <w:pStyle w:val="BodyText"/>
        <w:spacing w:line="278" w:lineRule="auto" w:before="89"/>
        <w:ind w:right="308"/>
      </w:pPr>
      <w:r>
        <w:rPr/>
        <w:br w:type="column"/>
      </w:r>
      <w:r>
        <w:rPr>
          <w:w w:val="105"/>
        </w:rPr>
        <w:t>Open or close 4-5 shifts per week for a 110-seat bistro, supervising a crew of 12 on the floor and in the kitchen.</w:t>
      </w:r>
    </w:p>
    <w:p>
      <w:pPr>
        <w:pStyle w:val="BodyText"/>
        <w:spacing w:line="261" w:lineRule="auto" w:before="90"/>
        <w:ind w:right="140"/>
      </w:pPr>
      <w:r>
        <w:rPr>
          <w:w w:val="105"/>
        </w:rPr>
        <w:t>Cut weekly food waste by about $1,840 by tightening prep sheets and rotating walk-in stock daily.</w:t>
      </w:r>
    </w:p>
    <w:p>
      <w:pPr>
        <w:pStyle w:val="BodyText"/>
        <w:spacing w:line="261" w:lineRule="auto" w:before="104"/>
      </w:pPr>
      <w:r>
        <w:rPr>
          <w:w w:val="105"/>
        </w:rPr>
        <w:t>Hold labor to 27-29% of sales most weeks by adjusting cuts in real time based on covers.</w:t>
      </w:r>
    </w:p>
    <w:p>
      <w:pPr>
        <w:pStyle w:val="BodyText"/>
        <w:spacing w:line="278" w:lineRule="auto" w:before="103"/>
        <w:ind w:right="140"/>
      </w:pPr>
      <w:r>
        <w:rPr>
          <w:w w:val="105"/>
        </w:rPr>
        <w:t>Handle</w:t>
      </w:r>
      <w:r>
        <w:rPr>
          <w:spacing w:val="16"/>
          <w:w w:val="105"/>
        </w:rPr>
        <w:t> </w:t>
      </w:r>
      <w:r>
        <w:rPr>
          <w:w w:val="105"/>
        </w:rPr>
        <w:t>guest</w:t>
      </w:r>
      <w:r>
        <w:rPr>
          <w:spacing w:val="16"/>
          <w:w w:val="105"/>
        </w:rPr>
        <w:t> </w:t>
      </w:r>
      <w:r>
        <w:rPr>
          <w:w w:val="105"/>
        </w:rPr>
        <w:t>complaints</w:t>
      </w:r>
      <w:r>
        <w:rPr>
          <w:spacing w:val="16"/>
          <w:w w:val="105"/>
        </w:rPr>
        <w:t> </w:t>
      </w:r>
      <w:r>
        <w:rPr>
          <w:w w:val="105"/>
        </w:rPr>
        <w:t>at</w:t>
      </w:r>
      <w:r>
        <w:rPr>
          <w:spacing w:val="16"/>
          <w:w w:val="105"/>
        </w:rPr>
        <w:t> </w:t>
      </w:r>
      <w:r>
        <w:rPr>
          <w:w w:val="105"/>
        </w:rPr>
        <w:t>the</w:t>
      </w:r>
      <w:r>
        <w:rPr>
          <w:spacing w:val="16"/>
          <w:w w:val="105"/>
        </w:rPr>
        <w:t> </w:t>
      </w:r>
      <w:r>
        <w:rPr>
          <w:w w:val="105"/>
        </w:rPr>
        <w:t>table</w:t>
      </w:r>
      <w:r>
        <w:rPr>
          <w:spacing w:val="16"/>
          <w:w w:val="105"/>
        </w:rPr>
        <w:t> </w:t>
      </w:r>
      <w:r>
        <w:rPr>
          <w:w w:val="105"/>
        </w:rPr>
        <w:t>and</w:t>
      </w:r>
      <w:r>
        <w:rPr>
          <w:spacing w:val="16"/>
          <w:w w:val="105"/>
        </w:rPr>
        <w:t> </w:t>
      </w:r>
      <w:r>
        <w:rPr>
          <w:w w:val="105"/>
        </w:rPr>
        <w:t>recover</w:t>
      </w:r>
      <w:r>
        <w:rPr>
          <w:spacing w:val="16"/>
          <w:w w:val="105"/>
        </w:rPr>
        <w:t> </w:t>
      </w:r>
      <w:r>
        <w:rPr>
          <w:w w:val="105"/>
        </w:rPr>
        <w:t>roughly</w:t>
      </w:r>
      <w:r>
        <w:rPr>
          <w:spacing w:val="16"/>
          <w:w w:val="105"/>
        </w:rPr>
        <w:t> </w:t>
      </w:r>
      <w:r>
        <w:rPr>
          <w:w w:val="105"/>
        </w:rPr>
        <w:t>9</w:t>
      </w:r>
      <w:r>
        <w:rPr>
          <w:spacing w:val="16"/>
          <w:w w:val="105"/>
        </w:rPr>
        <w:t> </w:t>
      </w:r>
      <w:r>
        <w:rPr>
          <w:w w:val="105"/>
        </w:rPr>
        <w:t>in</w:t>
      </w:r>
      <w:r>
        <w:rPr>
          <w:spacing w:val="16"/>
          <w:w w:val="105"/>
        </w:rPr>
        <w:t> </w:t>
      </w:r>
      <w:r>
        <w:rPr>
          <w:w w:val="105"/>
        </w:rPr>
        <w:t>10</w:t>
      </w:r>
      <w:r>
        <w:rPr>
          <w:spacing w:val="16"/>
          <w:w w:val="105"/>
        </w:rPr>
        <w:t> </w:t>
      </w:r>
      <w:r>
        <w:rPr>
          <w:w w:val="105"/>
        </w:rPr>
        <w:t>without a comp larger than a dessert.</w:t>
      </w:r>
    </w:p>
    <w:p>
      <w:pPr>
        <w:pStyle w:val="BodyText"/>
        <w:spacing w:line="261" w:lineRule="auto" w:before="90"/>
        <w:ind w:right="140"/>
      </w:pPr>
      <w:r>
        <w:rPr>
          <w:w w:val="105"/>
        </w:rPr>
        <w:t>Lead pre-shift on specials, allergens, and 86'd items so servers do not</w:t>
      </w:r>
      <w:r>
        <w:rPr>
          <w:spacing w:val="40"/>
          <w:w w:val="105"/>
        </w:rPr>
        <w:t> </w:t>
      </w:r>
      <w:r>
        <w:rPr>
          <w:w w:val="105"/>
        </w:rPr>
        <w:t>promise what the line cannot deliver.</w:t>
      </w:r>
    </w:p>
    <w:p>
      <w:pPr>
        <w:pStyle w:val="BodyText"/>
        <w:spacing w:before="77"/>
        <w:ind w:left="0"/>
      </w:pPr>
    </w:p>
    <w:p>
      <w:pPr>
        <w:pStyle w:val="BodyText"/>
        <w:spacing w:line="278" w:lineRule="auto"/>
        <w:ind w:left="120" w:right="2206"/>
      </w:pPr>
      <w:r>
        <w:rPr>
          <w:color w:val="134E5C"/>
          <w:w w:val="105"/>
        </w:rPr>
        <w:t>Banquet Captain </w:t>
      </w:r>
      <w:r>
        <w:rPr>
          <w:w w:val="105"/>
        </w:rPr>
        <w:t>| Greylock Harbor Hotel, Providence, RI September 2018 - January 2021</w:t>
      </w:r>
    </w:p>
    <w:p>
      <w:pPr>
        <w:pStyle w:val="BodyText"/>
        <w:spacing w:line="261" w:lineRule="auto" w:before="180"/>
        <w:ind w:right="140"/>
      </w:pPr>
      <w:r>
        <w:rPr>
          <w:w w:val="105"/>
        </w:rPr>
        <w:t>Ran banquet service for weddings, conferences, and galas of 150 to 425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guests.</w:t>
      </w:r>
    </w:p>
    <w:p>
      <w:pPr>
        <w:pStyle w:val="BodyText"/>
        <w:spacing w:line="278" w:lineRule="auto" w:before="104"/>
        <w:ind w:right="140"/>
      </w:pPr>
      <w:r>
        <w:rPr>
          <w:w w:val="105"/>
        </w:rPr>
        <w:t>Directed a floor team of up to 18 servers and bussers across plated and</w:t>
      </w:r>
      <w:r>
        <w:rPr>
          <w:spacing w:val="40"/>
          <w:w w:val="105"/>
        </w:rPr>
        <w:t> </w:t>
      </w:r>
      <w:r>
        <w:rPr>
          <w:w w:val="105"/>
        </w:rPr>
        <w:t>stations service.</w:t>
      </w:r>
    </w:p>
    <w:p>
      <w:pPr>
        <w:pStyle w:val="BodyText"/>
        <w:spacing w:line="278" w:lineRule="auto" w:before="74"/>
        <w:ind w:right="140"/>
      </w:pPr>
      <w:r>
        <w:rPr>
          <w:w w:val="105"/>
        </w:rPr>
        <w:t>Coordinated timing with the chef and event lead so first course hit tables</w:t>
      </w:r>
      <w:r>
        <w:rPr>
          <w:spacing w:val="40"/>
          <w:w w:val="105"/>
        </w:rPr>
        <w:t> </w:t>
      </w:r>
      <w:r>
        <w:rPr>
          <w:w w:val="105"/>
        </w:rPr>
        <w:t>within a 12-minute window.</w:t>
      </w:r>
    </w:p>
    <w:p>
      <w:pPr>
        <w:pStyle w:val="BodyText"/>
        <w:spacing w:line="261" w:lineRule="auto" w:before="90"/>
        <w:ind w:right="297"/>
      </w:pPr>
      <w:r>
        <w:rPr>
          <w:w w:val="105"/>
        </w:rPr>
        <w:t>Trained seasonal staff each spring on tray service, wine pours, and dietary card handling.</w:t>
      </w:r>
    </w:p>
    <w:p>
      <w:pPr>
        <w:pStyle w:val="BodyText"/>
        <w:spacing w:line="278" w:lineRule="auto" w:before="104"/>
        <w:ind w:right="140"/>
      </w:pPr>
      <w:r>
        <w:rPr>
          <w:w w:val="105"/>
        </w:rPr>
        <w:t>Closed event paperwork and tip-out sheets the same night to keep payroll </w:t>
      </w:r>
      <w:r>
        <w:rPr>
          <w:spacing w:val="-2"/>
          <w:w w:val="105"/>
        </w:rPr>
        <w:t>clean.</w:t>
      </w:r>
    </w:p>
    <w:p>
      <w:pPr>
        <w:pStyle w:val="BodyText"/>
        <w:spacing w:before="63"/>
        <w:ind w:left="0"/>
      </w:pPr>
    </w:p>
    <w:p>
      <w:pPr>
        <w:pStyle w:val="BodyText"/>
        <w:spacing w:line="261" w:lineRule="auto"/>
        <w:ind w:left="120" w:right="2962"/>
      </w:pPr>
      <w:r>
        <w:rPr>
          <w:color w:val="134E5C"/>
          <w:w w:val="105"/>
        </w:rPr>
        <w:t>Line Cook </w:t>
      </w:r>
      <w:r>
        <w:rPr>
          <w:w w:val="105"/>
        </w:rPr>
        <w:t>| Stonebrook Tavern, Pawtucket, RI June 2016 - August 2018</w:t>
      </w:r>
    </w:p>
    <w:p>
      <w:pPr>
        <w:pStyle w:val="BodyText"/>
        <w:spacing w:line="278" w:lineRule="auto" w:before="194"/>
        <w:ind w:right="140"/>
      </w:pPr>
      <w:r>
        <w:rPr>
          <w:w w:val="105"/>
        </w:rPr>
        <w:t>Worked grill and sauté on a four-person line averaging 220 dinner covers</w:t>
      </w:r>
      <w:r>
        <w:rPr>
          <w:spacing w:val="40"/>
          <w:w w:val="105"/>
        </w:rPr>
        <w:t> </w:t>
      </w:r>
      <w:r>
        <w:rPr>
          <w:w w:val="105"/>
        </w:rPr>
        <w:t>on Friday and Saturday.</w:t>
      </w:r>
    </w:p>
    <w:p>
      <w:pPr>
        <w:pStyle w:val="BodyText"/>
        <w:spacing w:line="261" w:lineRule="auto" w:before="89"/>
        <w:ind w:right="297"/>
      </w:pPr>
      <w:r>
        <w:rPr>
          <w:w w:val="105"/>
        </w:rPr>
        <w:t>Built prep lists for the next day during slow afternoons, cutting morning</w:t>
      </w:r>
      <w:r>
        <w:rPr>
          <w:spacing w:val="40"/>
          <w:w w:val="105"/>
        </w:rPr>
        <w:t> </w:t>
      </w:r>
      <w:r>
        <w:rPr>
          <w:w w:val="105"/>
        </w:rPr>
        <w:t>prep time by about 40 minutes.</w:t>
      </w:r>
    </w:p>
    <w:p>
      <w:pPr>
        <w:pStyle w:val="BodyText"/>
        <w:spacing w:line="261" w:lineRule="auto" w:before="104"/>
        <w:ind w:right="308"/>
      </w:pPr>
      <w:r>
        <w:rPr>
          <w:w w:val="105"/>
        </w:rPr>
        <w:t>Cross-trained on pantry and fry stations and covered all three when callouts hit.</w:t>
      </w:r>
    </w:p>
    <w:p>
      <w:pPr>
        <w:pStyle w:val="BodyText"/>
        <w:spacing w:line="278" w:lineRule="auto" w:before="104"/>
        <w:ind w:right="140"/>
      </w:pPr>
      <w:r>
        <w:rPr>
          <w:w w:val="105"/>
        </w:rPr>
        <w:t>Maintained station temps, labels, and FIFO rotation through three passing health inspections.</w:t>
      </w:r>
    </w:p>
    <w:sectPr>
      <w:type w:val="continuous"/>
      <w:pgSz w:w="11920" w:h="16860"/>
      <w:pgMar w:top="600" w:bottom="280" w:left="141" w:right="425"/>
      <w:cols w:num="2" w:equalWidth="0">
        <w:col w:w="3520" w:space="478"/>
        <w:col w:w="735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0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Arial" w:hAnsi="Arial" w:eastAsia="Arial" w:cs="Arial"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tariq.mensah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2026-06-21T14:28:53Z</dcterms:created>
  <dcterms:modified xsi:type="dcterms:W3CDTF">2026-06-21T14:28:53Z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2026-06-21T00:00:00Z</vt:filetime>
  </property>
  <property fmtid="{D5CDD505-2E9C-101B-9397-08002B2CF9AE}" pid="5" name="Producer">
    <vt:lpwstr>Skia/PDF m121</vt:lpwstr>
  </property>
</Properties>
</file>