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424242"/>
          <w:spacing w:val="9"/>
        </w:rPr>
        <w:t>DEVON</w:t>
      </w:r>
    </w:p>
    <w:p>
      <w:pPr>
        <w:spacing w:before="48"/>
        <w:ind w:left="4556" w:right="0" w:firstLine="0"/>
        <w:jc w:val="center"/>
        <w:rPr>
          <w:sz w:val="78"/>
        </w:rPr>
      </w:pPr>
      <w:r>
        <w:rPr>
          <w:color w:val="424242"/>
          <w:spacing w:val="8"/>
          <w:sz w:val="78"/>
        </w:rPr>
        <w:t>ASHWORTH</w:t>
      </w:r>
    </w:p>
    <w:p>
      <w:pPr>
        <w:pStyle w:val="BodyText"/>
        <w:spacing w:before="21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280" w:bottom="280" w:left="425" w:right="566"/>
        </w:sectPr>
      </w:pPr>
    </w:p>
    <w:p>
      <w:pPr>
        <w:pStyle w:val="BodyText"/>
        <w:spacing w:before="177"/>
        <w:rPr>
          <w:sz w:val="26"/>
        </w:rPr>
      </w:pPr>
    </w:p>
    <w:p>
      <w:pPr>
        <w:spacing w:before="1"/>
        <w:ind w:left="39" w:right="0" w:firstLine="0"/>
        <w:jc w:val="left"/>
        <w:rPr>
          <w:b/>
          <w:sz w:val="26"/>
        </w:rPr>
      </w:pPr>
      <w:r>
        <w:rPr>
          <w:b/>
          <w:color w:val="FFFFFF"/>
          <w:sz w:val="26"/>
        </w:rPr>
        <w:t>C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O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N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pacing w:val="9"/>
          <w:sz w:val="26"/>
        </w:rPr>
        <w:t>TA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C</w:t>
      </w:r>
      <w:r>
        <w:rPr>
          <w:b/>
          <w:color w:val="FFFFFF"/>
          <w:spacing w:val="-33"/>
          <w:sz w:val="26"/>
        </w:rPr>
        <w:t> </w:t>
      </w:r>
      <w:r>
        <w:rPr>
          <w:b/>
          <w:color w:val="FFFFFF"/>
          <w:spacing w:val="-10"/>
          <w:sz w:val="26"/>
        </w:rPr>
        <w:t>T</w:t>
      </w:r>
    </w:p>
    <w:p>
      <w:pPr>
        <w:spacing w:before="16"/>
        <w:ind w:left="39" w:right="0" w:firstLine="0"/>
        <w:jc w:val="left"/>
        <w:rPr>
          <w:b/>
          <w:sz w:val="26"/>
        </w:rPr>
      </w:pPr>
      <w:r>
        <w:rPr>
          <w:b/>
          <w:color w:val="FFFFFF"/>
          <w:sz w:val="26"/>
        </w:rPr>
        <w:t>I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N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F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O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R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M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pacing w:val="9"/>
          <w:sz w:val="26"/>
        </w:rPr>
        <w:t>AT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I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O</w:t>
      </w:r>
      <w:r>
        <w:rPr>
          <w:b/>
          <w:color w:val="FFFFFF"/>
          <w:spacing w:val="-33"/>
          <w:sz w:val="26"/>
        </w:rPr>
        <w:t> </w:t>
      </w:r>
      <w:r>
        <w:rPr>
          <w:b/>
          <w:color w:val="FFFFFF"/>
          <w:spacing w:val="-10"/>
          <w:sz w:val="26"/>
        </w:rPr>
        <w:t>N</w:t>
      </w:r>
    </w:p>
    <w:p>
      <w:pPr>
        <w:spacing w:before="57"/>
        <w:ind w:left="39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424242"/>
          <w:sz w:val="26"/>
        </w:rPr>
        <w:t>A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B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O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U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T</w:t>
      </w:r>
      <w:r>
        <w:rPr>
          <w:b/>
          <w:color w:val="424242"/>
          <w:spacing w:val="77"/>
          <w:sz w:val="26"/>
        </w:rPr>
        <w:t> </w:t>
      </w:r>
      <w:r>
        <w:rPr>
          <w:b/>
          <w:color w:val="424242"/>
          <w:sz w:val="26"/>
        </w:rPr>
        <w:t>M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pacing w:val="-10"/>
          <w:sz w:val="26"/>
        </w:rPr>
        <w:t>E</w:t>
      </w:r>
    </w:p>
    <w:p>
      <w:pPr>
        <w:pStyle w:val="BodyText"/>
        <w:spacing w:line="261" w:lineRule="auto" w:before="271"/>
        <w:ind w:left="39"/>
      </w:pPr>
      <w:r>
        <w:rPr>
          <w:color w:val="454545"/>
          <w:w w:val="105"/>
        </w:rPr>
        <w:t>Reliable food service worker with one year of fast-casual and concession experience.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ServSafe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Food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Handler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certiﬁed,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comfortable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register</w:t>
      </w:r>
      <w:r>
        <w:rPr>
          <w:color w:val="454545"/>
          <w:spacing w:val="3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prep, and quick to pick up new menus. Open availability for nights</w:t>
      </w:r>
      <w:r>
        <w:rPr>
          <w:color w:val="454545"/>
          <w:spacing w:val="40"/>
          <w:w w:val="105"/>
        </w:rPr>
        <w:t> </w:t>
      </w:r>
      <w:r>
        <w:rPr>
          <w:color w:val="454545"/>
          <w:w w:val="105"/>
        </w:rPr>
        <w:t>and weekends.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80" w:bottom="280" w:left="425" w:right="566"/>
          <w:cols w:num="2" w:equalWidth="0">
            <w:col w:w="2249" w:space="1936"/>
            <w:col w:w="6744"/>
          </w:cols>
        </w:sectPr>
      </w:pPr>
    </w:p>
    <w:p>
      <w:pPr>
        <w:pStyle w:val="BodyText"/>
        <w:spacing w:before="7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80" w:bottom="280" w:left="425" w:right="566"/>
        </w:sectPr>
      </w:pPr>
    </w:p>
    <w:p>
      <w:pPr>
        <w:pStyle w:val="BodyText"/>
        <w:spacing w:before="74"/>
        <w:ind w:left="1025"/>
      </w:pPr>
      <w:r>
        <w:rPr>
          <w:color w:val="FFFFFF"/>
        </w:rPr>
        <w:t>(336)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0192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1025" w:right="150"/>
      </w:pPr>
      <w:hyperlink r:id="rId5">
        <w:r>
          <w:rPr>
            <w:color w:val="FFFFFF"/>
            <w:spacing w:val="-2"/>
          </w:rPr>
          <w:t>devon.ashworth@example.co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spacing w:line="696" w:lineRule="auto"/>
        <w:ind w:left="1025"/>
      </w:pPr>
      <w:r>
        <w:rPr>
          <w:color w:val="FFFFFF"/>
          <w:spacing w:val="-2"/>
        </w:rPr>
        <w:t>Linkedin.com/in/devonashworth </w:t>
      </w:r>
      <w:r>
        <w:rPr>
          <w:color w:val="FFFFFF"/>
          <w:w w:val="105"/>
        </w:rPr>
        <w:t>Greensboro, NC</w:t>
      </w:r>
    </w:p>
    <w:p>
      <w:pPr>
        <w:spacing w:before="90"/>
        <w:ind w:left="39" w:right="0" w:firstLine="0"/>
        <w:jc w:val="left"/>
        <w:rPr>
          <w:b/>
          <w:sz w:val="26"/>
        </w:rPr>
      </w:pPr>
      <w:r>
        <w:rPr>
          <w:b/>
          <w:color w:val="FFFFFF"/>
          <w:sz w:val="26"/>
        </w:rPr>
        <w:t>E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D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U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C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pacing w:val="9"/>
          <w:sz w:val="26"/>
        </w:rPr>
        <w:t>AT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I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O</w:t>
      </w:r>
      <w:r>
        <w:rPr>
          <w:b/>
          <w:color w:val="FFFFFF"/>
          <w:spacing w:val="-33"/>
          <w:sz w:val="26"/>
        </w:rPr>
        <w:t> </w:t>
      </w:r>
      <w:r>
        <w:rPr>
          <w:b/>
          <w:color w:val="FFFFFF"/>
          <w:spacing w:val="-10"/>
          <w:sz w:val="26"/>
        </w:rPr>
        <w:t>N</w:t>
      </w:r>
    </w:p>
    <w:p>
      <w:pPr>
        <w:spacing w:before="286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High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School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Diploma</w:t>
      </w:r>
    </w:p>
    <w:p>
      <w:pPr>
        <w:spacing w:line="261" w:lineRule="auto" w:before="48"/>
        <w:ind w:left="634" w:right="193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Northern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Guilford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High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School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| </w:t>
      </w:r>
      <w:r>
        <w:rPr>
          <w:b/>
          <w:color w:val="FFFFFF"/>
          <w:w w:val="105"/>
          <w:sz w:val="18"/>
        </w:rPr>
        <w:t>May 2023</w:t>
      </w:r>
    </w:p>
    <w:p>
      <w:pPr>
        <w:spacing w:before="254"/>
        <w:ind w:left="39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424242"/>
          <w:sz w:val="26"/>
        </w:rPr>
        <w:t>P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R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O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F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E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S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S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I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O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N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A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L</w:t>
      </w:r>
      <w:r>
        <w:rPr>
          <w:b/>
          <w:color w:val="424242"/>
          <w:spacing w:val="73"/>
          <w:sz w:val="26"/>
        </w:rPr>
        <w:t> </w:t>
      </w:r>
      <w:r>
        <w:rPr>
          <w:b/>
          <w:color w:val="424242"/>
          <w:sz w:val="26"/>
        </w:rPr>
        <w:t>E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X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P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E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R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I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E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N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C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pacing w:val="-10"/>
          <w:sz w:val="26"/>
        </w:rPr>
        <w:t>E</w:t>
      </w:r>
    </w:p>
    <w:p>
      <w:pPr>
        <w:spacing w:before="271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CREW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MEMBER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BIRCH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&amp;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BOWL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SANDWICH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CO.,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GREENSBORO,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39"/>
      </w:pPr>
      <w:r>
        <w:rPr>
          <w:color w:val="545353"/>
          <w:spacing w:val="-2"/>
          <w:w w:val="105"/>
        </w:rPr>
        <w:t>FEBRUARY</w:t>
      </w:r>
      <w:r>
        <w:rPr>
          <w:color w:val="545353"/>
          <w:spacing w:val="-10"/>
          <w:w w:val="105"/>
        </w:rPr>
        <w:t> </w:t>
      </w:r>
      <w:r>
        <w:rPr>
          <w:color w:val="545353"/>
          <w:spacing w:val="-2"/>
          <w:w w:val="105"/>
        </w:rPr>
        <w:t>2024</w:t>
      </w:r>
      <w:r>
        <w:rPr>
          <w:color w:val="545353"/>
          <w:spacing w:val="-7"/>
          <w:w w:val="105"/>
        </w:rPr>
        <w:t> </w:t>
      </w:r>
      <w:r>
        <w:rPr>
          <w:color w:val="545353"/>
          <w:spacing w:val="-2"/>
          <w:w w:val="105"/>
        </w:rPr>
        <w:t>-</w:t>
      </w:r>
      <w:r>
        <w:rPr>
          <w:color w:val="545353"/>
          <w:spacing w:val="-7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 w:right="288"/>
      </w:pPr>
      <w:r>
        <w:rPr>
          <w:color w:val="454545"/>
          <w:w w:val="105"/>
        </w:rPr>
        <w:t>Take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40-60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orders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shift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Square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POS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assemble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sandwiches and salads to spec.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w w:val="105"/>
        </w:rPr>
        <w:t>Restock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line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during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rush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cold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prep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never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falls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below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par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lettuce, tomato, and proteins.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Sanitize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work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every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minutes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store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checklist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log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temps on the cooler chart.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Picked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open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shifts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short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notice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11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times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six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months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when teammates called out.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80" w:bottom="280" w:left="425" w:right="566"/>
          <w:cols w:num="2" w:equalWidth="0">
            <w:col w:w="3630" w:space="555"/>
            <w:col w:w="6744"/>
          </w:cols>
        </w:sectPr>
      </w:pPr>
    </w:p>
    <w:p>
      <w:pPr>
        <w:pStyle w:val="BodyText"/>
        <w:spacing w:before="29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0349" y="2105025"/>
                            <a:ext cx="4768215" cy="859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599805">
                                <a:moveTo>
                                  <a:pt x="0" y="8599550"/>
                                </a:moveTo>
                                <a:lnTo>
                                  <a:pt x="4767833" y="859955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99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5774" y="31146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5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31908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74" y="34956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8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5718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85774" y="38766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9" y="3964775"/>
                            <a:ext cx="171445" cy="153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85774" y="42481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4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4324349"/>
                            <a:ext cx="170881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85762" y="12"/>
                            <a:ext cx="7082790" cy="762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7620000">
                                <a:moveTo>
                                  <a:pt x="47625" y="7592835"/>
                                </a:moveTo>
                                <a:lnTo>
                                  <a:pt x="27165" y="7572362"/>
                                </a:lnTo>
                                <a:lnTo>
                                  <a:pt x="20472" y="7572362"/>
                                </a:lnTo>
                                <a:lnTo>
                                  <a:pt x="0" y="7592835"/>
                                </a:lnTo>
                                <a:lnTo>
                                  <a:pt x="0" y="7596403"/>
                                </a:lnTo>
                                <a:lnTo>
                                  <a:pt x="0" y="7599527"/>
                                </a:lnTo>
                                <a:lnTo>
                                  <a:pt x="20472" y="7619987"/>
                                </a:lnTo>
                                <a:lnTo>
                                  <a:pt x="27165" y="7619987"/>
                                </a:lnTo>
                                <a:lnTo>
                                  <a:pt x="47625" y="7599527"/>
                                </a:lnTo>
                                <a:lnTo>
                                  <a:pt x="47625" y="7592835"/>
                                </a:lnTo>
                                <a:close/>
                              </a:path>
                              <a:path w="7082790" h="7620000">
                                <a:moveTo>
                                  <a:pt x="47625" y="7249935"/>
                                </a:moveTo>
                                <a:lnTo>
                                  <a:pt x="27165" y="7229462"/>
                                </a:lnTo>
                                <a:lnTo>
                                  <a:pt x="20472" y="7229462"/>
                                </a:lnTo>
                                <a:lnTo>
                                  <a:pt x="0" y="7249935"/>
                                </a:lnTo>
                                <a:lnTo>
                                  <a:pt x="0" y="7253503"/>
                                </a:lnTo>
                                <a:lnTo>
                                  <a:pt x="0" y="7256627"/>
                                </a:lnTo>
                                <a:lnTo>
                                  <a:pt x="20472" y="7277087"/>
                                </a:lnTo>
                                <a:lnTo>
                                  <a:pt x="27165" y="7277087"/>
                                </a:lnTo>
                                <a:lnTo>
                                  <a:pt x="47625" y="7256627"/>
                                </a:lnTo>
                                <a:lnTo>
                                  <a:pt x="47625" y="7249935"/>
                                </a:lnTo>
                                <a:close/>
                              </a:path>
                              <a:path w="7082790" h="7620000">
                                <a:moveTo>
                                  <a:pt x="47625" y="7049910"/>
                                </a:moveTo>
                                <a:lnTo>
                                  <a:pt x="27165" y="7029437"/>
                                </a:lnTo>
                                <a:lnTo>
                                  <a:pt x="20472" y="7029437"/>
                                </a:lnTo>
                                <a:lnTo>
                                  <a:pt x="0" y="7049910"/>
                                </a:lnTo>
                                <a:lnTo>
                                  <a:pt x="0" y="7053478"/>
                                </a:lnTo>
                                <a:lnTo>
                                  <a:pt x="0" y="7056602"/>
                                </a:lnTo>
                                <a:lnTo>
                                  <a:pt x="20472" y="7077062"/>
                                </a:lnTo>
                                <a:lnTo>
                                  <a:pt x="27165" y="7077062"/>
                                </a:lnTo>
                                <a:lnTo>
                                  <a:pt x="47625" y="7056602"/>
                                </a:lnTo>
                                <a:lnTo>
                                  <a:pt x="47625" y="7049910"/>
                                </a:lnTo>
                                <a:close/>
                              </a:path>
                              <a:path w="7082790" h="7620000">
                                <a:moveTo>
                                  <a:pt x="47625" y="6840360"/>
                                </a:moveTo>
                                <a:lnTo>
                                  <a:pt x="27165" y="6819887"/>
                                </a:lnTo>
                                <a:lnTo>
                                  <a:pt x="20472" y="6819887"/>
                                </a:lnTo>
                                <a:lnTo>
                                  <a:pt x="0" y="6840360"/>
                                </a:lnTo>
                                <a:lnTo>
                                  <a:pt x="0" y="6843928"/>
                                </a:lnTo>
                                <a:lnTo>
                                  <a:pt x="0" y="6847052"/>
                                </a:lnTo>
                                <a:lnTo>
                                  <a:pt x="20472" y="6867512"/>
                                </a:lnTo>
                                <a:lnTo>
                                  <a:pt x="27165" y="6867512"/>
                                </a:lnTo>
                                <a:lnTo>
                                  <a:pt x="47625" y="6847052"/>
                                </a:lnTo>
                                <a:lnTo>
                                  <a:pt x="47625" y="6840360"/>
                                </a:lnTo>
                                <a:close/>
                              </a:path>
                              <a:path w="7082790" h="7620000">
                                <a:moveTo>
                                  <a:pt x="47625" y="6640335"/>
                                </a:moveTo>
                                <a:lnTo>
                                  <a:pt x="27165" y="6619862"/>
                                </a:lnTo>
                                <a:lnTo>
                                  <a:pt x="20472" y="6619862"/>
                                </a:lnTo>
                                <a:lnTo>
                                  <a:pt x="0" y="6640335"/>
                                </a:lnTo>
                                <a:lnTo>
                                  <a:pt x="0" y="6643903"/>
                                </a:lnTo>
                                <a:lnTo>
                                  <a:pt x="0" y="6647027"/>
                                </a:lnTo>
                                <a:lnTo>
                                  <a:pt x="20472" y="6667487"/>
                                </a:lnTo>
                                <a:lnTo>
                                  <a:pt x="27165" y="6667487"/>
                                </a:lnTo>
                                <a:lnTo>
                                  <a:pt x="47625" y="6647027"/>
                                </a:lnTo>
                                <a:lnTo>
                                  <a:pt x="47625" y="6640335"/>
                                </a:lnTo>
                                <a:close/>
                              </a:path>
                              <a:path w="7082790" h="7620000">
                                <a:moveTo>
                                  <a:pt x="47625" y="6440310"/>
                                </a:moveTo>
                                <a:lnTo>
                                  <a:pt x="27165" y="6419837"/>
                                </a:lnTo>
                                <a:lnTo>
                                  <a:pt x="20472" y="6419837"/>
                                </a:lnTo>
                                <a:lnTo>
                                  <a:pt x="0" y="6440310"/>
                                </a:lnTo>
                                <a:lnTo>
                                  <a:pt x="0" y="6443878"/>
                                </a:lnTo>
                                <a:lnTo>
                                  <a:pt x="0" y="6447002"/>
                                </a:lnTo>
                                <a:lnTo>
                                  <a:pt x="20472" y="6467462"/>
                                </a:lnTo>
                                <a:lnTo>
                                  <a:pt x="27165" y="6467462"/>
                                </a:lnTo>
                                <a:lnTo>
                                  <a:pt x="47625" y="6447002"/>
                                </a:lnTo>
                                <a:lnTo>
                                  <a:pt x="47625" y="6440310"/>
                                </a:lnTo>
                                <a:close/>
                              </a:path>
                              <a:path w="7082790" h="7620000">
                                <a:moveTo>
                                  <a:pt x="47625" y="6240284"/>
                                </a:moveTo>
                                <a:lnTo>
                                  <a:pt x="27165" y="6219812"/>
                                </a:lnTo>
                                <a:lnTo>
                                  <a:pt x="20472" y="6219812"/>
                                </a:lnTo>
                                <a:lnTo>
                                  <a:pt x="0" y="6240284"/>
                                </a:lnTo>
                                <a:lnTo>
                                  <a:pt x="0" y="6243853"/>
                                </a:lnTo>
                                <a:lnTo>
                                  <a:pt x="0" y="6246977"/>
                                </a:lnTo>
                                <a:lnTo>
                                  <a:pt x="20472" y="6267437"/>
                                </a:lnTo>
                                <a:lnTo>
                                  <a:pt x="27165" y="6267437"/>
                                </a:lnTo>
                                <a:lnTo>
                                  <a:pt x="47625" y="6246977"/>
                                </a:lnTo>
                                <a:lnTo>
                                  <a:pt x="47625" y="6240284"/>
                                </a:lnTo>
                                <a:close/>
                              </a:path>
                              <a:path w="7082790" h="7620000">
                                <a:moveTo>
                                  <a:pt x="47625" y="5217172"/>
                                </a:moveTo>
                                <a:lnTo>
                                  <a:pt x="31102" y="5200637"/>
                                </a:lnTo>
                                <a:lnTo>
                                  <a:pt x="16535" y="5200637"/>
                                </a:lnTo>
                                <a:lnTo>
                                  <a:pt x="0" y="5217172"/>
                                </a:lnTo>
                                <a:lnTo>
                                  <a:pt x="0" y="5219687"/>
                                </a:lnTo>
                                <a:lnTo>
                                  <a:pt x="0" y="5222214"/>
                                </a:lnTo>
                                <a:lnTo>
                                  <a:pt x="16535" y="5238737"/>
                                </a:lnTo>
                                <a:lnTo>
                                  <a:pt x="31102" y="5238737"/>
                                </a:lnTo>
                                <a:lnTo>
                                  <a:pt x="47625" y="5222214"/>
                                </a:lnTo>
                                <a:lnTo>
                                  <a:pt x="47625" y="5217172"/>
                                </a:lnTo>
                                <a:close/>
                              </a:path>
                              <a:path w="7082790" h="7620000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2105025"/>
                                </a:lnTo>
                                <a:lnTo>
                                  <a:pt x="7082409" y="210502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7999" y="2076449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52762" y="4162424"/>
                            <a:ext cx="47625" cy="288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886075">
                                <a:moveTo>
                                  <a:pt x="47625" y="2858922"/>
                                </a:moveTo>
                                <a:lnTo>
                                  <a:pt x="27165" y="2838450"/>
                                </a:lnTo>
                                <a:lnTo>
                                  <a:pt x="20472" y="2838450"/>
                                </a:lnTo>
                                <a:lnTo>
                                  <a:pt x="0" y="2858922"/>
                                </a:lnTo>
                                <a:lnTo>
                                  <a:pt x="0" y="2862491"/>
                                </a:lnTo>
                                <a:lnTo>
                                  <a:pt x="0" y="2865615"/>
                                </a:lnTo>
                                <a:lnTo>
                                  <a:pt x="20472" y="2886075"/>
                                </a:lnTo>
                                <a:lnTo>
                                  <a:pt x="27165" y="2886075"/>
                                </a:lnTo>
                                <a:lnTo>
                                  <a:pt x="47625" y="2865615"/>
                                </a:lnTo>
                                <a:lnTo>
                                  <a:pt x="47625" y="2858922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2516022"/>
                                </a:moveTo>
                                <a:lnTo>
                                  <a:pt x="27165" y="2495550"/>
                                </a:lnTo>
                                <a:lnTo>
                                  <a:pt x="20472" y="2495550"/>
                                </a:lnTo>
                                <a:lnTo>
                                  <a:pt x="0" y="2516022"/>
                                </a:lnTo>
                                <a:lnTo>
                                  <a:pt x="0" y="2519591"/>
                                </a:lnTo>
                                <a:lnTo>
                                  <a:pt x="0" y="2522715"/>
                                </a:lnTo>
                                <a:lnTo>
                                  <a:pt x="20472" y="2543175"/>
                                </a:lnTo>
                                <a:lnTo>
                                  <a:pt x="27165" y="2543175"/>
                                </a:lnTo>
                                <a:lnTo>
                                  <a:pt x="47625" y="2522715"/>
                                </a:lnTo>
                                <a:lnTo>
                                  <a:pt x="47625" y="2516022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2169185"/>
                                </a:moveTo>
                                <a:lnTo>
                                  <a:pt x="31102" y="2152650"/>
                                </a:lnTo>
                                <a:lnTo>
                                  <a:pt x="16535" y="2152650"/>
                                </a:lnTo>
                                <a:lnTo>
                                  <a:pt x="0" y="2169185"/>
                                </a:lnTo>
                                <a:lnTo>
                                  <a:pt x="0" y="2171700"/>
                                </a:lnTo>
                                <a:lnTo>
                                  <a:pt x="0" y="2174227"/>
                                </a:lnTo>
                                <a:lnTo>
                                  <a:pt x="16535" y="2190750"/>
                                </a:lnTo>
                                <a:lnTo>
                                  <a:pt x="31102" y="2190750"/>
                                </a:lnTo>
                                <a:lnTo>
                                  <a:pt x="47625" y="2174227"/>
                                </a:lnTo>
                                <a:lnTo>
                                  <a:pt x="47625" y="2169185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886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952749" y="790574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4"/>
                                </a:moveTo>
                                <a:lnTo>
                                  <a:pt x="20460" y="47624"/>
                                </a:lnTo>
                                <a:lnTo>
                                  <a:pt x="17451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0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49" y="285749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7280" id="docshapegroup1" coordorigin="0,0" coordsize="11919,16858">
                <v:rect style="position:absolute;left:4410;top:3315;width:7509;height:13543" id="docshape2" filled="true" fillcolor="#f5f5f5" stroked="false">
                  <v:fill type="solid"/>
                </v:rect>
                <v:rect style="position:absolute;left:0;top:2550;width:4410;height:14308" id="docshape3" filled="true" fillcolor="#424242" stroked="false">
                  <v:fill type="solid"/>
                </v:rect>
                <v:rect style="position:absolute;left:0;top:0;width:4425;height:2040" id="docshape4" filled="true" fillcolor="#be9000" stroked="false">
                  <v:fill type="solid"/>
                </v:rect>
                <v:rect style="position:absolute;left:0;top:2040;width:4425;height:510" id="docshape5" filled="true" fillcolor="#fff1cc" stroked="false">
                  <v:fill type="solid"/>
                </v:rect>
                <v:shape style="position:absolute;left:765;top:4905;width:525;height:525" id="docshape6" coordorigin="765,4905" coordsize="525,525" path="m1025,5430l962,5422,903,5399,851,5363,809,5314,780,5257,766,5195,765,5170,765,5153,776,5090,802,5032,841,4981,892,4942,950,4916,1013,4905,1030,4905,1042,4905,1105,4916,1163,4942,1214,4981,1253,5032,1279,5090,1290,5153,1290,5170,1290,5182,1279,5245,1253,5303,1214,5354,1163,5393,1105,5419,1042,5430,1025,5430xe" filled="true" fillcolor="#be9000" stroked="false">
                  <v:path arrowok="t"/>
                  <v:fill type="solid"/>
                </v:shape>
                <v:shape style="position:absolute;left:885;top:5025;width:270;height:279" type="#_x0000_t75" id="docshape7" stroked="false">
                  <v:imagedata r:id="rId6" o:title=""/>
                </v:shape>
                <v:shape style="position:absolute;left:765;top:5505;width:525;height:525" id="docshape8" coordorigin="765,5505" coordsize="525,525" path="m1025,6030l962,6022,903,5999,851,5963,809,5914,780,5857,766,5795,765,5770,765,5753,776,5690,802,5632,841,5581,892,5542,950,5516,1013,5505,1030,5505,1042,5505,1105,5516,1163,5542,1214,5581,1253,5632,1279,5690,1290,5753,1290,5770,1290,5782,1279,5845,1253,5903,1214,5954,1163,5993,1105,6019,1042,6030,1025,6030xe" filled="true" fillcolor="#be9000" stroked="false">
                  <v:path arrowok="t"/>
                  <v:fill type="solid"/>
                </v:shape>
                <v:shape style="position:absolute;left:903;top:5625;width:243;height:279" type="#_x0000_t75" id="docshape9" stroked="false">
                  <v:imagedata r:id="rId7" o:title=""/>
                </v:shape>
                <v:shape style="position:absolute;left:765;top:6105;width:525;height:510" id="docshape10" coordorigin="765,6105" coordsize="525,510" path="m1035,6615l1020,6615,1007,6615,946,6604,889,6579,840,6540,801,6491,776,6434,765,6373,765,6360,765,6347,776,6286,801,6229,840,6180,889,6141,946,6116,1007,6105,1020,6105,1035,6105,1097,6113,1155,6135,1206,6171,1247,6218,1275,6274,1289,6335,1290,6360,1290,6373,1279,6434,1254,6491,1215,6540,1166,6579,1109,6604,1048,6615,1035,6615xe" filled="true" fillcolor="#be9000" stroked="false">
                  <v:path arrowok="t"/>
                  <v:fill type="solid"/>
                </v:shape>
                <v:shape style="position:absolute;left:885;top:6243;width:270;height:242" type="#_x0000_t75" id="docshape11" stroked="false">
                  <v:imagedata r:id="rId8" o:title=""/>
                </v:shape>
                <v:shape style="position:absolute;left:765;top:6690;width:525;height:525" id="docshape12" coordorigin="765,6690" coordsize="525,525" path="m1025,7215l962,7207,903,7184,851,7148,809,7099,780,7042,766,6980,765,6955,765,6938,776,6875,802,6817,841,6766,892,6727,950,6701,1013,6690,1030,6690,1042,6690,1105,6701,1163,6727,1214,6766,1253,6817,1279,6875,1290,6938,1290,6955,1290,6967,1279,7030,1253,7088,1214,7139,1163,7178,1105,7204,1042,7215,1025,7215xe" filled="true" fillcolor="#be9000" stroked="false">
                  <v:path arrowok="t"/>
                  <v:fill type="solid"/>
                </v:shape>
                <v:shape style="position:absolute;left:885;top:6810;width:270;height:279" type="#_x0000_t75" id="docshape13" stroked="false">
                  <v:imagedata r:id="rId9" o:title=""/>
                </v:shape>
                <v:shape style="position:absolute;left:764;top:0;width:11154;height:12000" id="docshape14" coordorigin="765,0" coordsize="11154,12000" path="m840,11957l839,11952,835,11943,833,11939,826,11932,822,11930,813,11926,808,11925,797,11925,792,11926,783,11930,779,11932,772,11939,770,11943,766,11952,765,11957,765,11963,765,11968,766,11973,770,11982,772,11986,779,11993,783,11995,792,11999,797,12000,808,12000,813,11999,822,11995,826,11993,833,11986,835,11982,839,11973,840,11968,840,11957xm840,11417l839,11412,835,11403,833,11399,826,11392,822,11390,813,11386,808,11385,797,11385,792,11386,783,11390,779,11392,772,11399,770,11403,766,11412,765,11417,765,11423,765,11428,766,11433,770,11442,772,11446,779,11453,783,11455,792,11459,797,11460,808,11460,813,11459,822,11455,826,11453,833,11446,835,11442,839,11433,840,11428,840,11417xm840,11102l839,11097,835,11088,833,11084,826,11077,822,11075,813,11071,808,11070,797,11070,792,11071,783,11075,779,11077,772,11084,770,11088,766,11097,765,11102,765,11108,765,11113,766,11118,770,11127,772,11131,779,11138,783,11140,792,11144,797,11145,808,11145,813,11144,822,11140,826,11138,833,11131,835,11127,839,11118,840,11113,840,11102xm840,10772l839,10767,835,10758,833,10754,826,10747,822,10745,813,10741,808,10740,797,10740,792,10741,783,10745,779,10747,772,10754,770,10758,766,10767,765,10772,765,10778,765,10783,766,10788,770,10797,772,10801,779,10808,783,10810,792,10814,797,10815,808,10815,813,10814,822,10810,826,10808,833,10801,835,10797,839,10788,840,10783,840,10772xm840,10457l839,10452,835,10443,833,10439,826,10432,822,10430,813,10426,808,10425,797,10425,792,10426,783,10430,779,10432,772,10439,770,10443,766,10452,765,10457,765,10463,765,10468,766,10473,770,10482,772,10486,779,10493,783,10495,792,10499,797,10500,808,10500,813,10499,822,10495,826,10493,833,10486,835,10482,839,10473,840,10468,840,10457xm840,10142l839,10137,835,10128,833,10124,826,10117,822,10115,813,10111,808,10110,797,10110,792,10111,783,10115,779,10117,772,10124,770,10128,766,10137,765,10142,765,10148,765,10153,766,10158,770,10167,772,10171,779,10178,783,10180,792,10184,797,10185,808,10185,813,10184,822,10180,826,10178,833,10171,835,10167,839,10158,840,10153,840,10142xm840,9827l839,9822,835,9813,833,9809,826,9802,822,9800,813,9796,808,9795,797,9795,792,9796,783,9800,779,9802,772,9809,770,9813,766,9822,765,9827,765,9833,765,9838,766,9843,770,9852,772,9856,779,9863,783,9865,792,9869,797,9870,808,9870,813,9869,822,9865,826,9863,833,9856,835,9852,839,9843,840,9838,840,9827xm840,8216l839,8212,836,8205,834,8202,828,8196,825,8194,818,8191,814,8190,791,8190,787,8191,780,8194,777,8196,771,8202,769,8205,766,8212,765,8216,765,8220,765,8224,766,8228,769,8235,771,8238,777,8244,780,8246,787,8249,791,8250,814,8250,818,8249,825,8246,828,8244,834,8238,836,8235,839,8228,840,8224,840,8216xm11918,0l4425,0,4425,3315,11918,3315,11918,0xe" filled="true" fillcolor="#ffffff" stroked="false">
                  <v:path arrowok="t"/>
                  <v:fill type="solid"/>
                </v:shape>
                <v:rect style="position:absolute;left:4800;top:3270;width:6750;height:45" id="docshape15" filled="true" fillcolor="#be9000" stroked="false">
                  <v:fill type="solid"/>
                </v:rect>
                <v:shape style="position:absolute;left:4964;top:6555;width:75;height:4545" id="docshape16" coordorigin="4965,6555" coordsize="75,4545" path="m5040,11057l5039,11052,5035,11043,5033,11039,5026,11032,5022,11030,5013,11026,5008,11025,4997,11025,4992,11026,4983,11030,4979,11032,4972,11039,4970,11043,4966,11052,4965,11057,4965,11063,4965,11068,4966,11073,4970,11082,4972,11086,4979,11093,4983,11095,4992,11099,4997,11100,5008,11100,5013,11099,5022,11095,5026,11093,5033,11086,5035,11082,5039,11073,5040,11068,5040,11057xm5040,10517l5039,10512,5035,10503,5033,10499,5026,10492,5022,10490,5013,10486,5008,10485,4997,10485,4992,10486,4983,10490,4979,10492,4972,10499,4970,10503,4966,10512,4965,10517,4965,10523,4965,10528,4966,10533,4970,10542,4972,10546,4979,10553,4983,10555,4992,10559,4997,10560,5008,10560,5013,10559,5022,10555,5026,10553,5033,10546,5035,10542,5039,10533,5040,10528,5040,10517xm5040,9971l5039,9967,5036,9960,5034,9957,5028,9951,5025,9949,5018,9946,5014,9945,4991,9945,4987,9946,4980,9949,4977,9951,4971,9957,4969,9960,4966,9967,4965,9971,4965,9975,4965,9979,4966,9983,4969,9990,4971,9993,4977,9999,4980,10001,4987,10004,4991,10005,5014,10005,5018,10004,5025,10001,5028,9999,5034,9993,5036,9990,5039,9983,5040,9979,5040,9971xm5040,8222l5039,8217,5035,8208,5033,8204,5026,8197,5022,8195,5013,8191,5008,8190,4997,8190,4992,8191,4983,8195,4979,8197,4972,8204,4970,8208,4966,8217,4965,8222,4965,8228,4965,8233,4966,8238,4970,8247,4972,8251,4979,8258,4983,8260,4992,8264,4997,8265,5008,8265,5013,8264,5022,8260,5026,8258,5033,8251,5035,8247,5039,8238,5040,8233,5040,8222xm5040,7682l5039,7677,5035,7668,5033,7664,5026,7657,5022,7655,5013,7651,5008,7650,4997,7650,4992,7651,4983,7655,4979,7657,4972,7664,4970,7668,4966,7677,4965,7682,4965,7688,4965,7693,4966,7698,4970,7707,4972,7711,4979,7718,4983,7720,4992,7724,4997,7725,5008,7725,5013,7724,5022,7720,5026,7718,5033,7711,5035,7707,5039,7698,5040,7693,5040,7682xm5040,7142l5039,7137,5035,7128,5033,7124,5026,7117,5022,7115,5013,7111,5008,7110,4997,7110,4992,7111,4983,7115,4979,7117,4972,7124,4970,7128,4966,7137,4965,7142,4965,7148,4965,7153,4966,7158,4970,7167,4972,7171,4979,7178,4983,7180,4992,7184,4997,7185,5008,7185,5013,7184,5022,7180,5026,7178,5033,7171,5035,7167,5039,7158,5040,7153,5040,7142xm5040,6587l5039,6582,5035,6573,5033,6569,5026,6562,5022,6560,5013,6556,5008,6555,4997,6555,4992,6556,4983,6560,4979,6562,4972,6569,4970,6573,4966,6582,4965,6587,4965,6593,4965,6598,4966,6603,4970,6612,4972,6616,4979,6623,4983,6625,4992,6629,4997,6630,5008,6630,5013,6629,5022,6625,5026,6623,5033,6616,5035,6612,5039,6603,5040,6598,5040,6587xe" filled="true" fillcolor="#454545" stroked="false">
                  <v:path arrowok="t"/>
                  <v:fill type="solid"/>
                </v:shape>
                <v:shape style="position:absolute;left:4650;top:12450;width:75;height:75" id="docshape17" coordorigin="4650,12450" coordsize="75,75" path="m4693,12525l4682,12525,4677,12524,4650,12493,4650,12488,4650,12482,4682,12450,4693,12450,4725,12482,4725,12493,4698,12524,4693,12525xe" filled="true" fillcolor="#545353" stroked="false">
                  <v:path arrowok="t"/>
                  <v:fill type="solid"/>
                </v:shape>
                <v:shape style="position:absolute;left:630;top:450;width:3165;height:3165" type="#_x0000_t75" id="docshape18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spacing w:before="1"/>
        <w:ind w:left="39" w:right="0" w:firstLine="0"/>
        <w:jc w:val="left"/>
        <w:rPr>
          <w:b/>
          <w:sz w:val="26"/>
        </w:rPr>
      </w:pPr>
      <w:r>
        <w:rPr>
          <w:b/>
          <w:color w:val="FFFFFF"/>
          <w:sz w:val="26"/>
        </w:rPr>
        <w:t>K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E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Y</w:t>
      </w:r>
      <w:r>
        <w:rPr>
          <w:b/>
          <w:color w:val="FFFFFF"/>
          <w:spacing w:val="73"/>
          <w:sz w:val="26"/>
        </w:rPr>
        <w:t> </w:t>
      </w:r>
      <w:r>
        <w:rPr>
          <w:b/>
          <w:color w:val="FFFFFF"/>
          <w:sz w:val="26"/>
        </w:rPr>
        <w:t>S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K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I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L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z w:val="26"/>
        </w:rPr>
        <w:t>L</w:t>
      </w:r>
      <w:r>
        <w:rPr>
          <w:b/>
          <w:color w:val="FFFFFF"/>
          <w:spacing w:val="-34"/>
          <w:sz w:val="26"/>
        </w:rPr>
        <w:t> </w:t>
      </w:r>
      <w:r>
        <w:rPr>
          <w:b/>
          <w:color w:val="FFFFFF"/>
          <w:spacing w:val="-10"/>
          <w:sz w:val="26"/>
        </w:rPr>
        <w:t>S</w:t>
      </w:r>
    </w:p>
    <w:p>
      <w:pPr>
        <w:pStyle w:val="BodyText"/>
        <w:spacing w:line="369" w:lineRule="auto" w:before="271"/>
        <w:ind w:left="634"/>
      </w:pPr>
      <w:r>
        <w:rPr>
          <w:color w:val="FFFFFF"/>
          <w:w w:val="105"/>
        </w:rPr>
        <w:t>Square and Clover POS Sandwich and salad prep Cash and card handling </w:t>
      </w:r>
      <w:r>
        <w:rPr>
          <w:color w:val="FFFFFF"/>
          <w:spacing w:val="-2"/>
          <w:w w:val="105"/>
        </w:rPr>
        <w:t>Cleaning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sanitation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logs </w:t>
      </w:r>
      <w:r>
        <w:rPr>
          <w:color w:val="FFFFFF"/>
          <w:w w:val="105"/>
        </w:rPr>
        <w:t>Friendly customer service</w:t>
      </w:r>
    </w:p>
    <w:p>
      <w:pPr>
        <w:pStyle w:val="BodyText"/>
        <w:spacing w:line="261" w:lineRule="auto"/>
        <w:ind w:left="634"/>
      </w:pPr>
      <w:r>
        <w:rPr>
          <w:color w:val="FFFFFF"/>
          <w:spacing w:val="-2"/>
          <w:w w:val="105"/>
        </w:rPr>
        <w:t>Open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availability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(nights, weekends)</w:t>
      </w:r>
    </w:p>
    <w:p>
      <w:pPr>
        <w:pStyle w:val="BodyText"/>
        <w:spacing w:before="85"/>
        <w:ind w:left="634"/>
      </w:pPr>
      <w:r>
        <w:rPr>
          <w:color w:val="FFFFFF"/>
        </w:rPr>
        <w:t>Team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communication</w:t>
      </w:r>
    </w:p>
    <w:p>
      <w:pPr>
        <w:spacing w:line="261" w:lineRule="auto" w:before="149"/>
        <w:ind w:left="3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pacing w:val="-2"/>
          <w:w w:val="105"/>
          <w:sz w:val="18"/>
        </w:rPr>
        <w:t>CONCESSION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STAND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ATTENDANT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(SEASONAL)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TRIAD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MINOR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LEAGUE </w:t>
      </w:r>
      <w:r>
        <w:rPr>
          <w:b/>
          <w:color w:val="545353"/>
          <w:w w:val="105"/>
          <w:sz w:val="18"/>
        </w:rPr>
        <w:t>BALLPARK, GREENSBORO, NC</w:t>
      </w:r>
    </w:p>
    <w:p>
      <w:pPr>
        <w:pStyle w:val="BodyText"/>
        <w:spacing w:line="206" w:lineRule="exact"/>
        <w:ind w:left="39"/>
      </w:pPr>
      <w:r>
        <w:rPr>
          <w:color w:val="545353"/>
          <w:spacing w:val="-2"/>
          <w:w w:val="105"/>
        </w:rPr>
        <w:t>JUNE</w:t>
      </w:r>
      <w:r>
        <w:rPr>
          <w:color w:val="545353"/>
          <w:spacing w:val="-7"/>
          <w:w w:val="105"/>
        </w:rPr>
        <w:t> </w:t>
      </w:r>
      <w:r>
        <w:rPr>
          <w:color w:val="545353"/>
          <w:spacing w:val="-2"/>
          <w:w w:val="105"/>
        </w:rPr>
        <w:t>2023</w:t>
      </w:r>
      <w:r>
        <w:rPr>
          <w:color w:val="545353"/>
          <w:spacing w:val="-6"/>
          <w:w w:val="105"/>
        </w:rPr>
        <w:t> </w:t>
      </w:r>
      <w:r>
        <w:rPr>
          <w:color w:val="545353"/>
          <w:spacing w:val="-2"/>
          <w:w w:val="105"/>
        </w:rPr>
        <w:t>-</w:t>
      </w:r>
      <w:r>
        <w:rPr>
          <w:color w:val="545353"/>
          <w:spacing w:val="-6"/>
          <w:w w:val="105"/>
        </w:rPr>
        <w:t> </w:t>
      </w:r>
      <w:r>
        <w:rPr>
          <w:color w:val="545353"/>
          <w:spacing w:val="-2"/>
          <w:w w:val="105"/>
        </w:rPr>
        <w:t>SEPTEMBER</w:t>
      </w:r>
      <w:r>
        <w:rPr>
          <w:color w:val="545353"/>
          <w:spacing w:val="-6"/>
          <w:w w:val="105"/>
        </w:rPr>
        <w:t> </w:t>
      </w:r>
      <w:r>
        <w:rPr>
          <w:color w:val="545353"/>
          <w:spacing w:val="-4"/>
          <w:w w:val="105"/>
        </w:rPr>
        <w:t>2023</w:t>
      </w:r>
    </w:p>
    <w:p>
      <w:pPr>
        <w:pStyle w:val="BodyText"/>
        <w:spacing w:before="35"/>
      </w:pPr>
    </w:p>
    <w:p>
      <w:pPr>
        <w:pStyle w:val="BodyText"/>
        <w:spacing w:line="261" w:lineRule="auto" w:before="1"/>
        <w:ind w:left="653" w:right="47"/>
      </w:pPr>
      <w:r>
        <w:rPr>
          <w:color w:val="454545"/>
          <w:w w:val="105"/>
        </w:rPr>
        <w:t>Served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hot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dogs,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nachos,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drinks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200+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guests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game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under 3-minute wait times.</w:t>
      </w:r>
    </w:p>
    <w:p>
      <w:pPr>
        <w:pStyle w:val="BodyText"/>
        <w:spacing w:line="261" w:lineRule="auto" w:before="88"/>
        <w:ind w:left="653"/>
      </w:pPr>
      <w:r>
        <w:rPr>
          <w:color w:val="454545"/>
          <w:w w:val="105"/>
        </w:rPr>
        <w:t>Ran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register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handled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cash,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card,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mobile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during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7-inning </w:t>
      </w:r>
      <w:r>
        <w:rPr>
          <w:color w:val="454545"/>
          <w:spacing w:val="-2"/>
          <w:w w:val="105"/>
        </w:rPr>
        <w:t>windows.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Restocked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condiments,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cups,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napkins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between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innings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keep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 line moving.</w:t>
      </w:r>
    </w:p>
    <w:p>
      <w:pPr>
        <w:pStyle w:val="BodyText"/>
        <w:spacing w:before="197"/>
      </w:pPr>
    </w:p>
    <w:p>
      <w:pPr>
        <w:spacing w:before="0"/>
        <w:ind w:left="39" w:right="0" w:firstLine="0"/>
        <w:jc w:val="left"/>
        <w:rPr>
          <w:b/>
          <w:sz w:val="26"/>
        </w:rPr>
      </w:pPr>
      <w:r>
        <w:rPr>
          <w:b/>
          <w:color w:val="424242"/>
          <w:sz w:val="26"/>
        </w:rPr>
        <w:t>C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E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R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T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I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F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I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C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pacing w:val="9"/>
          <w:sz w:val="26"/>
        </w:rPr>
        <w:t>AT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I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O</w:t>
      </w:r>
      <w:r>
        <w:rPr>
          <w:b/>
          <w:color w:val="424242"/>
          <w:spacing w:val="-34"/>
          <w:sz w:val="26"/>
        </w:rPr>
        <w:t> </w:t>
      </w:r>
      <w:r>
        <w:rPr>
          <w:b/>
          <w:color w:val="424242"/>
          <w:sz w:val="26"/>
        </w:rPr>
        <w:t>N</w:t>
      </w:r>
      <w:r>
        <w:rPr>
          <w:b/>
          <w:color w:val="424242"/>
          <w:spacing w:val="-33"/>
          <w:sz w:val="26"/>
        </w:rPr>
        <w:t> </w:t>
      </w:r>
      <w:r>
        <w:rPr>
          <w:b/>
          <w:color w:val="424242"/>
          <w:spacing w:val="-12"/>
          <w:sz w:val="26"/>
        </w:rPr>
        <w:t>S</w:t>
      </w:r>
    </w:p>
    <w:p>
      <w:pPr>
        <w:spacing w:before="271"/>
        <w:ind w:left="337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SERVSAFE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FOOD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HANDLER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CERTIFICATION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FEBRUARY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pacing w:val="-4"/>
          <w:sz w:val="18"/>
        </w:rPr>
        <w:t>2024</w:t>
      </w:r>
    </w:p>
    <w:sectPr>
      <w:type w:val="continuous"/>
      <w:pgSz w:w="11920" w:h="16860"/>
      <w:pgMar w:top="1280" w:bottom="280" w:left="425" w:right="566"/>
      <w:cols w:num="2" w:equalWidth="0">
        <w:col w:w="2971" w:space="1214"/>
        <w:col w:w="674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48" w:lineRule="exact"/>
      <w:ind w:left="4556"/>
      <w:jc w:val="center"/>
      <w:outlineLvl w:val="1"/>
    </w:pPr>
    <w:rPr>
      <w:rFonts w:ascii="Arial" w:hAnsi="Arial" w:eastAsia="Arial" w:cs="Arial"/>
      <w:b/>
      <w:bCs/>
      <w:sz w:val="78"/>
      <w:szCs w:val="7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shworth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2026-06-21T14:24:19Z</dcterms:created>
  <dcterms:modified xsi:type="dcterms:W3CDTF">2026-06-21T14:24:19Z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2026-06-21T00:00:00Z</vt:filetime>
  </property>
  <property fmtid="{D5CDD505-2E9C-101B-9397-08002B2CF9AE}" pid="5" name="Producer">
    <vt:lpwstr>Skia/PDF m121</vt:lpwstr>
  </property>
</Properties>
</file>