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"/>
        <w:ind w:left="4415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723304</wp:posOffset>
                </wp:positionH>
                <wp:positionV relativeFrom="paragraph">
                  <wp:posOffset>56021</wp:posOffset>
                </wp:positionV>
                <wp:extent cx="1346835" cy="8858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46835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6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5C2525"/>
                                <w:spacing w:val="8"/>
                                <w:sz w:val="139"/>
                              </w:rPr>
                              <w:t>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953121pt;margin-top:4.411137pt;width:106.05pt;height:69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369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5C2525"/>
                          <w:spacing w:val="8"/>
                          <w:sz w:val="139"/>
                        </w:rPr>
                        <w:t>AG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5C2525"/>
          <w:spacing w:val="11"/>
          <w:sz w:val="74"/>
        </w:rPr>
        <w:t>Ashley</w:t>
      </w:r>
      <w:r>
        <w:rPr>
          <w:b/>
          <w:color w:val="5C2525"/>
          <w:spacing w:val="35"/>
          <w:sz w:val="74"/>
        </w:rPr>
        <w:t> </w:t>
      </w:r>
      <w:r>
        <w:rPr>
          <w:color w:val="5C2525"/>
          <w:spacing w:val="9"/>
          <w:sz w:val="74"/>
        </w:rPr>
        <w:t>Garcia</w:t>
      </w:r>
    </w:p>
    <w:p>
      <w:pPr>
        <w:spacing w:before="139"/>
        <w:ind w:left="4415" w:right="0" w:firstLine="0"/>
        <w:jc w:val="center"/>
        <w:rPr>
          <w:b/>
          <w:sz w:val="18"/>
        </w:rPr>
      </w:pPr>
      <w:r>
        <w:rPr>
          <w:b/>
          <w:color w:val="5C2525"/>
          <w:spacing w:val="12"/>
          <w:w w:val="105"/>
          <w:sz w:val="18"/>
        </w:rPr>
        <w:t>Patient</w:t>
      </w:r>
      <w:r>
        <w:rPr>
          <w:b/>
          <w:color w:val="5C2525"/>
          <w:spacing w:val="17"/>
          <w:w w:val="105"/>
          <w:sz w:val="18"/>
        </w:rPr>
        <w:t> </w:t>
      </w:r>
      <w:r>
        <w:rPr>
          <w:b/>
          <w:color w:val="5C2525"/>
          <w:spacing w:val="10"/>
          <w:w w:val="105"/>
          <w:sz w:val="18"/>
        </w:rPr>
        <w:t>Care</w:t>
      </w:r>
      <w:r>
        <w:rPr>
          <w:b/>
          <w:color w:val="5C2525"/>
          <w:spacing w:val="20"/>
          <w:w w:val="105"/>
          <w:sz w:val="18"/>
        </w:rPr>
        <w:t> </w:t>
      </w:r>
      <w:r>
        <w:rPr>
          <w:b/>
          <w:color w:val="5C2525"/>
          <w:spacing w:val="9"/>
          <w:w w:val="105"/>
          <w:sz w:val="18"/>
        </w:rPr>
        <w:t>Technician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5"/>
        <w:rPr>
          <w:b/>
          <w:sz w:val="22"/>
        </w:rPr>
      </w:pPr>
    </w:p>
    <w:p>
      <w:pPr>
        <w:pStyle w:val="Heading1"/>
        <w:ind w:left="0" w:right="1153"/>
        <w:jc w:val="center"/>
      </w:pPr>
      <w:r>
        <w:rPr>
          <w:color w:val="5C2525"/>
        </w:rPr>
        <w:t>A</w:t>
      </w:r>
      <w:r>
        <w:rPr>
          <w:color w:val="5C2525"/>
          <w:spacing w:val="-22"/>
        </w:rPr>
        <w:t> </w:t>
      </w:r>
      <w:r>
        <w:rPr>
          <w:color w:val="5C2525"/>
        </w:rPr>
        <w:t>B</w:t>
      </w:r>
      <w:r>
        <w:rPr>
          <w:color w:val="5C2525"/>
          <w:spacing w:val="-22"/>
        </w:rPr>
        <w:t> </w:t>
      </w:r>
      <w:r>
        <w:rPr>
          <w:color w:val="5C2525"/>
        </w:rPr>
        <w:t>O</w:t>
      </w:r>
      <w:r>
        <w:rPr>
          <w:color w:val="5C2525"/>
          <w:spacing w:val="-22"/>
        </w:rPr>
        <w:t> </w:t>
      </w:r>
      <w:r>
        <w:rPr>
          <w:color w:val="5C2525"/>
        </w:rPr>
        <w:t>U</w:t>
      </w:r>
      <w:r>
        <w:rPr>
          <w:color w:val="5C2525"/>
          <w:spacing w:val="-22"/>
        </w:rPr>
        <w:t> </w:t>
      </w:r>
      <w:r>
        <w:rPr>
          <w:color w:val="5C2525"/>
        </w:rPr>
        <w:t>T</w:t>
      </w:r>
      <w:r>
        <w:rPr>
          <w:color w:val="5C2525"/>
          <w:spacing w:val="51"/>
          <w:w w:val="150"/>
        </w:rPr>
        <w:t> </w:t>
      </w:r>
      <w:r>
        <w:rPr>
          <w:color w:val="5C2525"/>
        </w:rPr>
        <w:t>M</w:t>
      </w:r>
      <w:r>
        <w:rPr>
          <w:color w:val="5C2525"/>
          <w:spacing w:val="-21"/>
        </w:rPr>
        <w:t> </w:t>
      </w:r>
      <w:r>
        <w:rPr>
          <w:color w:val="5C2525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line="261" w:lineRule="auto" w:before="74"/>
        <w:ind w:left="39" w:right="30"/>
      </w:pPr>
      <w:r>
        <w:rPr/>
        <w:br w:type="column"/>
      </w:r>
      <w:r>
        <w:rPr>
          <w:color w:val="454545"/>
          <w:spacing w:val="-2"/>
          <w:w w:val="105"/>
        </w:rPr>
        <w:t>Senior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Patient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Care</w:t>
      </w:r>
      <w:r>
        <w:rPr>
          <w:color w:val="454545"/>
          <w:spacing w:val="-9"/>
          <w:w w:val="105"/>
        </w:rPr>
        <w:t> </w:t>
      </w:r>
      <w:r>
        <w:rPr>
          <w:color w:val="454545"/>
          <w:spacing w:val="-2"/>
          <w:w w:val="105"/>
        </w:rPr>
        <w:t>Technician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with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11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years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across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emergency,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ICU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step-down, </w:t>
      </w:r>
      <w:r>
        <w:rPr>
          <w:color w:val="454545"/>
          <w:w w:val="105"/>
        </w:rPr>
        <w:t>and outpatient dialysis. Lead preceptor for new PCT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 nursing student rotations.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Known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staying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calm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codes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keeping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packed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assignment organized end of shift.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437" w:space="747"/>
            <w:col w:w="6886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spacing w:before="75"/>
        <w:ind w:left="10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85762" y="12"/>
                            <a:ext cx="7082790" cy="1007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10077450">
                                <a:moveTo>
                                  <a:pt x="47625" y="10050272"/>
                                </a:moveTo>
                                <a:lnTo>
                                  <a:pt x="27165" y="10029812"/>
                                </a:lnTo>
                                <a:lnTo>
                                  <a:pt x="20472" y="10029812"/>
                                </a:lnTo>
                                <a:lnTo>
                                  <a:pt x="0" y="10050272"/>
                                </a:lnTo>
                                <a:lnTo>
                                  <a:pt x="0" y="10053853"/>
                                </a:lnTo>
                                <a:lnTo>
                                  <a:pt x="0" y="10056978"/>
                                </a:lnTo>
                                <a:lnTo>
                                  <a:pt x="20472" y="10077437"/>
                                </a:lnTo>
                                <a:lnTo>
                                  <a:pt x="27165" y="10077437"/>
                                </a:lnTo>
                                <a:lnTo>
                                  <a:pt x="47625" y="10056978"/>
                                </a:lnTo>
                                <a:lnTo>
                                  <a:pt x="47625" y="10050272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9850247"/>
                                </a:moveTo>
                                <a:lnTo>
                                  <a:pt x="27165" y="9829787"/>
                                </a:lnTo>
                                <a:lnTo>
                                  <a:pt x="20472" y="9829787"/>
                                </a:lnTo>
                                <a:lnTo>
                                  <a:pt x="0" y="9850247"/>
                                </a:lnTo>
                                <a:lnTo>
                                  <a:pt x="0" y="9853828"/>
                                </a:lnTo>
                                <a:lnTo>
                                  <a:pt x="0" y="9856953"/>
                                </a:lnTo>
                                <a:lnTo>
                                  <a:pt x="20472" y="9877412"/>
                                </a:lnTo>
                                <a:lnTo>
                                  <a:pt x="27165" y="9877412"/>
                                </a:lnTo>
                                <a:lnTo>
                                  <a:pt x="47625" y="9856953"/>
                                </a:lnTo>
                                <a:lnTo>
                                  <a:pt x="47625" y="9850247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9650235"/>
                                </a:moveTo>
                                <a:lnTo>
                                  <a:pt x="27165" y="9629762"/>
                                </a:lnTo>
                                <a:lnTo>
                                  <a:pt x="20472" y="9629762"/>
                                </a:lnTo>
                                <a:lnTo>
                                  <a:pt x="0" y="9650235"/>
                                </a:lnTo>
                                <a:lnTo>
                                  <a:pt x="0" y="9653803"/>
                                </a:lnTo>
                                <a:lnTo>
                                  <a:pt x="0" y="9656928"/>
                                </a:lnTo>
                                <a:lnTo>
                                  <a:pt x="20472" y="9677387"/>
                                </a:lnTo>
                                <a:lnTo>
                                  <a:pt x="27165" y="9677387"/>
                                </a:lnTo>
                                <a:lnTo>
                                  <a:pt x="47625" y="9656928"/>
                                </a:lnTo>
                                <a:lnTo>
                                  <a:pt x="47625" y="9650235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9440672"/>
                                </a:moveTo>
                                <a:lnTo>
                                  <a:pt x="27165" y="9420212"/>
                                </a:lnTo>
                                <a:lnTo>
                                  <a:pt x="20472" y="9420212"/>
                                </a:lnTo>
                                <a:lnTo>
                                  <a:pt x="0" y="9440672"/>
                                </a:lnTo>
                                <a:lnTo>
                                  <a:pt x="0" y="9444253"/>
                                </a:lnTo>
                                <a:lnTo>
                                  <a:pt x="0" y="9447378"/>
                                </a:lnTo>
                                <a:lnTo>
                                  <a:pt x="20472" y="9467837"/>
                                </a:lnTo>
                                <a:lnTo>
                                  <a:pt x="27165" y="9467837"/>
                                </a:lnTo>
                                <a:lnTo>
                                  <a:pt x="47625" y="9447378"/>
                                </a:lnTo>
                                <a:lnTo>
                                  <a:pt x="47625" y="9440672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9097772"/>
                                </a:moveTo>
                                <a:lnTo>
                                  <a:pt x="27165" y="9077312"/>
                                </a:lnTo>
                                <a:lnTo>
                                  <a:pt x="20472" y="9077312"/>
                                </a:lnTo>
                                <a:lnTo>
                                  <a:pt x="0" y="9097772"/>
                                </a:lnTo>
                                <a:lnTo>
                                  <a:pt x="0" y="9101353"/>
                                </a:lnTo>
                                <a:lnTo>
                                  <a:pt x="0" y="9104478"/>
                                </a:lnTo>
                                <a:lnTo>
                                  <a:pt x="20472" y="9124937"/>
                                </a:lnTo>
                                <a:lnTo>
                                  <a:pt x="27165" y="9124937"/>
                                </a:lnTo>
                                <a:lnTo>
                                  <a:pt x="47625" y="9104478"/>
                                </a:lnTo>
                                <a:lnTo>
                                  <a:pt x="47625" y="9097772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8754885"/>
                                </a:moveTo>
                                <a:lnTo>
                                  <a:pt x="27165" y="8734412"/>
                                </a:lnTo>
                                <a:lnTo>
                                  <a:pt x="20472" y="8734412"/>
                                </a:lnTo>
                                <a:lnTo>
                                  <a:pt x="0" y="8754885"/>
                                </a:lnTo>
                                <a:lnTo>
                                  <a:pt x="0" y="8758453"/>
                                </a:lnTo>
                                <a:lnTo>
                                  <a:pt x="0" y="8761578"/>
                                </a:lnTo>
                                <a:lnTo>
                                  <a:pt x="20472" y="8782037"/>
                                </a:lnTo>
                                <a:lnTo>
                                  <a:pt x="27165" y="8782037"/>
                                </a:lnTo>
                                <a:lnTo>
                                  <a:pt x="47625" y="8761578"/>
                                </a:lnTo>
                                <a:lnTo>
                                  <a:pt x="47625" y="8754885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8402447"/>
                                </a:moveTo>
                                <a:lnTo>
                                  <a:pt x="27165" y="8381987"/>
                                </a:lnTo>
                                <a:lnTo>
                                  <a:pt x="20472" y="8381987"/>
                                </a:lnTo>
                                <a:lnTo>
                                  <a:pt x="0" y="8402447"/>
                                </a:lnTo>
                                <a:lnTo>
                                  <a:pt x="0" y="8406028"/>
                                </a:lnTo>
                                <a:lnTo>
                                  <a:pt x="0" y="8409152"/>
                                </a:lnTo>
                                <a:lnTo>
                                  <a:pt x="20472" y="8429612"/>
                                </a:lnTo>
                                <a:lnTo>
                                  <a:pt x="27165" y="8429612"/>
                                </a:lnTo>
                                <a:lnTo>
                                  <a:pt x="47625" y="8409152"/>
                                </a:lnTo>
                                <a:lnTo>
                                  <a:pt x="47625" y="8402447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8059560"/>
                                </a:moveTo>
                                <a:lnTo>
                                  <a:pt x="27165" y="8039087"/>
                                </a:lnTo>
                                <a:lnTo>
                                  <a:pt x="20472" y="8039087"/>
                                </a:lnTo>
                                <a:lnTo>
                                  <a:pt x="0" y="8059560"/>
                                </a:lnTo>
                                <a:lnTo>
                                  <a:pt x="0" y="8063128"/>
                                </a:lnTo>
                                <a:lnTo>
                                  <a:pt x="0" y="8066252"/>
                                </a:lnTo>
                                <a:lnTo>
                                  <a:pt x="20472" y="8086712"/>
                                </a:lnTo>
                                <a:lnTo>
                                  <a:pt x="27165" y="8086712"/>
                                </a:lnTo>
                                <a:lnTo>
                                  <a:pt x="47625" y="8066252"/>
                                </a:lnTo>
                                <a:lnTo>
                                  <a:pt x="47625" y="8059560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7859535"/>
                                </a:moveTo>
                                <a:lnTo>
                                  <a:pt x="27165" y="7839062"/>
                                </a:lnTo>
                                <a:lnTo>
                                  <a:pt x="20472" y="7839062"/>
                                </a:lnTo>
                                <a:lnTo>
                                  <a:pt x="0" y="7859535"/>
                                </a:lnTo>
                                <a:lnTo>
                                  <a:pt x="0" y="7863103"/>
                                </a:lnTo>
                                <a:lnTo>
                                  <a:pt x="0" y="7866227"/>
                                </a:lnTo>
                                <a:lnTo>
                                  <a:pt x="20472" y="7886687"/>
                                </a:lnTo>
                                <a:lnTo>
                                  <a:pt x="27165" y="7886687"/>
                                </a:lnTo>
                                <a:lnTo>
                                  <a:pt x="47625" y="7866227"/>
                                </a:lnTo>
                                <a:lnTo>
                                  <a:pt x="47625" y="7859535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7011810"/>
                                </a:moveTo>
                                <a:lnTo>
                                  <a:pt x="27165" y="6991337"/>
                                </a:lnTo>
                                <a:lnTo>
                                  <a:pt x="20472" y="6991337"/>
                                </a:lnTo>
                                <a:lnTo>
                                  <a:pt x="0" y="7011810"/>
                                </a:lnTo>
                                <a:lnTo>
                                  <a:pt x="0" y="7015378"/>
                                </a:lnTo>
                                <a:lnTo>
                                  <a:pt x="0" y="7018502"/>
                                </a:lnTo>
                                <a:lnTo>
                                  <a:pt x="20472" y="7038962"/>
                                </a:lnTo>
                                <a:lnTo>
                                  <a:pt x="27165" y="7038962"/>
                                </a:lnTo>
                                <a:lnTo>
                                  <a:pt x="47625" y="7018502"/>
                                </a:lnTo>
                                <a:lnTo>
                                  <a:pt x="47625" y="7011810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6402210"/>
                                </a:moveTo>
                                <a:lnTo>
                                  <a:pt x="27165" y="6381737"/>
                                </a:lnTo>
                                <a:lnTo>
                                  <a:pt x="20472" y="6381737"/>
                                </a:lnTo>
                                <a:lnTo>
                                  <a:pt x="0" y="6402210"/>
                                </a:lnTo>
                                <a:lnTo>
                                  <a:pt x="0" y="6405778"/>
                                </a:lnTo>
                                <a:lnTo>
                                  <a:pt x="0" y="6408902"/>
                                </a:lnTo>
                                <a:lnTo>
                                  <a:pt x="20472" y="6429362"/>
                                </a:lnTo>
                                <a:lnTo>
                                  <a:pt x="27165" y="6429362"/>
                                </a:lnTo>
                                <a:lnTo>
                                  <a:pt x="47625" y="6408902"/>
                                </a:lnTo>
                                <a:lnTo>
                                  <a:pt x="47625" y="6402210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5792609"/>
                                </a:moveTo>
                                <a:lnTo>
                                  <a:pt x="27165" y="5772137"/>
                                </a:lnTo>
                                <a:lnTo>
                                  <a:pt x="20472" y="5772137"/>
                                </a:lnTo>
                                <a:lnTo>
                                  <a:pt x="0" y="5792609"/>
                                </a:lnTo>
                                <a:lnTo>
                                  <a:pt x="0" y="5796178"/>
                                </a:lnTo>
                                <a:lnTo>
                                  <a:pt x="0" y="5799302"/>
                                </a:lnTo>
                                <a:lnTo>
                                  <a:pt x="20472" y="5819762"/>
                                </a:lnTo>
                                <a:lnTo>
                                  <a:pt x="27165" y="5819762"/>
                                </a:lnTo>
                                <a:lnTo>
                                  <a:pt x="47625" y="5799302"/>
                                </a:lnTo>
                                <a:lnTo>
                                  <a:pt x="47625" y="5792609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5188597"/>
                                </a:moveTo>
                                <a:lnTo>
                                  <a:pt x="31102" y="5172062"/>
                                </a:lnTo>
                                <a:lnTo>
                                  <a:pt x="16535" y="5172062"/>
                                </a:lnTo>
                                <a:lnTo>
                                  <a:pt x="0" y="5188597"/>
                                </a:lnTo>
                                <a:lnTo>
                                  <a:pt x="0" y="5191112"/>
                                </a:lnTo>
                                <a:lnTo>
                                  <a:pt x="0" y="5193639"/>
                                </a:lnTo>
                                <a:lnTo>
                                  <a:pt x="16535" y="5210162"/>
                                </a:lnTo>
                                <a:lnTo>
                                  <a:pt x="31102" y="5210162"/>
                                </a:lnTo>
                                <a:lnTo>
                                  <a:pt x="47625" y="5193639"/>
                                </a:lnTo>
                                <a:lnTo>
                                  <a:pt x="47625" y="5188597"/>
                                </a:lnTo>
                                <a:close/>
                              </a:path>
                              <a:path w="7082790" h="10077450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10077450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52762" y="4038599"/>
                            <a:ext cx="47625" cy="606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067425">
                                <a:moveTo>
                                  <a:pt x="47625" y="6040259"/>
                                </a:moveTo>
                                <a:lnTo>
                                  <a:pt x="27165" y="6019800"/>
                                </a:lnTo>
                                <a:lnTo>
                                  <a:pt x="20472" y="6019800"/>
                                </a:lnTo>
                                <a:lnTo>
                                  <a:pt x="0" y="6040259"/>
                                </a:lnTo>
                                <a:lnTo>
                                  <a:pt x="0" y="6043841"/>
                                </a:lnTo>
                                <a:lnTo>
                                  <a:pt x="0" y="6046965"/>
                                </a:lnTo>
                                <a:lnTo>
                                  <a:pt x="20472" y="6067425"/>
                                </a:lnTo>
                                <a:lnTo>
                                  <a:pt x="27165" y="6067425"/>
                                </a:lnTo>
                                <a:lnTo>
                                  <a:pt x="47625" y="6046965"/>
                                </a:lnTo>
                                <a:lnTo>
                                  <a:pt x="47625" y="6040259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5687834"/>
                                </a:moveTo>
                                <a:lnTo>
                                  <a:pt x="27165" y="5667375"/>
                                </a:lnTo>
                                <a:lnTo>
                                  <a:pt x="20472" y="5667375"/>
                                </a:lnTo>
                                <a:lnTo>
                                  <a:pt x="0" y="5687834"/>
                                </a:lnTo>
                                <a:lnTo>
                                  <a:pt x="0" y="5691416"/>
                                </a:lnTo>
                                <a:lnTo>
                                  <a:pt x="0" y="5694540"/>
                                </a:lnTo>
                                <a:lnTo>
                                  <a:pt x="20472" y="5715000"/>
                                </a:lnTo>
                                <a:lnTo>
                                  <a:pt x="27165" y="5715000"/>
                                </a:lnTo>
                                <a:lnTo>
                                  <a:pt x="47625" y="5694540"/>
                                </a:lnTo>
                                <a:lnTo>
                                  <a:pt x="47625" y="5687834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5344947"/>
                                </a:moveTo>
                                <a:lnTo>
                                  <a:pt x="27165" y="5324475"/>
                                </a:lnTo>
                                <a:lnTo>
                                  <a:pt x="20472" y="5324475"/>
                                </a:lnTo>
                                <a:lnTo>
                                  <a:pt x="0" y="5344947"/>
                                </a:lnTo>
                                <a:lnTo>
                                  <a:pt x="0" y="5348516"/>
                                </a:lnTo>
                                <a:lnTo>
                                  <a:pt x="0" y="5351640"/>
                                </a:lnTo>
                                <a:lnTo>
                                  <a:pt x="20472" y="5372100"/>
                                </a:lnTo>
                                <a:lnTo>
                                  <a:pt x="27165" y="5372100"/>
                                </a:lnTo>
                                <a:lnTo>
                                  <a:pt x="47625" y="5351640"/>
                                </a:lnTo>
                                <a:lnTo>
                                  <a:pt x="47625" y="5344947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5002034"/>
                                </a:moveTo>
                                <a:lnTo>
                                  <a:pt x="27165" y="4981575"/>
                                </a:lnTo>
                                <a:lnTo>
                                  <a:pt x="20472" y="4981575"/>
                                </a:lnTo>
                                <a:lnTo>
                                  <a:pt x="0" y="5002034"/>
                                </a:lnTo>
                                <a:lnTo>
                                  <a:pt x="0" y="5005616"/>
                                </a:lnTo>
                                <a:lnTo>
                                  <a:pt x="0" y="5008740"/>
                                </a:lnTo>
                                <a:lnTo>
                                  <a:pt x="20472" y="5029200"/>
                                </a:lnTo>
                                <a:lnTo>
                                  <a:pt x="27165" y="5029200"/>
                                </a:lnTo>
                                <a:lnTo>
                                  <a:pt x="47625" y="5008740"/>
                                </a:lnTo>
                                <a:lnTo>
                                  <a:pt x="47625" y="5002034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3897147"/>
                                </a:moveTo>
                                <a:lnTo>
                                  <a:pt x="27165" y="3876675"/>
                                </a:lnTo>
                                <a:lnTo>
                                  <a:pt x="20472" y="3876675"/>
                                </a:lnTo>
                                <a:lnTo>
                                  <a:pt x="0" y="3897147"/>
                                </a:lnTo>
                                <a:lnTo>
                                  <a:pt x="0" y="3900716"/>
                                </a:lnTo>
                                <a:lnTo>
                                  <a:pt x="0" y="3903840"/>
                                </a:lnTo>
                                <a:lnTo>
                                  <a:pt x="20472" y="3924300"/>
                                </a:lnTo>
                                <a:lnTo>
                                  <a:pt x="27165" y="3924300"/>
                                </a:lnTo>
                                <a:lnTo>
                                  <a:pt x="47625" y="3903840"/>
                                </a:lnTo>
                                <a:lnTo>
                                  <a:pt x="47625" y="3897147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3544722"/>
                                </a:moveTo>
                                <a:lnTo>
                                  <a:pt x="27165" y="3524250"/>
                                </a:lnTo>
                                <a:lnTo>
                                  <a:pt x="20472" y="3524250"/>
                                </a:lnTo>
                                <a:lnTo>
                                  <a:pt x="0" y="3544722"/>
                                </a:lnTo>
                                <a:lnTo>
                                  <a:pt x="0" y="3548291"/>
                                </a:lnTo>
                                <a:lnTo>
                                  <a:pt x="0" y="3551415"/>
                                </a:lnTo>
                                <a:lnTo>
                                  <a:pt x="20472" y="3571875"/>
                                </a:lnTo>
                                <a:lnTo>
                                  <a:pt x="27165" y="3571875"/>
                                </a:lnTo>
                                <a:lnTo>
                                  <a:pt x="47625" y="3551415"/>
                                </a:lnTo>
                                <a:lnTo>
                                  <a:pt x="47625" y="3544722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6067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0049" y="285749"/>
                            <a:ext cx="200977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2009775">
                                <a:moveTo>
                                  <a:pt x="1003920" y="2009774"/>
                                </a:moveTo>
                                <a:lnTo>
                                  <a:pt x="954659" y="2008565"/>
                                </a:lnTo>
                                <a:lnTo>
                                  <a:pt x="905518" y="2004940"/>
                                </a:lnTo>
                                <a:lnTo>
                                  <a:pt x="856614" y="1998908"/>
                                </a:lnTo>
                                <a:lnTo>
                                  <a:pt x="808064" y="1990484"/>
                                </a:lnTo>
                                <a:lnTo>
                                  <a:pt x="759987" y="1979688"/>
                                </a:lnTo>
                                <a:lnTo>
                                  <a:pt x="712497" y="1966546"/>
                                </a:lnTo>
                                <a:lnTo>
                                  <a:pt x="665709" y="1951089"/>
                                </a:lnTo>
                                <a:lnTo>
                                  <a:pt x="619736" y="1933355"/>
                                </a:lnTo>
                                <a:lnTo>
                                  <a:pt x="574688" y="1913387"/>
                                </a:lnTo>
                                <a:lnTo>
                                  <a:pt x="530675" y="1891233"/>
                                </a:lnTo>
                                <a:lnTo>
                                  <a:pt x="487801" y="1866945"/>
                                </a:lnTo>
                                <a:lnTo>
                                  <a:pt x="446171" y="1840583"/>
                                </a:lnTo>
                                <a:lnTo>
                                  <a:pt x="405885" y="1812210"/>
                                </a:lnTo>
                                <a:lnTo>
                                  <a:pt x="367039" y="1781895"/>
                                </a:lnTo>
                                <a:lnTo>
                                  <a:pt x="329728" y="1749710"/>
                                </a:lnTo>
                                <a:lnTo>
                                  <a:pt x="294041" y="1715733"/>
                                </a:lnTo>
                                <a:lnTo>
                                  <a:pt x="260064" y="1680046"/>
                                </a:lnTo>
                                <a:lnTo>
                                  <a:pt x="227879" y="1642734"/>
                                </a:lnTo>
                                <a:lnTo>
                                  <a:pt x="197563" y="1603889"/>
                                </a:lnTo>
                                <a:lnTo>
                                  <a:pt x="169190" y="1563602"/>
                                </a:lnTo>
                                <a:lnTo>
                                  <a:pt x="142829" y="1521972"/>
                                </a:lnTo>
                                <a:lnTo>
                                  <a:pt x="118541" y="1479099"/>
                                </a:lnTo>
                                <a:lnTo>
                                  <a:pt x="96386" y="1435085"/>
                                </a:lnTo>
                                <a:lnTo>
                                  <a:pt x="76418" y="1390038"/>
                                </a:lnTo>
                                <a:lnTo>
                                  <a:pt x="58685" y="1344064"/>
                                </a:lnTo>
                                <a:lnTo>
                                  <a:pt x="43228" y="1297277"/>
                                </a:lnTo>
                                <a:lnTo>
                                  <a:pt x="30086" y="1249787"/>
                                </a:lnTo>
                                <a:lnTo>
                                  <a:pt x="19290" y="1201709"/>
                                </a:lnTo>
                                <a:lnTo>
                                  <a:pt x="10865" y="1153160"/>
                                </a:lnTo>
                                <a:lnTo>
                                  <a:pt x="4834" y="1104256"/>
                                </a:lnTo>
                                <a:lnTo>
                                  <a:pt x="1209" y="1055114"/>
                                </a:lnTo>
                                <a:lnTo>
                                  <a:pt x="0" y="1005854"/>
                                </a:lnTo>
                                <a:lnTo>
                                  <a:pt x="302" y="979282"/>
                                </a:lnTo>
                                <a:lnTo>
                                  <a:pt x="2720" y="930067"/>
                                </a:lnTo>
                                <a:lnTo>
                                  <a:pt x="7549" y="881029"/>
                                </a:lnTo>
                                <a:lnTo>
                                  <a:pt x="14780" y="832287"/>
                                </a:lnTo>
                                <a:lnTo>
                                  <a:pt x="24393" y="783959"/>
                                </a:lnTo>
                                <a:lnTo>
                                  <a:pt x="36365" y="736161"/>
                                </a:lnTo>
                                <a:lnTo>
                                  <a:pt x="50669" y="689008"/>
                                </a:lnTo>
                                <a:lnTo>
                                  <a:pt x="67269" y="642614"/>
                                </a:lnTo>
                                <a:lnTo>
                                  <a:pt x="86126" y="597090"/>
                                </a:lnTo>
                                <a:lnTo>
                                  <a:pt x="107194" y="552546"/>
                                </a:lnTo>
                                <a:lnTo>
                                  <a:pt x="130422" y="509089"/>
                                </a:lnTo>
                                <a:lnTo>
                                  <a:pt x="155754" y="466825"/>
                                </a:lnTo>
                                <a:lnTo>
                                  <a:pt x="183130" y="425854"/>
                                </a:lnTo>
                                <a:lnTo>
                                  <a:pt x="212483" y="386276"/>
                                </a:lnTo>
                                <a:lnTo>
                                  <a:pt x="243742" y="348186"/>
                                </a:lnTo>
                                <a:lnTo>
                                  <a:pt x="276833" y="311676"/>
                                </a:lnTo>
                                <a:lnTo>
                                  <a:pt x="311676" y="276833"/>
                                </a:lnTo>
                                <a:lnTo>
                                  <a:pt x="348186" y="243742"/>
                                </a:lnTo>
                                <a:lnTo>
                                  <a:pt x="386276" y="212483"/>
                                </a:lnTo>
                                <a:lnTo>
                                  <a:pt x="425854" y="183130"/>
                                </a:lnTo>
                                <a:lnTo>
                                  <a:pt x="466825" y="155754"/>
                                </a:lnTo>
                                <a:lnTo>
                                  <a:pt x="509089" y="130422"/>
                                </a:lnTo>
                                <a:lnTo>
                                  <a:pt x="552546" y="107194"/>
                                </a:lnTo>
                                <a:lnTo>
                                  <a:pt x="597090" y="86126"/>
                                </a:lnTo>
                                <a:lnTo>
                                  <a:pt x="642614" y="67269"/>
                                </a:lnTo>
                                <a:lnTo>
                                  <a:pt x="689008" y="50669"/>
                                </a:lnTo>
                                <a:lnTo>
                                  <a:pt x="736161" y="36365"/>
                                </a:lnTo>
                                <a:lnTo>
                                  <a:pt x="783959" y="24393"/>
                                </a:lnTo>
                                <a:lnTo>
                                  <a:pt x="832287" y="14780"/>
                                </a:lnTo>
                                <a:lnTo>
                                  <a:pt x="881029" y="7549"/>
                                </a:lnTo>
                                <a:lnTo>
                                  <a:pt x="930067" y="2720"/>
                                </a:lnTo>
                                <a:lnTo>
                                  <a:pt x="979282" y="302"/>
                                </a:lnTo>
                                <a:lnTo>
                                  <a:pt x="1005854" y="0"/>
                                </a:lnTo>
                                <a:lnTo>
                                  <a:pt x="1030492" y="302"/>
                                </a:lnTo>
                                <a:lnTo>
                                  <a:pt x="1079707" y="2720"/>
                                </a:lnTo>
                                <a:lnTo>
                                  <a:pt x="1128745" y="7549"/>
                                </a:lnTo>
                                <a:lnTo>
                                  <a:pt x="1177486" y="14780"/>
                                </a:lnTo>
                                <a:lnTo>
                                  <a:pt x="1225814" y="24393"/>
                                </a:lnTo>
                                <a:lnTo>
                                  <a:pt x="1273612" y="36365"/>
                                </a:lnTo>
                                <a:lnTo>
                                  <a:pt x="1320766" y="50669"/>
                                </a:lnTo>
                                <a:lnTo>
                                  <a:pt x="1367160" y="67269"/>
                                </a:lnTo>
                                <a:lnTo>
                                  <a:pt x="1412684" y="86126"/>
                                </a:lnTo>
                                <a:lnTo>
                                  <a:pt x="1457228" y="107194"/>
                                </a:lnTo>
                                <a:lnTo>
                                  <a:pt x="1500685" y="130422"/>
                                </a:lnTo>
                                <a:lnTo>
                                  <a:pt x="1542949" y="155754"/>
                                </a:lnTo>
                                <a:lnTo>
                                  <a:pt x="1583919" y="183130"/>
                                </a:lnTo>
                                <a:lnTo>
                                  <a:pt x="1623498" y="212483"/>
                                </a:lnTo>
                                <a:lnTo>
                                  <a:pt x="1661588" y="243742"/>
                                </a:lnTo>
                                <a:lnTo>
                                  <a:pt x="1698098" y="276833"/>
                                </a:lnTo>
                                <a:lnTo>
                                  <a:pt x="1732940" y="311676"/>
                                </a:lnTo>
                                <a:lnTo>
                                  <a:pt x="1766031" y="348186"/>
                                </a:lnTo>
                                <a:lnTo>
                                  <a:pt x="1797291" y="386276"/>
                                </a:lnTo>
                                <a:lnTo>
                                  <a:pt x="1826644" y="425854"/>
                                </a:lnTo>
                                <a:lnTo>
                                  <a:pt x="1854020" y="466825"/>
                                </a:lnTo>
                                <a:lnTo>
                                  <a:pt x="1879352" y="509089"/>
                                </a:lnTo>
                                <a:lnTo>
                                  <a:pt x="1902580" y="552546"/>
                                </a:lnTo>
                                <a:lnTo>
                                  <a:pt x="1923648" y="597090"/>
                                </a:lnTo>
                                <a:lnTo>
                                  <a:pt x="1942504" y="642614"/>
                                </a:lnTo>
                                <a:lnTo>
                                  <a:pt x="1959105" y="689008"/>
                                </a:lnTo>
                                <a:lnTo>
                                  <a:pt x="1973408" y="736161"/>
                                </a:lnTo>
                                <a:lnTo>
                                  <a:pt x="1985381" y="783959"/>
                                </a:lnTo>
                                <a:lnTo>
                                  <a:pt x="1994994" y="832287"/>
                                </a:lnTo>
                                <a:lnTo>
                                  <a:pt x="2002224" y="881029"/>
                                </a:lnTo>
                                <a:lnTo>
                                  <a:pt x="2007054" y="930067"/>
                                </a:lnTo>
                                <a:lnTo>
                                  <a:pt x="2009472" y="979282"/>
                                </a:lnTo>
                                <a:lnTo>
                                  <a:pt x="2009774" y="1005854"/>
                                </a:lnTo>
                                <a:lnTo>
                                  <a:pt x="2009472" y="1030492"/>
                                </a:lnTo>
                                <a:lnTo>
                                  <a:pt x="2007054" y="1079707"/>
                                </a:lnTo>
                                <a:lnTo>
                                  <a:pt x="2002224" y="1128745"/>
                                </a:lnTo>
                                <a:lnTo>
                                  <a:pt x="1994994" y="1177486"/>
                                </a:lnTo>
                                <a:lnTo>
                                  <a:pt x="1985381" y="1225814"/>
                                </a:lnTo>
                                <a:lnTo>
                                  <a:pt x="1973408" y="1273612"/>
                                </a:lnTo>
                                <a:lnTo>
                                  <a:pt x="1959105" y="1320765"/>
                                </a:lnTo>
                                <a:lnTo>
                                  <a:pt x="1942504" y="1367160"/>
                                </a:lnTo>
                                <a:lnTo>
                                  <a:pt x="1923648" y="1412684"/>
                                </a:lnTo>
                                <a:lnTo>
                                  <a:pt x="1902580" y="1457228"/>
                                </a:lnTo>
                                <a:lnTo>
                                  <a:pt x="1879352" y="1500684"/>
                                </a:lnTo>
                                <a:lnTo>
                                  <a:pt x="1854020" y="1542949"/>
                                </a:lnTo>
                                <a:lnTo>
                                  <a:pt x="1826644" y="1583919"/>
                                </a:lnTo>
                                <a:lnTo>
                                  <a:pt x="1797291" y="1623497"/>
                                </a:lnTo>
                                <a:lnTo>
                                  <a:pt x="1766031" y="1661587"/>
                                </a:lnTo>
                                <a:lnTo>
                                  <a:pt x="1732940" y="1698098"/>
                                </a:lnTo>
                                <a:lnTo>
                                  <a:pt x="1698098" y="1732940"/>
                                </a:lnTo>
                                <a:lnTo>
                                  <a:pt x="1661588" y="1766031"/>
                                </a:lnTo>
                                <a:lnTo>
                                  <a:pt x="1623498" y="1797291"/>
                                </a:lnTo>
                                <a:lnTo>
                                  <a:pt x="1583919" y="1826644"/>
                                </a:lnTo>
                                <a:lnTo>
                                  <a:pt x="1542949" y="1854019"/>
                                </a:lnTo>
                                <a:lnTo>
                                  <a:pt x="1500685" y="1879352"/>
                                </a:lnTo>
                                <a:lnTo>
                                  <a:pt x="1457228" y="1902580"/>
                                </a:lnTo>
                                <a:lnTo>
                                  <a:pt x="1412684" y="1923647"/>
                                </a:lnTo>
                                <a:lnTo>
                                  <a:pt x="1367160" y="1942504"/>
                                </a:lnTo>
                                <a:lnTo>
                                  <a:pt x="1320766" y="1959105"/>
                                </a:lnTo>
                                <a:lnTo>
                                  <a:pt x="1273612" y="1973408"/>
                                </a:lnTo>
                                <a:lnTo>
                                  <a:pt x="1225814" y="1985381"/>
                                </a:lnTo>
                                <a:lnTo>
                                  <a:pt x="1177486" y="1994994"/>
                                </a:lnTo>
                                <a:lnTo>
                                  <a:pt x="1128745" y="2002224"/>
                                </a:lnTo>
                                <a:lnTo>
                                  <a:pt x="1079707" y="2007054"/>
                                </a:lnTo>
                                <a:lnTo>
                                  <a:pt x="1030492" y="2009472"/>
                                </a:lnTo>
                                <a:lnTo>
                                  <a:pt x="1003920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94688" id="docshapegroup2" coordorigin="0,0" coordsize="11919,16858">
                <v:rect style="position:absolute;left:4410;top:2745;width:7509;height:14113" id="docshape3" filled="true" fillcolor="#f5f5f5" stroked="false">
                  <v:fill type="solid"/>
                </v:rect>
                <v:rect style="position:absolute;left:0;top:2550;width:4410;height:14308" id="docshape4" filled="true" fillcolor="#5c2525" stroked="false">
                  <v:fill type="solid"/>
                </v:rect>
                <v:rect style="position:absolute;left:0;top:0;width:4425;height:2040" id="docshape5" filled="true" fillcolor="#be9000" stroked="false">
                  <v:fill type="solid"/>
                </v:rect>
                <v:rect style="position:absolute;left:0;top:2040;width:4425;height:510" id="docshape6" filled="true" fillcolor="#fff1cc" stroked="false">
                  <v:fill type="solid"/>
                </v:rect>
                <v:shape style="position:absolute;left:765;top:4545;width:525;height:525" id="docshape7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8" stroked="false">
                  <v:imagedata r:id="rId5" o:title=""/>
                </v:shape>
                <v:shape style="position:absolute;left:765;top:5145;width:525;height:525" id="docshape9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10" stroked="false">
                  <v:imagedata r:id="rId6" o:title=""/>
                </v:shape>
                <v:shape style="position:absolute;left:765;top:5745;width:525;height:510" id="docshape11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2" stroked="false">
                  <v:imagedata r:id="rId7" o:title=""/>
                </v:shape>
                <v:shape style="position:absolute;left:764;top:0;width:11154;height:15870" id="docshape13" coordorigin="765,0" coordsize="11154,15870" path="m840,15827l839,15823,835,15813,833,15809,826,15802,822,15800,813,15796,808,15795,797,15795,792,15796,783,15800,779,15802,772,15809,770,15813,766,15823,765,15827,765,15833,765,15838,766,15843,770,15852,772,15856,779,15863,783,15865,792,15869,797,15870,808,15870,813,15869,822,15865,826,15863,833,15856,835,15852,839,15843,840,15838,840,15827xm840,15512l839,15508,835,15498,833,15494,826,15487,822,15485,813,15481,808,15480,797,15480,792,15481,783,15485,779,15487,772,15494,770,15498,766,15508,765,15512,765,15518,765,15523,766,15528,770,15537,772,15541,779,15548,783,15550,792,15554,797,15555,808,15555,813,15554,822,15550,826,15548,833,15541,835,15537,839,15528,840,15523,840,15512xm840,15197l839,15193,835,15183,833,15179,826,15172,822,15170,813,15166,808,15165,797,15165,792,15166,783,15170,779,15172,772,15179,770,15183,766,15193,765,15197,765,15203,765,15208,766,15213,770,15222,772,15226,779,15233,783,15235,792,15239,797,15240,808,15240,813,15239,822,15235,826,15233,833,15226,835,15222,839,15213,840,15208,840,15197xm840,14867l839,14863,835,14853,833,14849,826,14842,822,14840,813,14836,808,14835,797,14835,792,14836,783,14840,779,14842,772,14849,770,14853,766,14863,765,14867,765,14873,765,14878,766,14883,770,14892,772,14896,779,14903,783,14905,792,14909,797,14910,808,14910,813,14909,822,14905,826,14903,833,14896,835,14892,839,14883,840,14878,840,14867xm840,14327l839,14322,835,14313,833,14309,826,14302,822,14300,813,14296,808,14295,797,14295,792,14296,783,14300,779,14302,772,14309,770,14313,766,14322,765,14327,765,14333,765,14338,766,14343,770,14352,772,14356,779,14363,783,14365,792,14369,797,14370,808,14370,813,14369,822,14365,826,14363,833,14356,835,14352,839,14343,840,14338,840,14327xm840,13787l839,13782,835,13773,833,13769,826,13762,822,13760,813,13756,808,13755,797,13755,792,13756,783,13760,779,13762,772,13769,770,13773,766,13782,765,13787,765,13793,765,13798,766,13803,770,13812,772,13816,779,13823,783,13825,792,13829,797,13830,808,13830,813,13829,822,13825,826,13823,833,13816,835,13812,839,13803,840,13798,840,13787xm840,13232l839,13227,835,13218,833,13214,826,13207,822,13205,813,13201,808,13200,797,13200,792,13201,783,13205,779,13207,772,13214,770,13218,766,13227,765,13232,765,13238,765,13243,766,13248,770,13257,772,13261,779,13268,783,13270,792,13274,797,13275,808,13275,813,13274,822,13270,826,13268,833,13261,835,13257,839,13248,840,13243,840,13232xm840,12692l839,12687,835,12678,833,12674,826,12667,822,12665,813,12661,808,12660,797,12660,792,12661,783,12665,779,12667,772,12674,770,12678,766,12687,765,12692,765,12698,765,12703,766,12708,770,12717,772,12721,779,12728,783,12730,792,12734,797,12735,808,12735,813,12734,822,12730,826,12728,833,12721,835,12717,839,12708,840,12703,840,12692xm840,12377l839,12372,835,12363,833,12359,826,12352,822,12350,813,12346,808,12345,797,12345,792,12346,783,12350,779,12352,772,12359,770,12363,766,12372,765,12377,765,12383,765,12388,766,12393,770,12402,772,12406,779,12413,783,12415,792,12419,797,12420,808,12420,813,12419,822,12415,826,12413,833,12406,835,12402,839,12393,840,12388,840,12377xm840,11042l839,11037,835,11028,833,11024,826,11017,822,11015,813,11011,808,11010,797,11010,792,11011,783,11015,779,11017,772,11024,770,11028,766,11037,765,11042,765,11048,765,11053,766,11058,770,11067,772,11071,779,11078,783,11080,792,11084,797,11085,808,11085,813,11084,822,11080,826,11078,833,11071,835,11067,839,11058,840,11053,840,11042xm840,10082l839,10077,835,10068,833,10064,826,10057,822,10055,813,10051,808,10050,797,10050,792,10051,783,10055,779,10057,772,10064,770,10068,766,10077,765,10082,765,10088,765,10093,766,10098,770,10107,772,10111,779,10118,783,10120,792,10124,797,10125,808,10125,813,10124,822,10120,826,10118,833,10111,835,10107,839,10098,840,10093,840,10082xm840,9122l839,9117,835,9108,833,9104,826,9097,822,9095,813,9091,808,9090,797,9090,792,9091,783,9095,779,9097,772,9104,770,9108,766,9117,765,9122,765,9128,765,9133,766,9138,770,9147,772,9151,779,9158,783,9160,792,9164,797,9165,808,9165,813,9164,822,9160,826,9158,833,9151,835,9147,839,9138,840,9133,840,9122xm840,8171l839,8167,836,8160,834,8157,828,8151,825,8149,818,8146,814,8145,791,8145,787,8146,780,8149,777,8151,771,8157,769,8160,766,8167,765,8171,765,8175,765,8179,766,8183,769,8190,771,8193,777,8199,780,8201,787,8204,791,8205,814,8205,818,8204,825,8201,828,8199,834,8193,836,8190,839,8183,840,8179,840,8171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4" filled="true" fillcolor="#be9000" stroked="false">
                  <v:fill type="solid"/>
                </v:rect>
                <v:shape style="position:absolute;left:4964;top:6360;width:75;height:9555" id="docshape15" coordorigin="4965,6360" coordsize="75,9555" path="m5040,15872l5039,15867,5035,15858,5033,15854,5026,15847,5022,15845,5013,15841,5008,15840,4997,15840,4992,15841,4983,15845,4979,15847,4972,15854,4970,15858,4966,15867,4965,15872,4965,15878,4965,15883,4966,15888,4970,15897,4972,15901,4979,15908,4983,15910,4992,15914,4997,15915,5008,15915,5013,15914,5022,15910,5026,15908,5033,15901,5035,15897,5039,15888,5040,15883,5040,15872xm5040,15317l5039,15312,5035,15303,5033,15299,5026,15292,5022,15290,5013,15286,5008,15285,4997,15285,4992,15286,4983,15290,4979,15292,4972,15299,4970,15303,4966,15312,4965,15317,4965,15323,4965,15328,4966,15333,4970,15342,4972,15346,4979,15353,4983,15355,4992,15359,4997,15360,5008,15360,5013,15359,5022,15355,5026,15353,5033,15346,5035,15342,5039,15333,5040,15328,5040,15317xm5040,14777l5039,14772,5035,14763,5033,14759,5026,14752,5022,14750,5013,14746,5008,14745,4997,14745,4992,14746,4983,14750,4979,14752,4972,14759,4970,14763,4966,14772,4965,14777,4965,14783,4965,14788,4966,14793,4970,14802,4972,14806,4979,14813,4983,14815,4992,14819,4997,14820,5008,14820,5013,14819,5022,14815,5026,14813,5033,14806,5035,14802,5039,14793,5040,14788,5040,14777xm5040,14237l5039,14232,5035,14223,5033,14219,5026,14212,5022,14210,5013,14206,5008,14205,4997,14205,4992,14206,4983,14210,4979,14212,4972,14219,4970,14223,4966,14232,4965,14237,4965,14243,4965,14248,4966,14253,4970,14262,4972,14266,4979,14273,4983,14275,4992,14279,4997,14280,5008,14280,5013,14279,5022,14275,5026,14273,5033,14266,5035,14262,5039,14253,5040,14248,5040,14237xm5040,12497l5039,12492,5035,12483,5033,12479,5026,12472,5022,12470,5013,12466,5008,12465,4997,12465,4992,12466,4983,12470,4979,12472,4972,12479,4970,12483,4966,12492,4965,12497,4965,12503,4965,12508,4966,12513,4970,12522,4972,12526,4979,12533,4983,12535,4992,12539,4997,12540,5008,12540,5013,12539,5022,12535,5026,12533,5033,12526,5035,12522,5039,12513,5040,12508,5040,12497xm5040,11942l5039,11937,5035,11928,5033,11924,5026,11917,5022,11915,5013,11911,5008,11910,4997,11910,4992,11911,4983,11915,4979,11917,4972,11924,4970,11928,4966,11937,4965,11942,4965,11948,4965,11953,4966,11958,4970,11967,4972,11971,4979,11978,4983,11980,4992,11984,4997,11985,5008,11985,5013,11984,5022,11980,5026,11978,5033,11971,5035,11967,5039,11958,5040,11953,5040,11942xm5040,11402l5039,11397,5035,11388,5033,11384,5026,11377,5022,11375,5013,11371,5008,11370,4997,11370,4992,11371,4983,11375,4979,11377,4972,11384,4970,11388,4966,11397,4965,11402,4965,11408,4965,11413,4966,11418,4970,11427,4972,11431,4979,11438,4983,11440,4992,11444,4997,11445,5008,11445,5013,11444,5022,11440,5026,11438,5033,11431,5035,11427,5039,11418,5040,11413,5040,11402xm5040,10862l5039,10857,5035,10848,5033,10844,5026,10837,5022,10835,5013,10831,5008,10830,4997,10830,4992,10831,4983,10835,4979,10837,4972,10844,4970,10848,4966,10857,4965,10862,4965,10868,4965,10873,4966,10878,4970,10887,4972,10891,4979,10898,4983,10900,4992,10904,4997,10905,5008,10905,5013,10904,5022,10900,5026,10898,5033,10891,5035,10887,5039,10878,5040,10873,5040,10862xm5040,10307l5039,10302,5035,10293,5033,10289,5026,10282,5022,10280,5013,10276,5008,10275,4997,10275,4992,10276,4983,10280,4979,10282,4972,10289,4970,10293,4966,10302,4965,10307,4965,10313,4965,10318,4966,10323,4970,10332,4972,10336,4979,10343,4983,10345,4992,10349,4997,10350,5008,10350,5013,10349,5022,10345,5026,10343,5033,10336,5035,10332,5039,10323,5040,10318,5040,10307xm5040,8567l5039,8562,5035,8553,5033,8549,5026,8542,5022,8540,5013,8536,5008,8535,4997,8535,4992,8536,4983,8540,4979,8542,4972,8549,4970,8553,4966,8562,4965,8567,4965,8573,4965,8578,4966,8583,4970,8592,4972,8596,4979,8603,4983,8605,4992,8609,4997,8610,5008,8610,5013,8609,5022,8605,5026,8603,5033,8596,5035,8592,5039,8583,5040,8578,5040,8567xm5040,8027l5039,8022,5035,8013,5033,8009,5026,8002,5022,8000,5013,7996,5008,7995,4997,7995,4992,7996,4983,8000,4979,8002,4972,8009,4970,8013,4966,8022,4965,8027,4965,8033,4965,8038,4966,8043,4970,8052,4972,8056,4979,8063,4983,8065,4992,8069,4997,8070,5008,8070,5013,8069,5022,8065,5026,8063,5033,8056,5035,8052,5039,8043,5040,8038,5040,8027xm5040,7481l5039,7477,5036,7470,5034,7467,5028,7461,5025,7459,5018,7456,5014,7455,4991,7455,4987,7456,4980,7459,4977,7461,4971,7467,4969,7470,4966,7477,4965,7481,4965,7485,4965,7489,4966,7493,4969,7500,4971,7503,4977,7509,4980,7511,4987,7514,4991,7515,5014,7515,5018,7514,5025,7511,5028,7509,5034,7503,5036,7500,5039,7493,5040,7489,5040,7481xm5040,6932l5039,6927,5035,6918,5033,6914,5026,6907,5022,6905,5013,6901,5008,6900,4997,6900,4992,6901,4983,6905,4979,6907,4972,6914,4970,6918,4966,6927,4965,6932,4965,6938,4965,6943,4966,6948,4970,6957,4972,6961,4979,6968,4983,6970,4992,6974,4997,6975,5008,6975,5013,6974,5022,6970,5026,6968,5033,6961,5035,6957,5039,6948,5040,6943,5040,6932xm5040,6392l5039,6387,5035,6378,5033,6374,5026,6367,5022,6365,5013,6361,5008,6360,4997,6360,4992,6361,4983,6365,4979,6367,4972,6374,4970,6378,4966,6387,4965,6392,4965,6398,4965,6403,4966,6408,4970,6417,4972,6421,4979,6428,4983,6430,4992,6434,4997,6435,5008,6435,5013,6434,5022,6430,5026,6428,5033,6421,5035,6417,5039,6408,5040,6403,5040,6392xe" filled="true" fillcolor="#454545" stroked="false">
                  <v:path arrowok="t"/>
                  <v:fill type="solid"/>
                </v:shape>
                <v:shape style="position:absolute;left:630;top:450;width:3165;height:3165" id="docshape16" coordorigin="630,450" coordsize="3165,3165" path="m2211,3615l2133,3613,2056,3607,1979,3598,1903,3585,1827,3568,1752,3547,1678,3523,1606,3495,1535,3463,1466,3428,1398,3390,1333,3349,1269,3304,1208,3256,1149,3205,1093,3152,1040,3096,989,3037,941,2976,896,2912,855,2847,817,2779,782,2710,750,2639,722,2567,698,2493,677,2418,660,2342,647,2266,638,2189,632,2112,630,2034,630,1992,634,1915,642,1837,653,1761,668,1685,687,1609,710,1535,736,1462,766,1390,799,1320,835,1252,875,1185,918,1121,965,1058,1014,998,1066,941,1121,886,1178,834,1238,785,1301,738,1365,695,1432,655,1500,619,1570,586,1642,556,1715,530,1789,507,1865,488,1941,473,2017,462,2095,454,2172,450,2214,450,2253,450,2330,454,2408,462,2484,473,2560,488,2636,507,2710,530,2783,556,2855,586,2925,619,2993,655,3060,695,3124,738,3187,785,3247,834,3304,886,3359,941,3411,998,3460,1058,3507,1121,3550,1185,3590,1252,3626,1320,3659,1390,3689,1462,3715,1535,3738,1609,3757,1685,3772,1761,3783,1837,3791,1915,3795,1992,3795,2034,3795,2073,3791,2150,3783,2228,3772,2304,3757,2380,3738,2456,3715,2530,3689,2603,3659,2675,3626,2745,3590,2813,3550,2880,3507,2944,3460,3007,3411,3067,3359,3124,3304,3179,3247,3231,3187,3280,3124,3327,3060,3370,2993,3410,2925,3446,2855,3479,2783,3509,2710,3535,2636,3558,2560,3577,2484,3592,2408,3603,2330,3611,2253,3615,2211,36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(480)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0177</w:t>
      </w:r>
    </w:p>
    <w:p>
      <w:pPr>
        <w:pStyle w:val="BodyText"/>
        <w:spacing w:before="171"/>
      </w:pPr>
    </w:p>
    <w:p>
      <w:pPr>
        <w:pStyle w:val="BodyText"/>
        <w:spacing w:line="696" w:lineRule="auto"/>
        <w:ind w:left="1025"/>
      </w:pPr>
      <w:hyperlink r:id="rId8">
        <w:r>
          <w:rPr>
            <w:color w:val="FFFFFF"/>
            <w:spacing w:val="-2"/>
          </w:rPr>
          <w:t>adaeze.okafor@example.com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Mesa, AZ 12345</w:t>
      </w:r>
    </w:p>
    <w:p>
      <w:pPr>
        <w:pStyle w:val="Heading1"/>
        <w:spacing w:before="112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1" w:lineRule="auto" w:before="1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Associate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Applied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Science, </w:t>
      </w:r>
      <w:r>
        <w:rPr>
          <w:b/>
          <w:color w:val="FFFFFF"/>
          <w:w w:val="105"/>
          <w:sz w:val="18"/>
        </w:rPr>
        <w:t>Health Sciences, Pima Community College, 2016</w:t>
      </w:r>
    </w:p>
    <w:p>
      <w:pPr>
        <w:pStyle w:val="BodyText"/>
        <w:spacing w:before="76"/>
        <w:rPr>
          <w:b/>
        </w:rPr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Patient Care Technician </w:t>
      </w:r>
      <w:r>
        <w:rPr>
          <w:b/>
          <w:color w:val="FFFFFF"/>
          <w:spacing w:val="-2"/>
          <w:w w:val="105"/>
          <w:sz w:val="18"/>
        </w:rPr>
        <w:t>Certiﬁcate,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Arizona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Medical </w:t>
      </w:r>
      <w:r>
        <w:rPr>
          <w:b/>
          <w:color w:val="FFFFFF"/>
          <w:w w:val="105"/>
          <w:sz w:val="18"/>
        </w:rPr>
        <w:t>Training Institute, 2014</w:t>
      </w:r>
    </w:p>
    <w:p>
      <w:pPr>
        <w:pStyle w:val="BodyText"/>
        <w:spacing w:before="61"/>
        <w:rPr>
          <w:b/>
        </w:rPr>
      </w:pPr>
    </w:p>
    <w:p>
      <w:pPr>
        <w:spacing w:line="261" w:lineRule="auto" w:before="0"/>
        <w:ind w:left="634" w:right="532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Certiﬁed Hemodialysis </w:t>
      </w:r>
      <w:r>
        <w:rPr>
          <w:b/>
          <w:color w:val="FFFFFF"/>
          <w:spacing w:val="-2"/>
          <w:w w:val="105"/>
          <w:sz w:val="18"/>
        </w:rPr>
        <w:t>Technician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(CCHT),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NNCC, current</w:t>
      </w:r>
    </w:p>
    <w:p>
      <w:pPr>
        <w:pStyle w:val="BodyText"/>
        <w:spacing w:before="76"/>
        <w:rPr>
          <w:b/>
        </w:rPr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Certiﬁed Patient Care </w:t>
      </w:r>
      <w:r>
        <w:rPr>
          <w:b/>
          <w:color w:val="FFFFFF"/>
          <w:sz w:val="18"/>
        </w:rPr>
        <w:t>Technician/Assistant (CPCT/A), </w:t>
      </w:r>
      <w:r>
        <w:rPr>
          <w:b/>
          <w:color w:val="FFFFFF"/>
          <w:w w:val="105"/>
          <w:sz w:val="18"/>
        </w:rPr>
        <w:t>NHA, current</w:t>
      </w:r>
    </w:p>
    <w:p>
      <w:pPr>
        <w:pStyle w:val="BodyText"/>
        <w:spacing w:before="76"/>
        <w:rPr>
          <w:b/>
        </w:rPr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BLS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ACLS,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American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Heart </w:t>
      </w:r>
      <w:r>
        <w:rPr>
          <w:b/>
          <w:color w:val="FFFFFF"/>
          <w:w w:val="105"/>
          <w:sz w:val="18"/>
        </w:rPr>
        <w:t>Association, current</w:t>
      </w:r>
    </w:p>
    <w:p>
      <w:pPr>
        <w:pStyle w:val="BodyText"/>
        <w:spacing w:before="159"/>
        <w:rPr>
          <w:b/>
        </w:rPr>
      </w:pPr>
    </w:p>
    <w:p>
      <w:pPr>
        <w:pStyle w:val="Heading1"/>
        <w:spacing w:before="1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634"/>
      </w:pPr>
      <w:r>
        <w:rPr>
          <w:color w:val="FFFFFF"/>
          <w:spacing w:val="-2"/>
          <w:w w:val="105"/>
        </w:rPr>
        <w:t>AV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ﬁstula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graft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cannulation</w:t>
      </w:r>
    </w:p>
    <w:p>
      <w:pPr>
        <w:pStyle w:val="BodyText"/>
        <w:spacing w:line="261" w:lineRule="auto" w:before="108"/>
        <w:ind w:left="634"/>
      </w:pPr>
      <w:r>
        <w:rPr>
          <w:color w:val="FFFFFF"/>
          <w:spacing w:val="-2"/>
          <w:w w:val="105"/>
        </w:rPr>
        <w:t>12-lead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EKG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telemetry monitoring</w:t>
      </w:r>
    </w:p>
    <w:p>
      <w:pPr>
        <w:pStyle w:val="BodyText"/>
        <w:spacing w:line="278" w:lineRule="auto" w:before="89"/>
        <w:ind w:left="634"/>
      </w:pPr>
      <w:r>
        <w:rPr>
          <w:color w:val="FFFFFF"/>
          <w:spacing w:val="-2"/>
          <w:w w:val="105"/>
        </w:rPr>
        <w:t>Phlebotomy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blood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culture draws</w:t>
      </w:r>
    </w:p>
    <w:p>
      <w:pPr>
        <w:pStyle w:val="BodyText"/>
        <w:spacing w:line="261" w:lineRule="auto" w:before="75"/>
        <w:ind w:left="634"/>
      </w:pPr>
      <w:r>
        <w:rPr>
          <w:color w:val="FFFFFF"/>
          <w:spacing w:val="-2"/>
          <w:w w:val="105"/>
        </w:rPr>
        <w:t>Trauma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room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code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blue support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Foley,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ostomy,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wound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care assist</w:t>
      </w:r>
    </w:p>
    <w:p>
      <w:pPr>
        <w:pStyle w:val="BodyText"/>
        <w:spacing w:line="372" w:lineRule="auto" w:before="88"/>
        <w:ind w:left="634"/>
      </w:pPr>
      <w:r>
        <w:rPr>
          <w:color w:val="FFFFFF"/>
          <w:w w:val="105"/>
        </w:rPr>
        <w:t>Epic, Cerner, and eCube charting </w:t>
      </w:r>
      <w:r>
        <w:rPr>
          <w:color w:val="FFFFFF"/>
          <w:spacing w:val="-2"/>
          <w:w w:val="105"/>
        </w:rPr>
        <w:t>Preceptor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competency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sign-off </w:t>
      </w:r>
      <w:r>
        <w:rPr>
          <w:color w:val="FFFFFF"/>
          <w:w w:val="105"/>
        </w:rPr>
        <w:t>De-escalation and safe-restraint Bilingual: English/Igbo</w:t>
      </w:r>
    </w:p>
    <w:p>
      <w:pPr>
        <w:pStyle w:val="Heading1"/>
        <w:spacing w:before="247"/>
      </w:pPr>
      <w:r>
        <w:rPr>
          <w:b w:val="0"/>
        </w:rPr>
        <w:br w:type="column"/>
      </w:r>
      <w:r>
        <w:rPr>
          <w:color w:val="5C2525"/>
        </w:rPr>
        <w:t>P</w:t>
      </w:r>
      <w:r>
        <w:rPr>
          <w:color w:val="5C2525"/>
          <w:spacing w:val="-22"/>
        </w:rPr>
        <w:t> </w:t>
      </w:r>
      <w:r>
        <w:rPr>
          <w:color w:val="5C2525"/>
        </w:rPr>
        <w:t>R</w:t>
      </w:r>
      <w:r>
        <w:rPr>
          <w:color w:val="5C2525"/>
          <w:spacing w:val="-22"/>
        </w:rPr>
        <w:t> </w:t>
      </w:r>
      <w:r>
        <w:rPr>
          <w:color w:val="5C2525"/>
        </w:rPr>
        <w:t>O</w:t>
      </w:r>
      <w:r>
        <w:rPr>
          <w:color w:val="5C2525"/>
          <w:spacing w:val="-22"/>
        </w:rPr>
        <w:t> </w:t>
      </w:r>
      <w:r>
        <w:rPr>
          <w:color w:val="5C2525"/>
        </w:rPr>
        <w:t>F</w:t>
      </w:r>
      <w:r>
        <w:rPr>
          <w:color w:val="5C2525"/>
          <w:spacing w:val="-21"/>
        </w:rPr>
        <w:t> </w:t>
      </w:r>
      <w:r>
        <w:rPr>
          <w:color w:val="5C2525"/>
        </w:rPr>
        <w:t>E</w:t>
      </w:r>
      <w:r>
        <w:rPr>
          <w:color w:val="5C2525"/>
          <w:spacing w:val="-22"/>
        </w:rPr>
        <w:t> </w:t>
      </w:r>
      <w:r>
        <w:rPr>
          <w:color w:val="5C2525"/>
        </w:rPr>
        <w:t>S</w:t>
      </w:r>
      <w:r>
        <w:rPr>
          <w:color w:val="5C2525"/>
          <w:spacing w:val="-22"/>
        </w:rPr>
        <w:t> </w:t>
      </w:r>
      <w:r>
        <w:rPr>
          <w:color w:val="5C2525"/>
        </w:rPr>
        <w:t>S</w:t>
      </w:r>
      <w:r>
        <w:rPr>
          <w:color w:val="5C2525"/>
          <w:spacing w:val="-22"/>
        </w:rPr>
        <w:t> </w:t>
      </w:r>
      <w:r>
        <w:rPr>
          <w:color w:val="5C2525"/>
        </w:rPr>
        <w:t>I</w:t>
      </w:r>
      <w:r>
        <w:rPr>
          <w:color w:val="5C2525"/>
          <w:spacing w:val="-21"/>
        </w:rPr>
        <w:t> </w:t>
      </w:r>
      <w:r>
        <w:rPr>
          <w:color w:val="5C2525"/>
        </w:rPr>
        <w:t>O</w:t>
      </w:r>
      <w:r>
        <w:rPr>
          <w:color w:val="5C2525"/>
          <w:spacing w:val="-22"/>
        </w:rPr>
        <w:t> </w:t>
      </w:r>
      <w:r>
        <w:rPr>
          <w:color w:val="5C2525"/>
        </w:rPr>
        <w:t>N</w:t>
      </w:r>
      <w:r>
        <w:rPr>
          <w:color w:val="5C2525"/>
          <w:spacing w:val="-22"/>
        </w:rPr>
        <w:t> </w:t>
      </w:r>
      <w:r>
        <w:rPr>
          <w:color w:val="5C2525"/>
        </w:rPr>
        <w:t>A</w:t>
      </w:r>
      <w:r>
        <w:rPr>
          <w:color w:val="5C2525"/>
          <w:spacing w:val="-21"/>
        </w:rPr>
        <w:t> </w:t>
      </w:r>
      <w:r>
        <w:rPr>
          <w:color w:val="5C2525"/>
        </w:rPr>
        <w:t>L</w:t>
      </w:r>
      <w:r>
        <w:rPr>
          <w:color w:val="5C2525"/>
          <w:spacing w:val="78"/>
        </w:rPr>
        <w:t> </w:t>
      </w:r>
      <w:r>
        <w:rPr>
          <w:color w:val="5C2525"/>
        </w:rPr>
        <w:t>E</w:t>
      </w:r>
      <w:r>
        <w:rPr>
          <w:color w:val="5C2525"/>
          <w:spacing w:val="-22"/>
        </w:rPr>
        <w:t> </w:t>
      </w:r>
      <w:r>
        <w:rPr>
          <w:color w:val="5C2525"/>
        </w:rPr>
        <w:t>X</w:t>
      </w:r>
      <w:r>
        <w:rPr>
          <w:color w:val="5C2525"/>
          <w:spacing w:val="-21"/>
        </w:rPr>
        <w:t> </w:t>
      </w:r>
      <w:r>
        <w:rPr>
          <w:color w:val="5C2525"/>
        </w:rPr>
        <w:t>P</w:t>
      </w:r>
      <w:r>
        <w:rPr>
          <w:color w:val="5C2525"/>
          <w:spacing w:val="-22"/>
        </w:rPr>
        <w:t> </w:t>
      </w:r>
      <w:r>
        <w:rPr>
          <w:color w:val="5C2525"/>
        </w:rPr>
        <w:t>E</w:t>
      </w:r>
      <w:r>
        <w:rPr>
          <w:color w:val="5C2525"/>
          <w:spacing w:val="-22"/>
        </w:rPr>
        <w:t> </w:t>
      </w:r>
      <w:r>
        <w:rPr>
          <w:color w:val="5C2525"/>
        </w:rPr>
        <w:t>R</w:t>
      </w:r>
      <w:r>
        <w:rPr>
          <w:color w:val="5C2525"/>
          <w:spacing w:val="-22"/>
        </w:rPr>
        <w:t> </w:t>
      </w:r>
      <w:r>
        <w:rPr>
          <w:color w:val="5C2525"/>
        </w:rPr>
        <w:t>I</w:t>
      </w:r>
      <w:r>
        <w:rPr>
          <w:color w:val="5C2525"/>
          <w:spacing w:val="-21"/>
        </w:rPr>
        <w:t> </w:t>
      </w:r>
      <w:r>
        <w:rPr>
          <w:color w:val="5C2525"/>
        </w:rPr>
        <w:t>E</w:t>
      </w:r>
      <w:r>
        <w:rPr>
          <w:color w:val="5C2525"/>
          <w:spacing w:val="-22"/>
        </w:rPr>
        <w:t> </w:t>
      </w:r>
      <w:r>
        <w:rPr>
          <w:color w:val="5C2525"/>
        </w:rPr>
        <w:t>N</w:t>
      </w:r>
      <w:r>
        <w:rPr>
          <w:color w:val="5C2525"/>
          <w:spacing w:val="-22"/>
        </w:rPr>
        <w:t> </w:t>
      </w:r>
      <w:r>
        <w:rPr>
          <w:color w:val="5C2525"/>
        </w:rPr>
        <w:t>C</w:t>
      </w:r>
      <w:r>
        <w:rPr>
          <w:color w:val="5C2525"/>
          <w:spacing w:val="-21"/>
        </w:rPr>
        <w:t> </w:t>
      </w:r>
      <w:r>
        <w:rPr>
          <w:color w:val="5C2525"/>
          <w:spacing w:val="-10"/>
        </w:rPr>
        <w:t>E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261" w:lineRule="auto" w:before="0"/>
        <w:ind w:left="39" w:right="97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LEAD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PATIENT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CARE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TECHNICIAN,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EMERGENCY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DEPARTMENT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 </w:t>
      </w:r>
      <w:r>
        <w:rPr>
          <w:b/>
          <w:color w:val="545353"/>
          <w:w w:val="105"/>
          <w:sz w:val="18"/>
        </w:rPr>
        <w:t>SAGUARO VALLEY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HEALTH, MESA,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AZ | 2021 TO PRESENT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2021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Anchor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PCT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42-bed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averaging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220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visits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day; assign zones, breaks, and stretcher turnover with the charge nurse.</w:t>
      </w:r>
    </w:p>
    <w:p>
      <w:pPr>
        <w:pStyle w:val="BodyText"/>
        <w:spacing w:line="261" w:lineRule="auto" w:before="89"/>
        <w:ind w:left="653" w:right="30"/>
      </w:pPr>
      <w:r>
        <w:rPr>
          <w:color w:val="454545"/>
          <w:w w:val="105"/>
        </w:rPr>
        <w:t>Trained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signed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18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PCTs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three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EKG,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splinting assist, and trauma room setup.</w:t>
      </w:r>
    </w:p>
    <w:p>
      <w:pPr>
        <w:pStyle w:val="BodyText"/>
        <w:spacing w:line="261" w:lineRule="auto" w:before="104"/>
        <w:ind w:left="653" w:right="30"/>
      </w:pPr>
      <w:r>
        <w:rPr>
          <w:color w:val="454545"/>
          <w:w w:val="105"/>
        </w:rPr>
        <w:t>Reduced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lab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redraws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retraining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tube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order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labeling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at the bedside; quality audit showed a clear quarter-over-quarter drop.</w:t>
      </w:r>
    </w:p>
    <w:p>
      <w:pPr>
        <w:pStyle w:val="BodyText"/>
        <w:spacing w:line="261" w:lineRule="auto" w:before="88"/>
        <w:ind w:left="653" w:right="97"/>
      </w:pPr>
      <w:r>
        <w:rPr>
          <w:color w:val="454545"/>
          <w:w w:val="105"/>
        </w:rPr>
        <w:t>Run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point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rapid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stroke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STEMI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workups,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getting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EKGs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 provider in under 6 minutes from door arrival.</w:t>
      </w:r>
    </w:p>
    <w:p>
      <w:pPr>
        <w:pStyle w:val="BodyText"/>
        <w:spacing w:line="261" w:lineRule="auto" w:before="89"/>
        <w:ind w:left="653" w:right="97"/>
      </w:pPr>
      <w:r>
        <w:rPr>
          <w:color w:val="454545"/>
          <w:w w:val="105"/>
        </w:rPr>
        <w:t>Sit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workplace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violence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committee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lead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monthly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safe-restraint refreshers.</w:t>
      </w:r>
    </w:p>
    <w:p>
      <w:pPr>
        <w:pStyle w:val="BodyText"/>
        <w:spacing w:before="182"/>
      </w:pPr>
    </w:p>
    <w:p>
      <w:pPr>
        <w:spacing w:line="261" w:lineRule="auto"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PATIENT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CARE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TECHNICIAN,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ICU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STEP-DOWN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NORTH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PUEBLO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MEDICAL </w:t>
      </w:r>
      <w:r>
        <w:rPr>
          <w:b/>
          <w:color w:val="545353"/>
          <w:w w:val="105"/>
          <w:sz w:val="18"/>
        </w:rPr>
        <w:t>CENTER, TUCSON, AZ | 2017 TO 2021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2017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2021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97"/>
      </w:pPr>
      <w:r>
        <w:rPr>
          <w:color w:val="454545"/>
          <w:w w:val="105"/>
        </w:rPr>
        <w:t>Worked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1:4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1:6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PCT-to-patient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ratios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high-acuity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step-down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unit with trach, vent-wean, and post-cardiac patients.</w:t>
      </w:r>
    </w:p>
    <w:p>
      <w:pPr>
        <w:pStyle w:val="BodyText"/>
        <w:spacing w:line="261" w:lineRule="auto" w:before="104"/>
        <w:ind w:left="653" w:right="30"/>
      </w:pPr>
      <w:r>
        <w:rPr>
          <w:color w:val="454545"/>
          <w:w w:val="105"/>
        </w:rPr>
        <w:t>Assisted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central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dressing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changes,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chest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tube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setup, and proning teams.</w:t>
      </w:r>
    </w:p>
    <w:p>
      <w:pPr>
        <w:pStyle w:val="BodyText"/>
        <w:spacing w:line="261" w:lineRule="auto" w:before="89"/>
        <w:ind w:left="653" w:right="97"/>
      </w:pPr>
      <w:r>
        <w:rPr>
          <w:color w:val="454545"/>
          <w:w w:val="105"/>
        </w:rPr>
        <w:t>Trained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hospital's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mobility-ﬁrst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initiative;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helped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get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post-op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patients out of bed twice per shift.</w:t>
      </w:r>
    </w:p>
    <w:p>
      <w:pPr>
        <w:pStyle w:val="BodyText"/>
        <w:spacing w:line="261" w:lineRule="auto" w:before="88"/>
        <w:ind w:left="653" w:right="112"/>
      </w:pPr>
      <w:r>
        <w:rPr>
          <w:color w:val="454545"/>
          <w:w w:val="105"/>
        </w:rPr>
        <w:t>Charted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Epic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hourly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safety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rounds,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reducing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unwitnessed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falls on the unit over a 12-month stretch.</w:t>
      </w:r>
    </w:p>
    <w:p>
      <w:pPr>
        <w:pStyle w:val="BodyText"/>
        <w:spacing w:line="261" w:lineRule="auto" w:before="104"/>
        <w:ind w:left="653" w:right="97"/>
      </w:pPr>
      <w:r>
        <w:rPr>
          <w:color w:val="454545"/>
          <w:w w:val="105"/>
        </w:rPr>
        <w:t>Filled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secretary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needed,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managing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admits,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discharges,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bed huddle updates.</w:t>
      </w:r>
    </w:p>
    <w:p>
      <w:pPr>
        <w:pStyle w:val="BodyText"/>
        <w:spacing w:before="182"/>
      </w:pPr>
    </w:p>
    <w:p>
      <w:pPr>
        <w:spacing w:line="261" w:lineRule="auto" w:before="0"/>
        <w:ind w:left="39" w:right="97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PATIENT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CARE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TECHNICIAN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DESERT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BLOOM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DIALYSIS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CENTER, </w:t>
      </w:r>
      <w:r>
        <w:rPr>
          <w:b/>
          <w:color w:val="545353"/>
          <w:w w:val="105"/>
          <w:sz w:val="18"/>
        </w:rPr>
        <w:t>TUCSON, AZ | 2014 TO 2017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2014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2017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97"/>
      </w:pPr>
      <w:r>
        <w:rPr>
          <w:color w:val="454545"/>
          <w:w w:val="105"/>
        </w:rPr>
        <w:t>Cannulated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AV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ﬁstulas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grafts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chair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load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chronic hemodialysis patients three days a week.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w w:val="105"/>
        </w:rPr>
        <w:t>Set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up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broke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down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Fresenius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2008T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machines,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pre-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post-treatment vitals, and documented in eCube.</w:t>
      </w:r>
    </w:p>
    <w:p>
      <w:pPr>
        <w:pStyle w:val="BodyText"/>
        <w:spacing w:line="278" w:lineRule="auto" w:before="89"/>
        <w:ind w:left="653"/>
      </w:pPr>
      <w:r>
        <w:rPr>
          <w:color w:val="454545"/>
          <w:spacing w:val="-2"/>
          <w:w w:val="105"/>
        </w:rPr>
        <w:t>Logged 1,400+ successful cannulations with a documented inﬁltration rate </w:t>
      </w:r>
      <w:r>
        <w:rPr>
          <w:color w:val="454545"/>
          <w:w w:val="105"/>
        </w:rPr>
        <w:t>under unit benchmark.</w:t>
      </w:r>
    </w:p>
    <w:p>
      <w:pPr>
        <w:pStyle w:val="BodyText"/>
        <w:spacing w:line="261" w:lineRule="auto" w:before="74"/>
        <w:ind w:left="653" w:right="30"/>
      </w:pPr>
      <w:r>
        <w:rPr>
          <w:color w:val="454545"/>
          <w:w w:val="105"/>
        </w:rPr>
        <w:t>Coached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techs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their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90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days,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focusing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dry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weight calculations and access assessment.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514" w:space="670"/>
            <w:col w:w="6886"/>
          </w:cols>
        </w:sectPr>
      </w:pPr>
    </w:p>
    <w:p>
      <w:pPr>
        <w:spacing w:before="58"/>
        <w:ind w:left="4224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800349" y="0"/>
                            <a:ext cx="47682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704830">
                                <a:moveTo>
                                  <a:pt x="0" y="10704575"/>
                                </a:moveTo>
                                <a:lnTo>
                                  <a:pt x="4767833" y="10704575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003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9874" y="323849"/>
                            <a:ext cx="4758690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933575">
                                <a:moveTo>
                                  <a:pt x="4758308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52762" y="1190624"/>
                            <a:ext cx="476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572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45720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4572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93664" id="docshapegroup17" coordorigin="0,0" coordsize="11919,16858">
                <v:rect style="position:absolute;left:4410;top:0;width:7509;height:16858" id="docshape18" filled="true" fillcolor="#f5f5f5" stroked="false">
                  <v:fill type="solid"/>
                </v:rect>
                <v:rect style="position:absolute;left:0;top:0;width:4410;height:16858" id="docshape19" filled="true" fillcolor="#5c2525" stroked="false">
                  <v:fill type="solid"/>
                </v:rect>
                <v:rect style="position:absolute;left:4425;top:510;width:7494;height:3045" id="docshape20" filled="true" fillcolor="#f5f5f5" stroked="false">
                  <v:fill type="solid"/>
                </v:rect>
                <v:shape style="position:absolute;left:4964;top:1875;width:75;height:720" id="docshape21" coordorigin="4965,1875" coordsize="75,720" path="m5040,2552l5039,2547,5035,2538,5033,2534,5026,2527,5022,2525,5013,2521,5008,2520,4997,2520,4992,2521,4983,2525,4979,2527,4972,2534,4970,2538,4966,2547,4965,2552,4965,2558,4965,2563,4966,2568,4970,2577,4972,2581,4979,2588,4983,2590,4992,2594,4997,2595,5008,2595,5013,2594,5022,2590,5026,2588,5033,2581,5035,2577,5039,2568,5040,2563,5040,2552xm5040,2222l5039,2217,5035,2208,5033,2204,5026,2197,5022,2195,5013,2191,5008,2190,4997,2190,4992,2191,4983,2195,4979,2197,4972,2204,4970,2208,4966,2217,4965,2222,4965,2228,4965,2233,4966,2238,4970,2247,4972,2251,4979,2258,4983,2260,4992,2264,4997,2265,5008,2265,5013,2264,5022,2260,5026,2258,5033,2251,5035,2247,5039,2238,5040,2233,5040,2222xm5040,1907l5039,1902,5035,1893,5033,1889,5026,1882,5022,1880,5013,1876,5008,1875,4997,1875,4992,1876,4983,1880,4979,1882,4972,1889,4970,1893,4966,1902,4965,1907,4965,1913,4965,1918,4966,1923,4970,1932,4972,1936,4979,1943,4983,1945,4992,1949,4997,1950,5008,1950,5013,1949,5022,1945,5026,1943,5033,1936,5035,1932,5039,1923,5040,1918,5040,190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545353"/>
          <w:sz w:val="18"/>
        </w:rPr>
        <w:t>CERTIFIED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NURSING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ASSISTANT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MESA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VIEW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REHABILITATION,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MESA,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pacing w:val="-5"/>
          <w:sz w:val="18"/>
        </w:rPr>
        <w:t>AZ</w:t>
      </w:r>
    </w:p>
    <w:p>
      <w:pPr>
        <w:pStyle w:val="Heading2"/>
        <w:spacing w:before="18"/>
        <w:ind w:left="4224"/>
      </w:pPr>
      <w:r>
        <w:rPr>
          <w:color w:val="545353"/>
          <w:w w:val="105"/>
        </w:rPr>
        <w:t>|</w:t>
      </w:r>
      <w:r>
        <w:rPr>
          <w:color w:val="545353"/>
          <w:spacing w:val="-9"/>
          <w:w w:val="105"/>
        </w:rPr>
        <w:t> </w:t>
      </w:r>
      <w:r>
        <w:rPr>
          <w:color w:val="545353"/>
          <w:w w:val="105"/>
        </w:rPr>
        <w:t>2013</w:t>
      </w:r>
      <w:r>
        <w:rPr>
          <w:color w:val="545353"/>
          <w:spacing w:val="-9"/>
          <w:w w:val="105"/>
        </w:rPr>
        <w:t> </w:t>
      </w:r>
      <w:r>
        <w:rPr>
          <w:color w:val="545353"/>
          <w:w w:val="105"/>
        </w:rPr>
        <w:t>TO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2014</w:t>
      </w:r>
    </w:p>
    <w:p>
      <w:pPr>
        <w:pStyle w:val="BodyText"/>
        <w:spacing w:before="18"/>
        <w:ind w:left="4224"/>
      </w:pPr>
      <w:r>
        <w:rPr>
          <w:color w:val="545353"/>
          <w:w w:val="105"/>
        </w:rPr>
        <w:t>2013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2014</w:t>
      </w:r>
    </w:p>
    <w:p>
      <w:pPr>
        <w:pStyle w:val="BodyText"/>
        <w:spacing w:before="36"/>
      </w:pPr>
    </w:p>
    <w:p>
      <w:pPr>
        <w:pStyle w:val="BodyText"/>
        <w:ind w:left="4838"/>
      </w:pPr>
      <w:r>
        <w:rPr>
          <w:color w:val="454545"/>
          <w:spacing w:val="-2"/>
          <w:w w:val="105"/>
        </w:rPr>
        <w:t>Carried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an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11-resident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assignment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a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sub-acute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rehab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wing.</w:t>
      </w:r>
    </w:p>
    <w:p>
      <w:pPr>
        <w:pStyle w:val="BodyText"/>
        <w:spacing w:before="108"/>
        <w:ind w:left="4838"/>
      </w:pPr>
      <w:r>
        <w:rPr>
          <w:color w:val="454545"/>
        </w:rPr>
        <w:t>Helped</w:t>
      </w:r>
      <w:r>
        <w:rPr>
          <w:color w:val="454545"/>
          <w:spacing w:val="11"/>
        </w:rPr>
        <w:t> </w:t>
      </w:r>
      <w:r>
        <w:rPr>
          <w:color w:val="454545"/>
        </w:rPr>
        <w:t>therapists</w:t>
      </w:r>
      <w:r>
        <w:rPr>
          <w:color w:val="454545"/>
          <w:spacing w:val="12"/>
        </w:rPr>
        <w:t> </w:t>
      </w:r>
      <w:r>
        <w:rPr>
          <w:color w:val="454545"/>
        </w:rPr>
        <w:t>with</w:t>
      </w:r>
      <w:r>
        <w:rPr>
          <w:color w:val="454545"/>
          <w:spacing w:val="11"/>
        </w:rPr>
        <w:t> </w:t>
      </w:r>
      <w:r>
        <w:rPr>
          <w:color w:val="454545"/>
        </w:rPr>
        <w:t>ambulation,</w:t>
      </w:r>
      <w:r>
        <w:rPr>
          <w:color w:val="454545"/>
          <w:spacing w:val="12"/>
        </w:rPr>
        <w:t> </w:t>
      </w:r>
      <w:r>
        <w:rPr>
          <w:color w:val="454545"/>
        </w:rPr>
        <w:t>gait</w:t>
      </w:r>
      <w:r>
        <w:rPr>
          <w:color w:val="454545"/>
          <w:spacing w:val="11"/>
        </w:rPr>
        <w:t> </w:t>
      </w:r>
      <w:r>
        <w:rPr>
          <w:color w:val="454545"/>
        </w:rPr>
        <w:t>belt</w:t>
      </w:r>
      <w:r>
        <w:rPr>
          <w:color w:val="454545"/>
          <w:spacing w:val="12"/>
        </w:rPr>
        <w:t> </w:t>
      </w:r>
      <w:r>
        <w:rPr>
          <w:color w:val="454545"/>
        </w:rPr>
        <w:t>transfers,</w:t>
      </w:r>
      <w:r>
        <w:rPr>
          <w:color w:val="454545"/>
          <w:spacing w:val="11"/>
        </w:rPr>
        <w:t> </w:t>
      </w:r>
      <w:r>
        <w:rPr>
          <w:color w:val="454545"/>
        </w:rPr>
        <w:t>and ADL</w:t>
      </w:r>
      <w:r>
        <w:rPr>
          <w:color w:val="454545"/>
          <w:spacing w:val="3"/>
        </w:rPr>
        <w:t> </w:t>
      </w:r>
      <w:r>
        <w:rPr>
          <w:color w:val="454545"/>
          <w:spacing w:val="-2"/>
        </w:rPr>
        <w:t>retraining.</w:t>
      </w:r>
    </w:p>
    <w:p>
      <w:pPr>
        <w:pStyle w:val="BodyText"/>
        <w:spacing w:line="261" w:lineRule="auto" w:before="123"/>
        <w:ind w:left="4838"/>
      </w:pPr>
      <w:r>
        <w:rPr>
          <w:color w:val="454545"/>
          <w:w w:val="105"/>
        </w:rPr>
        <w:t>Earned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employee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quarter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catching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resident's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early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UTI symptoms and reporting them same shift.</w:t>
      </w:r>
    </w:p>
    <w:sectPr>
      <w:pgSz w:w="11920" w:h="16860"/>
      <w:pgMar w:top="8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9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adaeze.okafor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2026-06-22T19:11:06Z</dcterms:created>
  <dcterms:modified xsi:type="dcterms:W3CDTF">2026-06-22T19:11:06Z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2026-06-22T00:00:00Z</vt:filetime>
  </property>
  <property fmtid="{D5CDD505-2E9C-101B-9397-08002B2CF9AE}" pid="5" name="Producer">
    <vt:lpwstr>pdf-merger-js</vt:lpwstr>
  </property>
</Properties>
</file>