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3993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672703</wp:posOffset>
                </wp:positionH>
                <wp:positionV relativeFrom="paragraph">
                  <wp:posOffset>45368</wp:posOffset>
                </wp:positionV>
                <wp:extent cx="999490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99490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7D7D7D"/>
                                <w:spacing w:val="8"/>
                                <w:sz w:val="121"/>
                              </w:rPr>
                              <w:t>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2.968746pt;margin-top:3.57232pt;width:78.7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7D7D7D"/>
                          <w:spacing w:val="8"/>
                          <w:sz w:val="121"/>
                        </w:rPr>
                        <w:t>JA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7D7D7D"/>
          <w:spacing w:val="11"/>
          <w:sz w:val="74"/>
        </w:rPr>
        <w:t>Jason</w:t>
      </w:r>
      <w:r>
        <w:rPr>
          <w:b/>
          <w:color w:val="7D7D7D"/>
          <w:spacing w:val="32"/>
          <w:sz w:val="74"/>
        </w:rPr>
        <w:t> </w:t>
      </w:r>
      <w:r>
        <w:rPr>
          <w:color w:val="7D7D7D"/>
          <w:spacing w:val="9"/>
          <w:sz w:val="74"/>
        </w:rPr>
        <w:t>Adams</w:t>
      </w:r>
    </w:p>
    <w:p>
      <w:pPr>
        <w:spacing w:before="139"/>
        <w:ind w:left="3993" w:right="0" w:firstLine="0"/>
        <w:jc w:val="center"/>
        <w:rPr>
          <w:b/>
          <w:sz w:val="18"/>
        </w:rPr>
      </w:pPr>
      <w:r>
        <w:rPr>
          <w:b/>
          <w:color w:val="7D7D7D"/>
          <w:spacing w:val="12"/>
          <w:w w:val="105"/>
          <w:sz w:val="18"/>
        </w:rPr>
        <w:t>Assistant</w:t>
      </w:r>
      <w:r>
        <w:rPr>
          <w:b/>
          <w:color w:val="7D7D7D"/>
          <w:spacing w:val="16"/>
          <w:w w:val="105"/>
          <w:sz w:val="18"/>
        </w:rPr>
        <w:t> </w:t>
      </w:r>
      <w:r>
        <w:rPr>
          <w:b/>
          <w:color w:val="7D7D7D"/>
          <w:spacing w:val="10"/>
          <w:w w:val="105"/>
          <w:sz w:val="18"/>
        </w:rPr>
        <w:t>Manager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208" w:firstLine="0"/>
        <w:jc w:val="center"/>
        <w:rPr>
          <w:b/>
          <w:sz w:val="22"/>
        </w:rPr>
      </w:pPr>
      <w:r>
        <w:rPr>
          <w:b/>
          <w:color w:val="7D7D7D"/>
          <w:sz w:val="22"/>
        </w:rPr>
        <w:t>A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B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O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U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T</w:t>
      </w:r>
      <w:r>
        <w:rPr>
          <w:b/>
          <w:color w:val="7D7D7D"/>
          <w:spacing w:val="51"/>
          <w:w w:val="150"/>
          <w:sz w:val="22"/>
        </w:rPr>
        <w:t> </w:t>
      </w:r>
      <w:r>
        <w:rPr>
          <w:b/>
          <w:color w:val="7D7D7D"/>
          <w:sz w:val="22"/>
        </w:rPr>
        <w:t>M</w:t>
      </w:r>
      <w:r>
        <w:rPr>
          <w:b/>
          <w:color w:val="7D7D7D"/>
          <w:spacing w:val="-21"/>
          <w:sz w:val="22"/>
        </w:rPr>
        <w:t> </w:t>
      </w:r>
      <w:r>
        <w:rPr>
          <w:b/>
          <w:color w:val="7D7D7D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44"/>
        <w:rPr>
          <w:b/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(704)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0193</w:t>
      </w:r>
    </w:p>
    <w:p>
      <w:pPr>
        <w:pStyle w:val="BodyText"/>
        <w:spacing w:before="66"/>
      </w:pPr>
    </w:p>
    <w:p>
      <w:pPr>
        <w:pStyle w:val="BodyText"/>
        <w:spacing w:line="278" w:lineRule="auto" w:before="1"/>
        <w:ind w:left="956" w:right="59"/>
      </w:pPr>
      <w:hyperlink r:id="rId5">
        <w:r>
          <w:rPr>
            <w:color w:val="FFFFFF"/>
            <w:spacing w:val="-2"/>
          </w:rPr>
          <w:t>danielle.okafor@example.co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956"/>
      </w:pPr>
      <w:r>
        <w:rPr>
          <w:color w:val="FFFFFF"/>
          <w:spacing w:val="-2"/>
          <w:w w:val="105"/>
        </w:rPr>
        <w:t>Charlotte,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77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Heading1"/>
        <w:spacing w:line="261" w:lineRule="auto" w:before="204"/>
      </w:pPr>
      <w:r>
        <w:rPr>
          <w:color w:val="FFFFFF"/>
          <w:w w:val="105"/>
        </w:rPr>
        <w:t>B.S., Retail and Consumer </w:t>
      </w:r>
      <w:r>
        <w:rPr>
          <w:color w:val="FFFFFF"/>
          <w:spacing w:val="-2"/>
          <w:w w:val="105"/>
        </w:rPr>
        <w:t>Sciences,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University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North </w:t>
      </w:r>
      <w:r>
        <w:rPr>
          <w:color w:val="FFFFFF"/>
        </w:rPr>
        <w:t>Carolina</w:t>
      </w:r>
      <w:r>
        <w:rPr>
          <w:color w:val="FFFFFF"/>
          <w:spacing w:val="14"/>
        </w:rPr>
        <w:t> </w:t>
      </w:r>
      <w:r>
        <w:rPr>
          <w:color w:val="FFFFFF"/>
        </w:rPr>
        <w:t>at</w:t>
      </w:r>
      <w:r>
        <w:rPr>
          <w:color w:val="FFFFFF"/>
          <w:spacing w:val="15"/>
        </w:rPr>
        <w:t> </w:t>
      </w:r>
      <w:r>
        <w:rPr>
          <w:color w:val="FFFFFF"/>
        </w:rPr>
        <w:t>Greensboro,</w:t>
      </w:r>
      <w:r>
        <w:rPr>
          <w:color w:val="FFFFFF"/>
          <w:spacing w:val="14"/>
        </w:rPr>
        <w:t> </w:t>
      </w:r>
      <w:r>
        <w:rPr>
          <w:color w:val="FFFFFF"/>
          <w:spacing w:val="-4"/>
        </w:rPr>
        <w:t>2014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Dale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Carnegie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Leadership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Training </w:t>
      </w:r>
      <w:r>
        <w:rPr>
          <w:b/>
          <w:color w:val="FFFFFF"/>
          <w:w w:val="105"/>
          <w:sz w:val="18"/>
        </w:rPr>
        <w:t>for Managers, 2020</w:t>
      </w:r>
    </w:p>
    <w:p>
      <w:pPr>
        <w:pStyle w:val="BodyText"/>
        <w:spacing w:line="268" w:lineRule="auto" w:before="74"/>
        <w:ind w:left="119"/>
      </w:pPr>
      <w:r>
        <w:rPr/>
        <w:br w:type="column"/>
      </w:r>
      <w:r>
        <w:rPr>
          <w:color w:val="454545"/>
          <w:w w:val="105"/>
        </w:rPr>
        <w:t>Assistant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11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multi-unit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retail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grocery,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 </w:t>
      </w:r>
      <w:r>
        <w:rPr>
          <w:color w:val="454545"/>
          <w:spacing w:val="-2"/>
          <w:w w:val="105"/>
        </w:rPr>
        <w:t>ﬂagship $12.6M store.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Track record of opening new locations, rebuilding underperforming </w:t>
      </w:r>
      <w:r>
        <w:rPr>
          <w:color w:val="454545"/>
          <w:w w:val="105"/>
        </w:rPr>
        <w:t>teams,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pulling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controllable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expenses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back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within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quarters.</w:t>
      </w:r>
    </w:p>
    <w:p>
      <w:pPr>
        <w:spacing w:before="182"/>
        <w:ind w:left="119" w:right="0" w:firstLine="0"/>
        <w:jc w:val="left"/>
        <w:rPr>
          <w:b/>
          <w:sz w:val="22"/>
        </w:rPr>
      </w:pPr>
      <w:r>
        <w:rPr>
          <w:b/>
          <w:color w:val="7D7D7D"/>
          <w:sz w:val="22"/>
        </w:rPr>
        <w:t>P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R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O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F</w:t>
      </w:r>
      <w:r>
        <w:rPr>
          <w:b/>
          <w:color w:val="7D7D7D"/>
          <w:spacing w:val="-21"/>
          <w:sz w:val="22"/>
        </w:rPr>
        <w:t> </w:t>
      </w:r>
      <w:r>
        <w:rPr>
          <w:b/>
          <w:color w:val="7D7D7D"/>
          <w:sz w:val="22"/>
        </w:rPr>
        <w:t>E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S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S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I</w:t>
      </w:r>
      <w:r>
        <w:rPr>
          <w:b/>
          <w:color w:val="7D7D7D"/>
          <w:spacing w:val="-21"/>
          <w:sz w:val="22"/>
        </w:rPr>
        <w:t> </w:t>
      </w:r>
      <w:r>
        <w:rPr>
          <w:b/>
          <w:color w:val="7D7D7D"/>
          <w:sz w:val="22"/>
        </w:rPr>
        <w:t>O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N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A</w:t>
      </w:r>
      <w:r>
        <w:rPr>
          <w:b/>
          <w:color w:val="7D7D7D"/>
          <w:spacing w:val="-21"/>
          <w:sz w:val="22"/>
        </w:rPr>
        <w:t> </w:t>
      </w:r>
      <w:r>
        <w:rPr>
          <w:b/>
          <w:color w:val="7D7D7D"/>
          <w:sz w:val="22"/>
        </w:rPr>
        <w:t>L</w:t>
      </w:r>
      <w:r>
        <w:rPr>
          <w:b/>
          <w:color w:val="7D7D7D"/>
          <w:spacing w:val="78"/>
          <w:sz w:val="22"/>
        </w:rPr>
        <w:t> </w:t>
      </w:r>
      <w:r>
        <w:rPr>
          <w:b/>
          <w:color w:val="7D7D7D"/>
          <w:sz w:val="22"/>
        </w:rPr>
        <w:t>E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X</w:t>
      </w:r>
      <w:r>
        <w:rPr>
          <w:b/>
          <w:color w:val="7D7D7D"/>
          <w:spacing w:val="-21"/>
          <w:sz w:val="22"/>
        </w:rPr>
        <w:t> </w:t>
      </w:r>
      <w:r>
        <w:rPr>
          <w:b/>
          <w:color w:val="7D7D7D"/>
          <w:sz w:val="22"/>
        </w:rPr>
        <w:t>P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E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R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I</w:t>
      </w:r>
      <w:r>
        <w:rPr>
          <w:b/>
          <w:color w:val="7D7D7D"/>
          <w:spacing w:val="-21"/>
          <w:sz w:val="22"/>
        </w:rPr>
        <w:t> </w:t>
      </w:r>
      <w:r>
        <w:rPr>
          <w:b/>
          <w:color w:val="7D7D7D"/>
          <w:sz w:val="22"/>
        </w:rPr>
        <w:t>E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N</w:t>
      </w:r>
      <w:r>
        <w:rPr>
          <w:b/>
          <w:color w:val="7D7D7D"/>
          <w:spacing w:val="-22"/>
          <w:sz w:val="22"/>
        </w:rPr>
        <w:t> </w:t>
      </w:r>
      <w:r>
        <w:rPr>
          <w:b/>
          <w:color w:val="7D7D7D"/>
          <w:sz w:val="22"/>
        </w:rPr>
        <w:t>C</w:t>
      </w:r>
      <w:r>
        <w:rPr>
          <w:b/>
          <w:color w:val="7D7D7D"/>
          <w:spacing w:val="-21"/>
          <w:sz w:val="22"/>
        </w:rPr>
        <w:t> </w:t>
      </w:r>
      <w:r>
        <w:rPr>
          <w:b/>
          <w:color w:val="7D7D7D"/>
          <w:spacing w:val="-10"/>
          <w:sz w:val="22"/>
        </w:rPr>
        <w:t>E</w:t>
      </w:r>
    </w:p>
    <w:p>
      <w:pPr>
        <w:spacing w:before="235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</w:t>
      </w:r>
      <w:r>
        <w:rPr>
          <w:b/>
          <w:color w:val="545353"/>
          <w:spacing w:val="6"/>
          <w:sz w:val="18"/>
        </w:rPr>
        <w:t> </w:t>
      </w:r>
      <w:r>
        <w:rPr>
          <w:b/>
          <w:color w:val="545353"/>
          <w:sz w:val="18"/>
        </w:rPr>
        <w:t>ASSISTANT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MANAGER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CARDINAL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FRESH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MARKET,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CHARLOTTE,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732" w:right="173"/>
      </w:pPr>
      <w:r>
        <w:rPr>
          <w:color w:val="454545"/>
          <w:w w:val="105"/>
        </w:rPr>
        <w:t>Second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command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chain's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highest-volume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($12.6M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annual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sales) with 62 associates across 6 departments.</w:t>
      </w:r>
    </w:p>
    <w:p>
      <w:pPr>
        <w:pStyle w:val="BodyText"/>
        <w:spacing w:line="261" w:lineRule="auto" w:before="75"/>
        <w:ind w:left="732" w:right="173"/>
      </w:pPr>
      <w:r>
        <w:rPr>
          <w:color w:val="454545"/>
          <w:w w:val="105"/>
        </w:rPr>
        <w:t>Took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47%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annual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turnover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rate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brought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down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28% over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months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revised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onboarding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weekly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1:1s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department </w:t>
      </w:r>
      <w:r>
        <w:rPr>
          <w:color w:val="454545"/>
          <w:spacing w:val="-2"/>
          <w:w w:val="105"/>
        </w:rPr>
        <w:t>leads.</w:t>
      </w:r>
    </w:p>
    <w:p>
      <w:pPr>
        <w:pStyle w:val="BodyText"/>
        <w:spacing w:line="261" w:lineRule="auto" w:before="88"/>
        <w:ind w:left="732"/>
      </w:pPr>
      <w:r>
        <w:rPr>
          <w:color w:val="454545"/>
          <w:w w:val="105"/>
        </w:rPr>
        <w:t>Own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controllable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P&amp;L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line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items;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pulled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supply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waste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back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two quarters running.</w:t>
      </w:r>
    </w:p>
    <w:p>
      <w:pPr>
        <w:pStyle w:val="BodyText"/>
        <w:spacing w:line="278" w:lineRule="auto" w:before="89"/>
        <w:ind w:left="732"/>
      </w:pPr>
      <w:r>
        <w:rPr>
          <w:color w:val="454545"/>
          <w:w w:val="105"/>
        </w:rPr>
        <w:t>Led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in-store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side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full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remodel,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keeping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open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weeks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of construction with no week falling below sales plan.</w:t>
      </w:r>
    </w:p>
    <w:p>
      <w:pPr>
        <w:pStyle w:val="BodyText"/>
        <w:spacing w:line="261" w:lineRule="auto" w:before="75"/>
        <w:ind w:left="732" w:right="66"/>
      </w:pPr>
      <w:r>
        <w:rPr>
          <w:color w:val="454545"/>
          <w:w w:val="105"/>
        </w:rPr>
        <w:t>Sit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district's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labor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model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committee;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piloted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forecasting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tweak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now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used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at 9 stores.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080" w:bottom="280" w:left="141" w:right="425"/>
          <w:cols w:num="2" w:equalWidth="0">
            <w:col w:w="3366" w:space="354"/>
            <w:col w:w="7634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spacing w:before="66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364" w:lineRule="auto" w:before="204"/>
        <w:ind w:left="565" w:right="38"/>
      </w:pPr>
      <w:r>
        <w:rPr>
          <w:color w:val="FFFFFF"/>
          <w:spacing w:val="-2"/>
          <w:w w:val="105"/>
        </w:rPr>
        <w:t>P&amp;L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ownership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(controllable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lines) </w:t>
      </w:r>
      <w:r>
        <w:rPr>
          <w:color w:val="FFFFFF"/>
          <w:w w:val="105"/>
        </w:rPr>
        <w:t>Multi-department stafﬁng</w:t>
      </w:r>
    </w:p>
    <w:p>
      <w:pPr>
        <w:pStyle w:val="BodyText"/>
        <w:spacing w:before="1"/>
        <w:ind w:left="565"/>
      </w:pPr>
      <w:r>
        <w:rPr>
          <w:color w:val="FFFFFF"/>
          <w:w w:val="105"/>
        </w:rPr>
        <w:t>New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store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openings</w:t>
      </w:r>
    </w:p>
    <w:p>
      <w:pPr>
        <w:pStyle w:val="BodyText"/>
        <w:spacing w:line="369" w:lineRule="auto" w:before="108"/>
        <w:ind w:left="565"/>
      </w:pPr>
      <w:r>
        <w:rPr>
          <w:color w:val="FFFFFF"/>
          <w:w w:val="105"/>
        </w:rPr>
        <w:t>Labor modeling and forecasting </w:t>
      </w:r>
      <w:r>
        <w:rPr>
          <w:color w:val="FFFFFF"/>
          <w:spacing w:val="-2"/>
          <w:w w:val="105"/>
        </w:rPr>
        <w:t>Turnover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retention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programs </w:t>
      </w:r>
      <w:r>
        <w:rPr>
          <w:color w:val="FFFFFF"/>
          <w:w w:val="105"/>
        </w:rPr>
        <w:t>Vendor and DSD management Loss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prevention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cash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audits Performance management</w:t>
      </w:r>
    </w:p>
    <w:p>
      <w:pPr>
        <w:pStyle w:val="BodyText"/>
        <w:spacing w:line="261" w:lineRule="auto" w:before="11"/>
        <w:ind w:left="565"/>
      </w:pPr>
      <w:r>
        <w:rPr>
          <w:color w:val="FFFFFF"/>
          <w:spacing w:val="-2"/>
          <w:w w:val="105"/>
        </w:rPr>
        <w:t>Remodel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construction coordination</w:t>
      </w:r>
    </w:p>
    <w:p>
      <w:pPr>
        <w:pStyle w:val="BodyText"/>
        <w:spacing w:line="261" w:lineRule="auto" w:before="89"/>
        <w:ind w:left="565"/>
      </w:pPr>
      <w:r>
        <w:rPr>
          <w:color w:val="FFFFFF"/>
          <w:spacing w:val="-2"/>
          <w:w w:val="105"/>
        </w:rPr>
        <w:t>Reﬂexis,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Kronos,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NCR Counterpoint</w:t>
      </w:r>
    </w:p>
    <w:p>
      <w:pPr>
        <w:pStyle w:val="BodyText"/>
        <w:spacing w:line="261" w:lineRule="auto" w:before="89"/>
        <w:ind w:left="565"/>
      </w:pPr>
      <w:r>
        <w:rPr>
          <w:color w:val="FFFFFF"/>
          <w:spacing w:val="-2"/>
          <w:w w:val="105"/>
        </w:rPr>
        <w:t>Microsoft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Excel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(pivot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tables, vlookups)</w:t>
      </w:r>
    </w:p>
    <w:p>
      <w:pPr>
        <w:spacing w:before="163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ASSISTANT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STORE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MANAGER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CARDINAL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FRESH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MARKET,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GREENSBORO,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81"/>
      </w:pPr>
    </w:p>
    <w:p>
      <w:pPr>
        <w:pStyle w:val="BodyText"/>
        <w:ind w:left="732"/>
      </w:pPr>
      <w:r>
        <w:rPr>
          <w:color w:val="454545"/>
          <w:w w:val="105"/>
        </w:rPr>
        <w:t>Ran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$6.8M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38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associates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2-ASM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team.</w:t>
      </w:r>
    </w:p>
    <w:p>
      <w:pPr>
        <w:pStyle w:val="BodyText"/>
        <w:spacing w:line="261" w:lineRule="auto" w:before="108"/>
        <w:ind w:left="732"/>
      </w:pPr>
      <w:r>
        <w:rPr>
          <w:color w:val="454545"/>
          <w:w w:val="105"/>
        </w:rPr>
        <w:t>Opened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location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soft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open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90-day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stabilization,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hiring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31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38 original associates.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Cut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overtime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hours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4.2%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2.0%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payroll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retooling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weekly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bid </w:t>
      </w:r>
      <w:r>
        <w:rPr>
          <w:color w:val="454545"/>
          <w:spacing w:val="-2"/>
          <w:w w:val="105"/>
        </w:rPr>
        <w:t>schedule.</w:t>
      </w:r>
    </w:p>
    <w:p>
      <w:pPr>
        <w:pStyle w:val="BodyText"/>
        <w:spacing w:line="261" w:lineRule="auto" w:before="104"/>
        <w:ind w:left="732"/>
      </w:pPr>
      <w:r>
        <w:rPr>
          <w:color w:val="454545"/>
          <w:spacing w:val="-2"/>
          <w:w w:val="105"/>
        </w:rPr>
        <w:t>Owned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vendor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relationships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produce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dairy,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including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weekly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DSD reconciliation.</w:t>
      </w:r>
    </w:p>
    <w:p>
      <w:pPr>
        <w:pStyle w:val="BodyText"/>
        <w:spacing w:before="89"/>
        <w:ind w:left="732"/>
      </w:pPr>
      <w:r>
        <w:rPr>
          <w:color w:val="454545"/>
          <w:w w:val="105"/>
        </w:rPr>
        <w:t>Stood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acting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months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during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spacing w:val="-2"/>
          <w:w w:val="105"/>
        </w:rPr>
        <w:t>vacancy.</w:t>
      </w:r>
    </w:p>
    <w:p>
      <w:pPr>
        <w:pStyle w:val="BodyText"/>
        <w:spacing w:before="141"/>
      </w:pPr>
    </w:p>
    <w:p>
      <w:pPr>
        <w:spacing w:line="261" w:lineRule="auto"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DEPARTMENT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MANAGER,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FRONT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END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CARDINAL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FRESH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MARKET, </w:t>
      </w:r>
      <w:r>
        <w:rPr>
          <w:b/>
          <w:color w:val="545353"/>
          <w:w w:val="105"/>
          <w:sz w:val="18"/>
        </w:rPr>
        <w:t>GREENSBORO, NC</w:t>
      </w:r>
    </w:p>
    <w:p>
      <w:pPr>
        <w:pStyle w:val="BodyText"/>
        <w:spacing w:line="206" w:lineRule="exact"/>
        <w:ind w:left="119"/>
      </w:pPr>
      <w:r>
        <w:rPr>
          <w:color w:val="545353"/>
          <w:w w:val="105"/>
        </w:rPr>
        <w:t>2016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2018</w:t>
      </w:r>
    </w:p>
    <w:p>
      <w:pPr>
        <w:pStyle w:val="BodyText"/>
        <w:spacing w:before="81"/>
      </w:pPr>
    </w:p>
    <w:p>
      <w:pPr>
        <w:pStyle w:val="BodyText"/>
        <w:ind w:left="732"/>
      </w:pPr>
      <w:r>
        <w:rPr>
          <w:color w:val="454545"/>
          <w:spacing w:val="-2"/>
          <w:w w:val="105"/>
        </w:rPr>
        <w:t>Managed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22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cashiers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4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service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desk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associates.</w:t>
      </w:r>
    </w:p>
    <w:p>
      <w:pPr>
        <w:pStyle w:val="BodyText"/>
        <w:spacing w:line="261" w:lineRule="auto" w:before="108"/>
        <w:ind w:left="732"/>
      </w:pPr>
      <w:r>
        <w:rPr>
          <w:color w:val="454545"/>
          <w:w w:val="105"/>
        </w:rPr>
        <w:t>Cut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average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checkout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wait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5:10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3:25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rebalancing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register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coverage against scanned-trafﬁc data.</w:t>
      </w:r>
    </w:p>
    <w:p>
      <w:pPr>
        <w:pStyle w:val="BodyText"/>
        <w:spacing w:line="381" w:lineRule="auto" w:before="89"/>
        <w:ind w:left="732" w:right="796"/>
      </w:pPr>
      <w:r>
        <w:rPr>
          <w:color w:val="454545"/>
          <w:w w:val="105"/>
        </w:rPr>
        <w:t>Ran the cash ofﬁce, including bank deposits and weekly safe audits. Took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coupon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EBT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compliance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training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end.</w:t>
      </w:r>
    </w:p>
    <w:p>
      <w:pPr>
        <w:pStyle w:val="BodyText"/>
        <w:spacing w:after="0" w:line="381" w:lineRule="auto"/>
        <w:sectPr>
          <w:type w:val="continuous"/>
          <w:pgSz w:w="11920" w:h="16860"/>
          <w:pgMar w:top="1080" w:bottom="280" w:left="141" w:right="425"/>
          <w:cols w:num="2" w:equalWidth="0">
            <w:col w:w="3409" w:space="311"/>
            <w:col w:w="7634"/>
          </w:cols>
        </w:sectPr>
      </w:pPr>
    </w:p>
    <w:p>
      <w:pPr>
        <w:pStyle w:val="BodyText"/>
        <w:spacing w:before="1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814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143875">
                                <a:moveTo>
                                  <a:pt x="47625" y="8116710"/>
                                </a:moveTo>
                                <a:lnTo>
                                  <a:pt x="27165" y="8096237"/>
                                </a:lnTo>
                                <a:lnTo>
                                  <a:pt x="20472" y="8096237"/>
                                </a:lnTo>
                                <a:lnTo>
                                  <a:pt x="0" y="8116710"/>
                                </a:lnTo>
                                <a:lnTo>
                                  <a:pt x="0" y="8120278"/>
                                </a:lnTo>
                                <a:lnTo>
                                  <a:pt x="0" y="8123402"/>
                                </a:lnTo>
                                <a:lnTo>
                                  <a:pt x="20472" y="8143862"/>
                                </a:lnTo>
                                <a:lnTo>
                                  <a:pt x="27165" y="8143862"/>
                                </a:lnTo>
                                <a:lnTo>
                                  <a:pt x="47625" y="8123402"/>
                                </a:lnTo>
                                <a:lnTo>
                                  <a:pt x="47625" y="8116710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7773810"/>
                                </a:moveTo>
                                <a:lnTo>
                                  <a:pt x="27165" y="7753337"/>
                                </a:lnTo>
                                <a:lnTo>
                                  <a:pt x="20472" y="7753337"/>
                                </a:lnTo>
                                <a:lnTo>
                                  <a:pt x="0" y="7773810"/>
                                </a:lnTo>
                                <a:lnTo>
                                  <a:pt x="0" y="7777378"/>
                                </a:lnTo>
                                <a:lnTo>
                                  <a:pt x="0" y="7780502"/>
                                </a:lnTo>
                                <a:lnTo>
                                  <a:pt x="20472" y="7800962"/>
                                </a:lnTo>
                                <a:lnTo>
                                  <a:pt x="27165" y="7800962"/>
                                </a:lnTo>
                                <a:lnTo>
                                  <a:pt x="47625" y="7780502"/>
                                </a:lnTo>
                                <a:lnTo>
                                  <a:pt x="47625" y="7773810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7426973"/>
                                </a:moveTo>
                                <a:lnTo>
                                  <a:pt x="31102" y="7410437"/>
                                </a:lnTo>
                                <a:lnTo>
                                  <a:pt x="16535" y="7410437"/>
                                </a:lnTo>
                                <a:lnTo>
                                  <a:pt x="0" y="7426973"/>
                                </a:lnTo>
                                <a:lnTo>
                                  <a:pt x="0" y="7429487"/>
                                </a:lnTo>
                                <a:lnTo>
                                  <a:pt x="0" y="7432014"/>
                                </a:lnTo>
                                <a:lnTo>
                                  <a:pt x="16535" y="7448537"/>
                                </a:lnTo>
                                <a:lnTo>
                                  <a:pt x="31102" y="7448537"/>
                                </a:lnTo>
                                <a:lnTo>
                                  <a:pt x="47625" y="7432014"/>
                                </a:lnTo>
                                <a:lnTo>
                                  <a:pt x="47625" y="7426973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7221360"/>
                                </a:moveTo>
                                <a:lnTo>
                                  <a:pt x="27165" y="7200887"/>
                                </a:lnTo>
                                <a:lnTo>
                                  <a:pt x="20472" y="7200887"/>
                                </a:lnTo>
                                <a:lnTo>
                                  <a:pt x="0" y="7221360"/>
                                </a:lnTo>
                                <a:lnTo>
                                  <a:pt x="0" y="7224928"/>
                                </a:lnTo>
                                <a:lnTo>
                                  <a:pt x="0" y="7228052"/>
                                </a:lnTo>
                                <a:lnTo>
                                  <a:pt x="20472" y="7248512"/>
                                </a:lnTo>
                                <a:lnTo>
                                  <a:pt x="27165" y="7248512"/>
                                </a:lnTo>
                                <a:lnTo>
                                  <a:pt x="47625" y="7228052"/>
                                </a:lnTo>
                                <a:lnTo>
                                  <a:pt x="47625" y="7221360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7021335"/>
                                </a:moveTo>
                                <a:lnTo>
                                  <a:pt x="27165" y="7000862"/>
                                </a:lnTo>
                                <a:lnTo>
                                  <a:pt x="20472" y="7000862"/>
                                </a:lnTo>
                                <a:lnTo>
                                  <a:pt x="0" y="7021335"/>
                                </a:lnTo>
                                <a:lnTo>
                                  <a:pt x="0" y="7024903"/>
                                </a:lnTo>
                                <a:lnTo>
                                  <a:pt x="0" y="7028027"/>
                                </a:lnTo>
                                <a:lnTo>
                                  <a:pt x="20472" y="7048487"/>
                                </a:lnTo>
                                <a:lnTo>
                                  <a:pt x="27165" y="7048487"/>
                                </a:lnTo>
                                <a:lnTo>
                                  <a:pt x="47625" y="7028027"/>
                                </a:lnTo>
                                <a:lnTo>
                                  <a:pt x="47625" y="7021335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6821310"/>
                                </a:moveTo>
                                <a:lnTo>
                                  <a:pt x="27165" y="6800837"/>
                                </a:lnTo>
                                <a:lnTo>
                                  <a:pt x="20472" y="6800837"/>
                                </a:lnTo>
                                <a:lnTo>
                                  <a:pt x="0" y="6821310"/>
                                </a:lnTo>
                                <a:lnTo>
                                  <a:pt x="0" y="6824878"/>
                                </a:lnTo>
                                <a:lnTo>
                                  <a:pt x="0" y="6828002"/>
                                </a:lnTo>
                                <a:lnTo>
                                  <a:pt x="20472" y="6848462"/>
                                </a:lnTo>
                                <a:lnTo>
                                  <a:pt x="27165" y="6848462"/>
                                </a:lnTo>
                                <a:lnTo>
                                  <a:pt x="47625" y="6828002"/>
                                </a:lnTo>
                                <a:lnTo>
                                  <a:pt x="47625" y="6821310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6617348"/>
                                </a:moveTo>
                                <a:lnTo>
                                  <a:pt x="31102" y="6600812"/>
                                </a:lnTo>
                                <a:lnTo>
                                  <a:pt x="16535" y="6600812"/>
                                </a:lnTo>
                                <a:lnTo>
                                  <a:pt x="0" y="6617348"/>
                                </a:lnTo>
                                <a:lnTo>
                                  <a:pt x="0" y="6619862"/>
                                </a:lnTo>
                                <a:lnTo>
                                  <a:pt x="0" y="6622389"/>
                                </a:lnTo>
                                <a:lnTo>
                                  <a:pt x="16535" y="6638912"/>
                                </a:lnTo>
                                <a:lnTo>
                                  <a:pt x="31102" y="6638912"/>
                                </a:lnTo>
                                <a:lnTo>
                                  <a:pt x="47625" y="6622389"/>
                                </a:lnTo>
                                <a:lnTo>
                                  <a:pt x="47625" y="6617348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6411735"/>
                                </a:moveTo>
                                <a:lnTo>
                                  <a:pt x="27165" y="6391262"/>
                                </a:lnTo>
                                <a:lnTo>
                                  <a:pt x="20472" y="6391262"/>
                                </a:lnTo>
                                <a:lnTo>
                                  <a:pt x="0" y="6411735"/>
                                </a:lnTo>
                                <a:lnTo>
                                  <a:pt x="0" y="6415303"/>
                                </a:lnTo>
                                <a:lnTo>
                                  <a:pt x="0" y="6418427"/>
                                </a:lnTo>
                                <a:lnTo>
                                  <a:pt x="20472" y="6438887"/>
                                </a:lnTo>
                                <a:lnTo>
                                  <a:pt x="27165" y="6438887"/>
                                </a:lnTo>
                                <a:lnTo>
                                  <a:pt x="47625" y="6418427"/>
                                </a:lnTo>
                                <a:lnTo>
                                  <a:pt x="47625" y="6411735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6211709"/>
                                </a:moveTo>
                                <a:lnTo>
                                  <a:pt x="27165" y="6191237"/>
                                </a:lnTo>
                                <a:lnTo>
                                  <a:pt x="20472" y="6191237"/>
                                </a:lnTo>
                                <a:lnTo>
                                  <a:pt x="0" y="6211709"/>
                                </a:lnTo>
                                <a:lnTo>
                                  <a:pt x="0" y="6215278"/>
                                </a:lnTo>
                                <a:lnTo>
                                  <a:pt x="0" y="6218402"/>
                                </a:lnTo>
                                <a:lnTo>
                                  <a:pt x="20472" y="6238862"/>
                                </a:lnTo>
                                <a:lnTo>
                                  <a:pt x="27165" y="6238862"/>
                                </a:lnTo>
                                <a:lnTo>
                                  <a:pt x="47625" y="6218402"/>
                                </a:lnTo>
                                <a:lnTo>
                                  <a:pt x="47625" y="6211709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6011684"/>
                                </a:moveTo>
                                <a:lnTo>
                                  <a:pt x="27165" y="5991212"/>
                                </a:lnTo>
                                <a:lnTo>
                                  <a:pt x="20472" y="5991212"/>
                                </a:lnTo>
                                <a:lnTo>
                                  <a:pt x="0" y="6011684"/>
                                </a:lnTo>
                                <a:lnTo>
                                  <a:pt x="0" y="6015253"/>
                                </a:lnTo>
                                <a:lnTo>
                                  <a:pt x="0" y="6018377"/>
                                </a:lnTo>
                                <a:lnTo>
                                  <a:pt x="20472" y="6038837"/>
                                </a:lnTo>
                                <a:lnTo>
                                  <a:pt x="27165" y="6038837"/>
                                </a:lnTo>
                                <a:lnTo>
                                  <a:pt x="47625" y="6018377"/>
                                </a:lnTo>
                                <a:lnTo>
                                  <a:pt x="47625" y="6011684"/>
                                </a:lnTo>
                                <a:close/>
                              </a:path>
                              <a:path w="7311390" h="8143875">
                                <a:moveTo>
                                  <a:pt x="47625" y="5807710"/>
                                </a:moveTo>
                                <a:lnTo>
                                  <a:pt x="31102" y="5791187"/>
                                </a:lnTo>
                                <a:lnTo>
                                  <a:pt x="16535" y="5791187"/>
                                </a:lnTo>
                                <a:lnTo>
                                  <a:pt x="0" y="5807710"/>
                                </a:lnTo>
                                <a:lnTo>
                                  <a:pt x="0" y="5810237"/>
                                </a:lnTo>
                                <a:lnTo>
                                  <a:pt x="0" y="5812764"/>
                                </a:lnTo>
                                <a:lnTo>
                                  <a:pt x="16535" y="5829287"/>
                                </a:lnTo>
                                <a:lnTo>
                                  <a:pt x="31102" y="5829287"/>
                                </a:lnTo>
                                <a:lnTo>
                                  <a:pt x="47625" y="5812764"/>
                                </a:lnTo>
                                <a:lnTo>
                                  <a:pt x="47625" y="5807710"/>
                                </a:lnTo>
                                <a:close/>
                              </a:path>
                              <a:path w="7311390" h="8143875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533774"/>
                            <a:ext cx="4762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686550">
                                <a:moveTo>
                                  <a:pt x="47625" y="6659385"/>
                                </a:moveTo>
                                <a:lnTo>
                                  <a:pt x="27165" y="6638925"/>
                                </a:lnTo>
                                <a:lnTo>
                                  <a:pt x="20472" y="6638925"/>
                                </a:lnTo>
                                <a:lnTo>
                                  <a:pt x="0" y="6659385"/>
                                </a:lnTo>
                                <a:lnTo>
                                  <a:pt x="0" y="6662966"/>
                                </a:lnTo>
                                <a:lnTo>
                                  <a:pt x="0" y="6666090"/>
                                </a:lnTo>
                                <a:lnTo>
                                  <a:pt x="20472" y="6686550"/>
                                </a:lnTo>
                                <a:lnTo>
                                  <a:pt x="27165" y="6686550"/>
                                </a:lnTo>
                                <a:lnTo>
                                  <a:pt x="47625" y="6666090"/>
                                </a:lnTo>
                                <a:lnTo>
                                  <a:pt x="47625" y="6659385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6459360"/>
                                </a:moveTo>
                                <a:lnTo>
                                  <a:pt x="27165" y="6438900"/>
                                </a:lnTo>
                                <a:lnTo>
                                  <a:pt x="20472" y="6438900"/>
                                </a:lnTo>
                                <a:lnTo>
                                  <a:pt x="0" y="6459360"/>
                                </a:lnTo>
                                <a:lnTo>
                                  <a:pt x="0" y="6462941"/>
                                </a:lnTo>
                                <a:lnTo>
                                  <a:pt x="0" y="6466065"/>
                                </a:lnTo>
                                <a:lnTo>
                                  <a:pt x="20472" y="6486525"/>
                                </a:lnTo>
                                <a:lnTo>
                                  <a:pt x="27165" y="6486525"/>
                                </a:lnTo>
                                <a:lnTo>
                                  <a:pt x="47625" y="6466065"/>
                                </a:lnTo>
                                <a:lnTo>
                                  <a:pt x="47625" y="6459360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6249809"/>
                                </a:moveTo>
                                <a:lnTo>
                                  <a:pt x="27165" y="6229350"/>
                                </a:lnTo>
                                <a:lnTo>
                                  <a:pt x="20472" y="6229350"/>
                                </a:lnTo>
                                <a:lnTo>
                                  <a:pt x="0" y="6249809"/>
                                </a:lnTo>
                                <a:lnTo>
                                  <a:pt x="0" y="6253391"/>
                                </a:lnTo>
                                <a:lnTo>
                                  <a:pt x="0" y="6256515"/>
                                </a:lnTo>
                                <a:lnTo>
                                  <a:pt x="20472" y="6276975"/>
                                </a:lnTo>
                                <a:lnTo>
                                  <a:pt x="27165" y="6276975"/>
                                </a:lnTo>
                                <a:lnTo>
                                  <a:pt x="47625" y="6256515"/>
                                </a:lnTo>
                                <a:lnTo>
                                  <a:pt x="47625" y="6249809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5449722"/>
                                </a:moveTo>
                                <a:lnTo>
                                  <a:pt x="27165" y="5429250"/>
                                </a:lnTo>
                                <a:lnTo>
                                  <a:pt x="20472" y="5429250"/>
                                </a:lnTo>
                                <a:lnTo>
                                  <a:pt x="0" y="5449722"/>
                                </a:lnTo>
                                <a:lnTo>
                                  <a:pt x="0" y="5453291"/>
                                </a:lnTo>
                                <a:lnTo>
                                  <a:pt x="0" y="5456415"/>
                                </a:lnTo>
                                <a:lnTo>
                                  <a:pt x="20472" y="5476875"/>
                                </a:lnTo>
                                <a:lnTo>
                                  <a:pt x="27165" y="5476875"/>
                                </a:lnTo>
                                <a:lnTo>
                                  <a:pt x="47625" y="5456415"/>
                                </a:lnTo>
                                <a:lnTo>
                                  <a:pt x="47625" y="5449722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5240159"/>
                                </a:moveTo>
                                <a:lnTo>
                                  <a:pt x="27165" y="5219700"/>
                                </a:lnTo>
                                <a:lnTo>
                                  <a:pt x="20472" y="5219700"/>
                                </a:lnTo>
                                <a:lnTo>
                                  <a:pt x="0" y="5240159"/>
                                </a:lnTo>
                                <a:lnTo>
                                  <a:pt x="0" y="5243741"/>
                                </a:lnTo>
                                <a:lnTo>
                                  <a:pt x="0" y="5246865"/>
                                </a:lnTo>
                                <a:lnTo>
                                  <a:pt x="20472" y="5267325"/>
                                </a:lnTo>
                                <a:lnTo>
                                  <a:pt x="27165" y="5267325"/>
                                </a:lnTo>
                                <a:lnTo>
                                  <a:pt x="47625" y="5246865"/>
                                </a:lnTo>
                                <a:lnTo>
                                  <a:pt x="47625" y="5240159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4897272"/>
                                </a:moveTo>
                                <a:lnTo>
                                  <a:pt x="27165" y="4876800"/>
                                </a:lnTo>
                                <a:lnTo>
                                  <a:pt x="20472" y="4876800"/>
                                </a:lnTo>
                                <a:lnTo>
                                  <a:pt x="0" y="4897272"/>
                                </a:lnTo>
                                <a:lnTo>
                                  <a:pt x="0" y="4900841"/>
                                </a:lnTo>
                                <a:lnTo>
                                  <a:pt x="0" y="4903965"/>
                                </a:lnTo>
                                <a:lnTo>
                                  <a:pt x="20472" y="4924425"/>
                                </a:lnTo>
                                <a:lnTo>
                                  <a:pt x="27165" y="4924425"/>
                                </a:lnTo>
                                <a:lnTo>
                                  <a:pt x="47625" y="4903965"/>
                                </a:lnTo>
                                <a:lnTo>
                                  <a:pt x="47625" y="4897272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4697247"/>
                                </a:moveTo>
                                <a:lnTo>
                                  <a:pt x="27165" y="4676775"/>
                                </a:lnTo>
                                <a:lnTo>
                                  <a:pt x="20472" y="4676775"/>
                                </a:lnTo>
                                <a:lnTo>
                                  <a:pt x="0" y="4697247"/>
                                </a:lnTo>
                                <a:lnTo>
                                  <a:pt x="0" y="4700816"/>
                                </a:lnTo>
                                <a:lnTo>
                                  <a:pt x="0" y="4703940"/>
                                </a:lnTo>
                                <a:lnTo>
                                  <a:pt x="20472" y="4724400"/>
                                </a:lnTo>
                                <a:lnTo>
                                  <a:pt x="27165" y="4724400"/>
                                </a:lnTo>
                                <a:lnTo>
                                  <a:pt x="47625" y="4703940"/>
                                </a:lnTo>
                                <a:lnTo>
                                  <a:pt x="47625" y="4697247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3744747"/>
                                </a:moveTo>
                                <a:lnTo>
                                  <a:pt x="27165" y="3724275"/>
                                </a:lnTo>
                                <a:lnTo>
                                  <a:pt x="20472" y="3724275"/>
                                </a:lnTo>
                                <a:lnTo>
                                  <a:pt x="0" y="3744747"/>
                                </a:lnTo>
                                <a:lnTo>
                                  <a:pt x="0" y="3748316"/>
                                </a:lnTo>
                                <a:lnTo>
                                  <a:pt x="0" y="3751440"/>
                                </a:lnTo>
                                <a:lnTo>
                                  <a:pt x="20472" y="3771900"/>
                                </a:lnTo>
                                <a:lnTo>
                                  <a:pt x="27165" y="3771900"/>
                                </a:lnTo>
                                <a:lnTo>
                                  <a:pt x="47625" y="3751440"/>
                                </a:lnTo>
                                <a:lnTo>
                                  <a:pt x="47625" y="3744747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3397897"/>
                                </a:moveTo>
                                <a:lnTo>
                                  <a:pt x="31102" y="3381375"/>
                                </a:lnTo>
                                <a:lnTo>
                                  <a:pt x="16535" y="3381375"/>
                                </a:lnTo>
                                <a:lnTo>
                                  <a:pt x="0" y="3397897"/>
                                </a:lnTo>
                                <a:lnTo>
                                  <a:pt x="0" y="3400425"/>
                                </a:lnTo>
                                <a:lnTo>
                                  <a:pt x="0" y="3402952"/>
                                </a:lnTo>
                                <a:lnTo>
                                  <a:pt x="16535" y="3419475"/>
                                </a:lnTo>
                                <a:lnTo>
                                  <a:pt x="31102" y="3419475"/>
                                </a:lnTo>
                                <a:lnTo>
                                  <a:pt x="47625" y="3402952"/>
                                </a:lnTo>
                                <a:lnTo>
                                  <a:pt x="47625" y="3397897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66865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0080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7d7d7d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6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7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8" o:title=""/>
                </v:shape>
                <v:shape style="position:absolute;left:404;top:0;width:11514;height:12825" id="docshape13" coordorigin="405,0" coordsize="11514,12825" path="m480,12782l479,12777,475,12768,473,12764,466,12757,462,12755,453,12751,448,12750,437,12750,432,12751,423,12755,419,12757,412,12764,410,12768,406,12777,405,12782,405,12788,405,12793,406,12798,410,12807,412,12811,419,12818,423,12820,432,12824,437,12825,448,12825,453,12824,462,12820,466,12818,473,12811,475,12807,479,12798,480,12793,480,12782xm480,12242l479,12237,475,12228,473,12224,466,12217,462,12215,453,12211,448,12210,437,12210,432,12211,423,12215,419,12217,412,12224,410,12228,406,12237,405,12242,405,12248,405,12253,406,12258,410,12267,412,12271,419,12278,423,12280,432,12284,437,12285,448,12285,453,12284,462,12280,466,12278,473,12271,475,12267,479,12258,480,12253,480,12242xm480,11696l479,11692,476,11685,474,11682,468,11676,465,11674,458,11671,454,11670,431,11670,427,11671,420,11674,417,11676,411,11682,409,11685,406,11692,405,11696,405,11700,405,11704,406,11708,409,11715,411,11718,417,11724,420,11726,427,11729,431,11730,454,11730,458,11729,465,11726,468,11724,474,11718,476,11715,479,11708,480,11704,480,11696xm480,11372l479,11367,475,11358,473,11354,466,11347,462,11345,453,11341,448,11340,437,11340,432,11341,423,11345,419,11347,412,11354,410,11358,406,11367,405,11372,405,11378,405,11383,406,11388,410,11397,412,11401,419,11408,423,11410,432,11414,437,11415,448,11415,453,11414,462,11410,466,11408,473,11401,475,11397,479,11388,480,11383,480,11372xm480,11057l479,11052,475,11043,473,11039,466,11032,462,11030,453,11026,448,11025,437,11025,432,11026,423,11030,419,11032,412,11039,410,11043,406,11052,405,11057,405,11063,405,11068,406,11073,410,11082,412,11086,419,11093,423,11095,432,11099,437,11100,448,11100,453,11099,462,11095,466,11093,473,11086,475,11082,479,11073,480,11068,480,11057xm480,10742l479,10737,475,10728,473,10724,466,10717,462,10715,453,10711,448,10710,437,10710,432,10711,423,10715,419,10717,412,10724,410,10728,406,10737,405,10742,405,10748,405,10753,406,10758,410,10767,412,10771,419,10778,423,10780,432,10784,437,10785,448,10785,453,10784,462,10780,466,10778,473,10771,475,10767,479,10758,480,10753,480,10742xm480,10421l479,10417,476,10410,474,10407,468,10401,465,10399,458,10396,454,10395,431,10395,427,10396,420,10399,417,10401,411,10407,409,10410,406,10417,405,10421,405,10425,405,10429,406,10433,409,10440,411,10443,417,10449,420,10451,427,10454,431,10455,454,10455,458,10454,465,10451,468,10449,474,10443,476,10440,479,10433,480,10429,480,10421xm480,10097l479,10092,475,10083,473,10079,466,10072,462,10070,453,10066,448,10065,437,10065,432,10066,423,10070,419,10072,412,10079,410,10083,406,10092,405,10097,405,10103,405,10108,406,10113,410,10122,412,10126,419,10133,423,10135,432,10139,437,10140,448,10140,453,10139,462,10135,466,10133,473,10126,475,10122,479,10113,480,10108,480,10097xm480,9782l479,9777,475,9768,473,9764,466,9757,462,9755,453,9751,448,9750,437,9750,432,9751,423,9755,419,9757,412,9764,410,9768,406,9777,405,9782,405,9788,405,9793,406,9798,410,9807,412,9811,419,9818,423,9820,432,9824,437,9825,448,9825,453,9824,462,9820,466,9818,473,9811,475,9807,479,9798,480,9793,480,9782xm480,9467l479,9462,475,9453,473,9449,466,9442,462,9440,453,9436,448,9435,437,9435,432,9436,423,9440,419,9442,412,9449,410,9453,406,9462,405,9467,405,9473,405,9478,406,9483,410,9492,412,9496,419,9503,423,9505,432,9509,437,9510,448,9510,453,9509,462,9505,466,9503,473,9496,475,9492,479,9483,480,9478,480,9467xm480,9146l479,9142,476,9135,474,9132,468,9126,465,9124,458,9121,454,9120,431,9120,427,9121,420,9124,417,9126,411,9132,409,9135,406,9142,405,9146,405,9150,405,9154,406,9158,409,9165,411,9168,417,9174,420,9176,427,9179,431,9180,454,9180,458,9179,465,9176,468,9174,474,9168,476,9165,479,9158,480,9154,480,9146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5565;width:75;height:10530" id="docshape15" coordorigin="4290,5565" coordsize="75,10530" path="m4365,16052l4364,16047,4360,16038,4358,16034,4351,16027,4347,16025,4338,16021,4333,16020,4322,16020,4317,16021,4308,16025,4304,16027,4297,16034,4295,16038,4291,16047,4290,16052,4290,16058,4290,16063,4291,16068,4295,16077,4297,16081,4304,16088,4308,16090,4317,16094,4322,16095,4333,16095,4338,16094,4347,16090,4351,16088,4358,16081,4360,16077,4364,16068,4365,16063,4365,16052xm4365,15737l4364,15732,4360,15723,4358,15719,4351,15712,4347,15710,4338,15706,4333,15705,4322,15705,4317,15706,4308,15710,4304,15712,4297,15719,4295,15723,4291,15732,4290,15737,4290,15743,4290,15748,4291,15753,4295,15762,4297,15766,4304,15773,4308,15775,4317,15779,4322,15780,4333,15780,4338,15779,4347,15775,4351,15773,4358,15766,4360,15762,4364,15753,4365,15748,4365,15737xm4365,15407l4364,15402,4360,15393,4358,15389,4351,15382,4347,15380,4338,15376,4333,15375,4322,15375,4317,15376,4308,15380,4304,15382,4297,15389,4295,15393,4291,15402,4290,15407,4290,15413,4290,15418,4291,15423,4295,15432,4297,15436,4304,15443,4308,15445,4317,15449,4322,15450,4333,15450,4338,15449,4347,15445,4351,15443,4358,15436,4360,15432,4364,15423,4365,15418,4365,15407xm4365,14147l4364,14142,4360,14133,4358,14129,4351,14122,4347,14120,4338,14116,4333,14115,4322,14115,4317,14116,4308,14120,4304,14122,4297,14129,4295,14133,4291,14142,4290,14147,4290,14153,4290,14158,4291,14163,4295,14172,4297,14176,4304,14183,4308,14185,4317,14189,4322,14190,4333,14190,4338,14189,4347,14185,4351,14183,4358,14176,4360,14172,4364,14163,4365,14158,4365,14147xm4365,13817l4364,13812,4360,13803,4358,13799,4351,13792,4347,13790,4338,13786,4333,13785,4322,13785,4317,13786,4308,13790,4304,13792,4297,13799,4295,13803,4291,13812,4290,13817,4290,13823,4290,13828,4291,13833,4295,13842,4297,13846,4304,13853,4308,13855,4317,13859,4322,13860,4333,13860,4338,13859,4347,13855,4351,13853,4358,13846,4360,13842,4364,13833,4365,13828,4365,13817xm4365,13277l4364,13272,4360,13263,4358,13259,4351,13252,4347,13250,4338,13246,4333,13245,4322,13245,4317,13246,4308,13250,4304,13252,4297,13259,4295,13263,4291,13272,4290,13277,4290,13283,4290,13288,4291,13293,4295,13302,4297,13306,4304,13313,4308,13315,4317,13319,4322,13320,4333,13320,4338,13319,4347,13315,4351,13313,4358,13306,4360,13302,4364,13293,4365,13288,4365,13277xm4365,12962l4364,12957,4360,12948,4358,12944,4351,12937,4347,12935,4338,12931,4333,12930,4322,12930,4317,12931,4308,12935,4304,12937,4297,12944,4295,12948,4291,12957,4290,12962,4290,12968,4290,12973,4291,12978,4295,12987,4297,12991,4304,12998,4308,13000,4317,13004,4322,13005,4333,13005,4338,13004,4347,13000,4351,12998,4358,12991,4360,12987,4364,12978,4365,12973,4365,12962xm4365,11462l4364,11457,4360,11448,4358,11444,4351,11437,4347,11435,4338,11431,4333,11430,4322,11430,4317,11431,4308,11435,4304,11437,4297,11444,4295,11448,4291,11457,4290,11462,4290,11468,4290,11473,4291,11478,4295,11487,4297,11491,4304,11498,4308,11500,4317,11504,4322,11505,4333,11505,4338,11504,4347,11500,4351,11498,4358,11491,4360,11487,4364,11478,4365,11473,4365,11462xm4365,10916l4364,10912,4361,10905,4359,10902,4353,10896,4350,10894,4343,10891,4339,10890,4316,10890,4312,10891,4305,10894,4302,10896,4296,10902,4294,10905,4291,10912,4290,10916,4290,10920,4290,10924,4291,10928,4294,10935,4296,10938,4302,10944,4305,10946,4312,10949,4316,10950,4339,10950,4343,10949,4350,10946,4353,10944,4359,10938,4361,10935,4364,10928,4365,10924,4365,10916xm4365,10367l4364,10362,4360,10353,4358,10349,4351,10342,4347,10340,4338,10336,4333,10335,4322,10335,4317,10336,4308,10340,4304,10342,4297,10349,4295,10353,4291,10362,4290,10367,4290,10373,4290,10378,4291,10383,4295,10392,4297,10396,4304,10403,4308,10405,4317,10409,4322,10410,4333,10410,4338,10409,4347,10405,4351,10403,4358,10396,4360,10392,4364,10383,4365,10378,4365,10367xm4365,9827l4364,9822,4360,9813,4358,9809,4351,9802,4347,9800,4338,9796,4333,9795,4322,9795,4317,9796,4308,9800,4304,9802,4297,9809,4295,9813,4291,9822,4290,9827,4290,9833,4290,9838,4291,9843,4295,9852,4297,9856,4304,9863,4308,9865,4317,9869,4322,9870,4333,9870,4338,9869,4347,9865,4351,9863,4358,9856,4360,9852,4364,9843,4365,9838,4365,9827xm4365,9512l4364,9507,4360,9498,4358,9494,4351,9487,4347,9485,4338,9481,4333,9480,4322,9480,4317,9481,4308,9485,4304,9487,4297,9494,4295,9498,4291,9507,4290,9512,4290,9518,4290,9523,4291,9528,4295,9537,4297,9541,4304,9548,4308,9550,4317,9554,4322,9555,4333,9555,4338,9554,4347,9550,4351,9548,4358,9541,4360,9537,4364,9528,4365,9523,4365,9512xm4365,8012l4364,8007,4360,7998,4358,7994,4351,7987,4347,7985,4338,7981,4333,7980,4322,7980,4317,7981,4308,7985,4304,7987,4297,7994,4295,7998,4291,8007,4290,8012,4290,8018,4290,8023,4291,8028,4295,8037,4297,8041,4304,8048,4308,8050,4317,8054,4322,8055,4333,8055,4338,8054,4347,8050,4351,8048,4358,8041,4360,8037,4364,8028,4365,8023,4365,8012xm4365,7457l4364,7452,4360,7443,4358,7439,4351,7432,4347,7430,4338,7426,4333,7425,4322,7425,4317,7426,4308,7430,4304,7432,4297,7439,4295,7443,4291,7452,4290,7457,4290,7463,4290,7468,4291,7473,4295,7482,4297,7486,4304,7493,4308,7495,4317,7499,4322,7500,4333,7500,4338,7499,4347,7495,4351,7493,4358,7486,4360,7482,4364,7473,4365,7468,4365,7457xm4365,6917l4364,6912,4360,6903,4358,6899,4351,6892,4347,6890,4338,6886,4333,6885,4322,6885,4317,6886,4308,6890,4304,6892,4297,6899,4295,6903,4291,6912,4290,6917,4290,6923,4290,6928,4291,6933,4295,6942,4297,6946,4304,6953,4308,6955,4317,6959,4322,6960,4333,6960,4338,6959,4347,6955,4351,6953,4358,6946,4360,6942,4364,6933,4365,6928,4365,6917xm4365,6152l4364,6147,4360,6138,4358,6134,4351,6127,4347,6125,4338,6121,4333,6120,4322,6120,4317,6121,4308,6125,4304,6127,4297,6134,4295,6138,4291,6147,4290,6152,4290,6158,4290,6163,4291,6168,4295,6177,4297,6181,4304,6188,4308,6190,4317,6194,4322,6195,4333,6195,4338,6194,4347,6190,4351,6188,4358,6181,4360,6177,4364,6168,4365,6163,4365,6152xm4365,5597l4364,5592,4360,5583,4358,5579,4351,5572,4347,5570,4338,5566,4333,5565,4322,5565,4317,5566,4308,5570,4304,5572,4297,5579,4295,5583,4291,5592,4290,5597,4290,5603,4290,5608,4291,5613,4295,5622,4297,5626,4304,5633,4308,5635,4317,5639,4322,5640,4333,5640,4338,5639,4347,5635,4351,5633,4358,5626,4360,5622,4364,5613,4365,5608,4365,5597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8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SHIFT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SUPERVISOR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MAPLE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HILL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PHARMACY,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DURHAM,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3839"/>
      </w:pPr>
      <w:r>
        <w:rPr>
          <w:color w:val="545353"/>
          <w:w w:val="105"/>
        </w:rPr>
        <w:t>2014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2016</w:t>
      </w:r>
    </w:p>
    <w:p>
      <w:pPr>
        <w:pStyle w:val="BodyText"/>
        <w:spacing w:before="66"/>
      </w:pPr>
    </w:p>
    <w:p>
      <w:pPr>
        <w:pStyle w:val="BodyText"/>
        <w:spacing w:line="381" w:lineRule="auto"/>
        <w:ind w:left="4452" w:right="506"/>
      </w:pPr>
      <w:r>
        <w:rPr>
          <w:color w:val="454545"/>
          <w:w w:val="105"/>
        </w:rPr>
        <w:t>Supervised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5-7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associates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shift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registers,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photo,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OTC. Handled controlled-substance log audits twice a month.</w:t>
      </w:r>
    </w:p>
    <w:p>
      <w:pPr>
        <w:pStyle w:val="BodyText"/>
        <w:spacing w:line="194" w:lineRule="exact"/>
        <w:ind w:left="4452"/>
      </w:pPr>
      <w:r>
        <w:rPr>
          <w:color w:val="454545"/>
          <w:spacing w:val="-2"/>
          <w:w w:val="105"/>
        </w:rPr>
        <w:t>Trained</w:t>
      </w:r>
      <w:r>
        <w:rPr>
          <w:color w:val="454545"/>
          <w:spacing w:val="-12"/>
          <w:w w:val="105"/>
        </w:rPr>
        <w:t> </w:t>
      </w:r>
      <w:r>
        <w:rPr>
          <w:color w:val="454545"/>
          <w:spacing w:val="-2"/>
          <w:w w:val="105"/>
        </w:rPr>
        <w:t>14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associates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over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2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years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register,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returns,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HIPAA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basics.</w:t>
      </w:r>
    </w:p>
    <w:p>
      <w:pPr>
        <w:pStyle w:val="BodyText"/>
        <w:spacing w:after="0" w:line="194" w:lineRule="exact"/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48"/>
        <w:ind w:left="445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362199" y="0"/>
                            <a:ext cx="52063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10704830">
                                <a:moveTo>
                                  <a:pt x="0" y="10704575"/>
                                </a:moveTo>
                                <a:lnTo>
                                  <a:pt x="5205983" y="10704575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3622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0706100">
                                <a:moveTo>
                                  <a:pt x="23621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362199" y="323849"/>
                            <a:ext cx="520636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571500">
                                <a:moveTo>
                                  <a:pt x="5205983" y="571499"/>
                                </a:moveTo>
                                <a:lnTo>
                                  <a:pt x="0" y="571499"/>
                                </a:lnTo>
                                <a:lnTo>
                                  <a:pt x="0" y="0"/>
                                </a:lnTo>
                                <a:lnTo>
                                  <a:pt x="5205983" y="0"/>
                                </a:lnTo>
                                <a:lnTo>
                                  <a:pt x="5205983" y="571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24149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4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4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3" y="47025"/>
                                </a:lnTo>
                                <a:lnTo>
                                  <a:pt x="27164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9056" id="docshapegroup16" coordorigin="0,0" coordsize="11919,16860">
                <v:rect style="position:absolute;left:3720;top:0;width:8199;height:16858" id="docshape17" filled="true" fillcolor="#f5f5f5" stroked="false">
                  <v:fill type="solid"/>
                </v:rect>
                <v:rect style="position:absolute;left:0;top:0;width:3720;height:16860" id="docshape18" filled="true" fillcolor="#7d7d7d" stroked="false">
                  <v:fill type="solid"/>
                </v:rect>
                <v:rect style="position:absolute;left:3720;top:510;width:8199;height:900" id="docshape19" filled="true" fillcolor="#f5f5f5" stroked="false">
                  <v:fill type="solid"/>
                </v:rect>
                <v:shape style="position:absolute;left:4290;top:585;width:75;height:75" id="docshape20" coordorigin="4290,585" coordsize="75,75" path="m4333,660l4322,660,4317,659,4290,628,4290,623,4290,617,4322,585,4333,585,4365,617,4365,628,4338,659,4333,660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4545"/>
          <w:spacing w:val="-2"/>
          <w:w w:val="105"/>
        </w:rPr>
        <w:t>Picked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up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keyholder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duties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within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7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months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of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being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hired.</w:t>
      </w:r>
    </w:p>
    <w:sectPr>
      <w:pgSz w:w="11920" w:h="16860"/>
      <w:pgMar w:top="44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9"/>
      <w:ind w:left="267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le.okafor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2026-06-26T19:47:03Z</dcterms:created>
  <dcterms:modified xsi:type="dcterms:W3CDTF">2026-06-26T19:47:03Z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