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JAYLEN</w:t>
      </w:r>
    </w:p>
    <w:p>
      <w:pPr>
        <w:spacing w:line="1022" w:lineRule="exact" w:before="0"/>
        <w:ind w:left="5792" w:right="0" w:firstLine="0"/>
        <w:jc w:val="left"/>
        <w:rPr>
          <w:sz w:val="89"/>
        </w:rPr>
      </w:pPr>
      <w:r>
        <w:rPr>
          <w:color w:val="FFFFFF"/>
          <w:spacing w:val="12"/>
          <w:sz w:val="89"/>
        </w:rPr>
        <w:t>BROOKS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p>
      <w:pPr>
        <w:pStyle w:val="Heading2"/>
        <w:spacing w:before="1"/>
        <w:ind w:left="7164"/>
      </w:pPr>
      <w:r>
        <w:rPr>
          <w:color w:val="073762"/>
        </w:rPr>
        <w:t>ABOUT</w:t>
      </w:r>
      <w:r>
        <w:rPr>
          <w:color w:val="073762"/>
          <w:spacing w:val="11"/>
        </w:rPr>
        <w:t> </w:t>
      </w:r>
      <w:r>
        <w:rPr>
          <w:color w:val="073762"/>
          <w:spacing w:val="-5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10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(520)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0147</w:t>
      </w:r>
    </w:p>
    <w:p>
      <w:pPr>
        <w:pStyle w:val="BodyText"/>
        <w:spacing w:before="21"/>
      </w:pPr>
    </w:p>
    <w:p>
      <w:pPr>
        <w:pStyle w:val="BodyText"/>
        <w:spacing w:line="520" w:lineRule="auto"/>
        <w:ind w:left="957" w:right="38"/>
        <w:jc w:val="both"/>
      </w:pPr>
      <w:hyperlink r:id="rId5">
        <w:r>
          <w:rPr>
            <w:color w:val="1F1F1F"/>
            <w:spacing w:val="-2"/>
            <w:w w:val="105"/>
          </w:rPr>
          <w:t>jaylen.brooks@example.com</w:t>
        </w:r>
      </w:hyperlink>
      <w:r>
        <w:rPr>
          <w:color w:val="1F1F1F"/>
          <w:spacing w:val="-2"/>
          <w:w w:val="105"/>
        </w:rPr>
        <w:t> Linkedin.com/in/jaylenbrooks </w:t>
      </w:r>
      <w:r>
        <w:rPr>
          <w:color w:val="1F1F1F"/>
          <w:w w:val="105"/>
        </w:rPr>
        <w:t>Tucson, AZ</w:t>
      </w:r>
    </w:p>
    <w:p>
      <w:pPr>
        <w:pStyle w:val="BodyText"/>
        <w:spacing w:before="62"/>
      </w:pPr>
    </w:p>
    <w:p>
      <w:pPr>
        <w:pStyle w:val="Heading2"/>
      </w:pPr>
      <w:r>
        <w:rPr>
          <w:color w:val="073762"/>
        </w:rPr>
        <w:t>KEY</w:t>
      </w:r>
      <w:r>
        <w:rPr>
          <w:color w:val="073762"/>
          <w:spacing w:val="3"/>
        </w:rPr>
        <w:t> </w:t>
      </w:r>
      <w:r>
        <w:rPr>
          <w:color w:val="073762"/>
          <w:spacing w:val="-2"/>
        </w:rPr>
        <w:t>SKILLS</w:t>
      </w:r>
    </w:p>
    <w:p>
      <w:pPr>
        <w:pStyle w:val="BodyText"/>
        <w:spacing w:line="400" w:lineRule="auto" w:before="224"/>
        <w:ind w:left="696"/>
      </w:pPr>
      <w:r>
        <w:rPr>
          <w:color w:val="1F1F1F"/>
          <w:w w:val="105"/>
        </w:rPr>
        <w:t>Multi-line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phone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(up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4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lines) Dentrix and Google Calendar </w:t>
      </w:r>
      <w:r>
        <w:rPr>
          <w:color w:val="1F1F1F"/>
          <w:spacing w:val="-2"/>
          <w:w w:val="105"/>
        </w:rPr>
        <w:t>Microsoft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Word,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Excel,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Outlook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Cash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handling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card </w:t>
      </w:r>
      <w:r>
        <w:rPr>
          <w:color w:val="1F1F1F"/>
          <w:spacing w:val="-2"/>
          <w:w w:val="105"/>
        </w:rPr>
        <w:t>payments</w:t>
      </w:r>
    </w:p>
    <w:p>
      <w:pPr>
        <w:pStyle w:val="BodyText"/>
        <w:spacing w:line="400" w:lineRule="auto" w:before="89"/>
        <w:ind w:left="696" w:right="677"/>
      </w:pPr>
      <w:r>
        <w:rPr>
          <w:color w:val="1F1F1F"/>
          <w:w w:val="105"/>
        </w:rPr>
        <w:t>Appointment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scheduling Customer service</w:t>
      </w:r>
      <w:r>
        <w:rPr>
          <w:color w:val="1F1F1F"/>
          <w:w w:val="105"/>
        </w:rPr>
        <w:t> Typing 62 WPM</w:t>
      </w:r>
    </w:p>
    <w:p>
      <w:pPr>
        <w:pStyle w:val="BodyText"/>
        <w:spacing w:line="205" w:lineRule="exact"/>
        <w:ind w:left="696"/>
      </w:pPr>
      <w:r>
        <w:rPr>
          <w:color w:val="1F1F1F"/>
          <w:w w:val="105"/>
        </w:rPr>
        <w:t>Basic</w:t>
      </w:r>
      <w:r>
        <w:rPr>
          <w:color w:val="1F1F1F"/>
          <w:spacing w:val="-5"/>
          <w:w w:val="105"/>
        </w:rPr>
        <w:t> </w:t>
      </w:r>
      <w:r>
        <w:rPr>
          <w:color w:val="1F1F1F"/>
          <w:spacing w:val="-2"/>
          <w:w w:val="105"/>
        </w:rPr>
        <w:t>Spanish</w:t>
      </w:r>
    </w:p>
    <w:p>
      <w:pPr>
        <w:pStyle w:val="BodyText"/>
        <w:spacing w:before="138"/>
        <w:ind w:left="696"/>
      </w:pPr>
      <w:r>
        <w:rPr>
          <w:color w:val="1F1F1F"/>
          <w:w w:val="105"/>
        </w:rPr>
        <w:t>Filing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data</w:t>
      </w:r>
      <w:r>
        <w:rPr>
          <w:color w:val="1F1F1F"/>
          <w:spacing w:val="-5"/>
          <w:w w:val="105"/>
        </w:rPr>
        <w:t> </w:t>
      </w:r>
      <w:r>
        <w:rPr>
          <w:color w:val="1F1F1F"/>
          <w:spacing w:val="-4"/>
          <w:w w:val="105"/>
        </w:rPr>
        <w:t>entry</w:t>
      </w:r>
    </w:p>
    <w:p>
      <w:pPr>
        <w:spacing w:line="292" w:lineRule="auto" w:before="71"/>
        <w:ind w:left="194" w:right="93" w:hanging="3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Recent graduate looking for a front-desk receptionist role. Two years of</w:t>
      </w:r>
      <w:r>
        <w:rPr>
          <w:color w:val="1F1F1F"/>
          <w:spacing w:val="80"/>
          <w:w w:val="105"/>
          <w:sz w:val="20"/>
        </w:rPr>
        <w:t> </w:t>
      </w:r>
      <w:r>
        <w:rPr>
          <w:color w:val="1F1F1F"/>
          <w:w w:val="105"/>
          <w:sz w:val="20"/>
        </w:rPr>
        <w:t>part-time customer service experience answering phones, scheduling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appointments, and handling walk-ins. Friendly, on time, and quick to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pick up new software.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pStyle w:val="Heading2"/>
      </w:pPr>
      <w:r>
        <w:rPr>
          <w:color w:val="073762"/>
        </w:rPr>
        <w:t>PROFESSIONAL</w:t>
      </w:r>
      <w:r>
        <w:rPr>
          <w:color w:val="073762"/>
          <w:spacing w:val="17"/>
        </w:rPr>
        <w:t> </w:t>
      </w:r>
      <w:r>
        <w:rPr>
          <w:color w:val="073762"/>
          <w:spacing w:val="-2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Front</w:t>
      </w:r>
      <w:r>
        <w:rPr>
          <w:color w:val="1F1F1F"/>
          <w:spacing w:val="9"/>
          <w:sz w:val="20"/>
        </w:rPr>
        <w:t> </w:t>
      </w:r>
      <w:r>
        <w:rPr>
          <w:color w:val="1F1F1F"/>
          <w:sz w:val="20"/>
        </w:rPr>
        <w:t>Desk</w:t>
      </w:r>
      <w:r>
        <w:rPr>
          <w:color w:val="1F1F1F"/>
          <w:spacing w:val="-4"/>
          <w:sz w:val="20"/>
        </w:rPr>
        <w:t> </w:t>
      </w:r>
      <w:r>
        <w:rPr>
          <w:color w:val="1F1F1F"/>
          <w:sz w:val="20"/>
        </w:rPr>
        <w:t>Associate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(Part-</w:t>
      </w:r>
      <w:r>
        <w:rPr>
          <w:color w:val="1F1F1F"/>
          <w:spacing w:val="-2"/>
          <w:sz w:val="20"/>
        </w:rPr>
        <w:t>Time)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Sunridge</w:t>
      </w:r>
      <w:r>
        <w:rPr>
          <w:spacing w:val="4"/>
          <w:sz w:val="20"/>
        </w:rPr>
        <w:t> </w:t>
      </w:r>
      <w:r>
        <w:rPr>
          <w:sz w:val="20"/>
        </w:rPr>
        <w:t>Family</w:t>
      </w:r>
      <w:r>
        <w:rPr>
          <w:spacing w:val="4"/>
          <w:sz w:val="20"/>
        </w:rPr>
        <w:t> </w:t>
      </w:r>
      <w:r>
        <w:rPr>
          <w:sz w:val="20"/>
        </w:rPr>
        <w:t>Dental,</w:t>
      </w:r>
      <w:r>
        <w:rPr>
          <w:spacing w:val="4"/>
          <w:sz w:val="20"/>
        </w:rPr>
        <w:t> </w:t>
      </w:r>
      <w:r>
        <w:rPr>
          <w:sz w:val="20"/>
        </w:rPr>
        <w:t>Tucson,</w:t>
      </w:r>
      <w:r>
        <w:rPr>
          <w:spacing w:val="5"/>
          <w:sz w:val="20"/>
        </w:rPr>
        <w:t> </w:t>
      </w:r>
      <w:r>
        <w:rPr>
          <w:sz w:val="20"/>
        </w:rPr>
        <w:t>AZ</w:t>
      </w:r>
      <w:r>
        <w:rPr>
          <w:spacing w:val="4"/>
          <w:sz w:val="20"/>
        </w:rPr>
        <w:t> </w:t>
      </w:r>
      <w:r>
        <w:rPr>
          <w:sz w:val="20"/>
        </w:rPr>
        <w:t>|</w:t>
      </w:r>
      <w:r>
        <w:rPr>
          <w:spacing w:val="4"/>
          <w:sz w:val="20"/>
        </w:rPr>
        <w:t> </w:t>
      </w:r>
      <w:r>
        <w:rPr>
          <w:sz w:val="20"/>
        </w:rPr>
        <w:t>February</w:t>
      </w:r>
      <w:r>
        <w:rPr>
          <w:spacing w:val="5"/>
          <w:sz w:val="20"/>
        </w:rPr>
        <w:t> </w:t>
      </w:r>
      <w:r>
        <w:rPr>
          <w:sz w:val="20"/>
        </w:rPr>
        <w:t>2023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BodyText"/>
        <w:spacing w:line="400" w:lineRule="auto" w:before="134"/>
        <w:ind w:left="975"/>
      </w:pPr>
      <w:r>
        <w:rPr>
          <w:color w:val="1F1F1F"/>
          <w:w w:val="105"/>
        </w:rPr>
        <w:t>Check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35-45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patients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each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shift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conﬁrm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insurance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details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Dentrix Answer a 4-line phone and book cleanings, ﬁllings, and emergency visits</w:t>
      </w:r>
    </w:p>
    <w:p>
      <w:pPr>
        <w:pStyle w:val="BodyText"/>
        <w:spacing w:line="278" w:lineRule="auto" w:before="14"/>
        <w:ind w:left="975"/>
      </w:pPr>
      <w:r>
        <w:rPr>
          <w:color w:val="1F1F1F"/>
          <w:w w:val="105"/>
        </w:rPr>
        <w:t>Collect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payments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run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end-of-day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reports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averaging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$4,200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card </w:t>
      </w:r>
      <w:r>
        <w:rPr>
          <w:color w:val="1F1F1F"/>
          <w:spacing w:val="-2"/>
          <w:w w:val="105"/>
        </w:rPr>
        <w:t>transactions</w:t>
      </w:r>
    </w:p>
    <w:p>
      <w:pPr>
        <w:pStyle w:val="BodyText"/>
        <w:spacing w:line="295" w:lineRule="auto" w:before="120"/>
        <w:ind w:left="975" w:right="134"/>
      </w:pPr>
      <w:r>
        <w:rPr>
          <w:color w:val="1F1F1F"/>
          <w:w w:val="105"/>
        </w:rPr>
        <w:t>Restock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intake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forms,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sanitize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lobby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between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visitors,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keep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waiting area tidy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Cashier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Saguaro</w:t>
      </w:r>
      <w:r>
        <w:rPr>
          <w:spacing w:val="3"/>
          <w:sz w:val="20"/>
        </w:rPr>
        <w:t> </w:t>
      </w:r>
      <w:r>
        <w:rPr>
          <w:sz w:val="20"/>
        </w:rPr>
        <w:t>Market,</w:t>
      </w:r>
      <w:r>
        <w:rPr>
          <w:spacing w:val="4"/>
          <w:sz w:val="20"/>
        </w:rPr>
        <w:t> </w:t>
      </w:r>
      <w:r>
        <w:rPr>
          <w:sz w:val="20"/>
        </w:rPr>
        <w:t>Tucson,</w:t>
      </w:r>
      <w:r>
        <w:rPr>
          <w:spacing w:val="4"/>
          <w:sz w:val="20"/>
        </w:rPr>
        <w:t> </w:t>
      </w:r>
      <w:r>
        <w:rPr>
          <w:sz w:val="20"/>
        </w:rPr>
        <w:t>AZ</w:t>
      </w:r>
      <w:r>
        <w:rPr>
          <w:spacing w:val="4"/>
          <w:sz w:val="20"/>
        </w:rPr>
        <w:t> </w:t>
      </w:r>
      <w:r>
        <w:rPr>
          <w:sz w:val="20"/>
        </w:rPr>
        <w:t>|</w:t>
      </w:r>
      <w:r>
        <w:rPr>
          <w:spacing w:val="4"/>
          <w:sz w:val="20"/>
        </w:rPr>
        <w:t> </w:t>
      </w:r>
      <w:r>
        <w:rPr>
          <w:sz w:val="20"/>
        </w:rPr>
        <w:t>June</w:t>
      </w:r>
      <w:r>
        <w:rPr>
          <w:spacing w:val="3"/>
          <w:sz w:val="20"/>
        </w:rPr>
        <w:t> </w:t>
      </w:r>
      <w:r>
        <w:rPr>
          <w:sz w:val="20"/>
        </w:rPr>
        <w:t>2022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4"/>
          <w:sz w:val="20"/>
        </w:rPr>
        <w:t> </w:t>
      </w:r>
      <w:r>
        <w:rPr>
          <w:sz w:val="20"/>
        </w:rPr>
        <w:t>January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2023</w:t>
      </w:r>
    </w:p>
    <w:p>
      <w:pPr>
        <w:pStyle w:val="BodyText"/>
        <w:spacing w:line="295" w:lineRule="auto" w:before="148"/>
        <w:ind w:left="975"/>
      </w:pPr>
      <w:r>
        <w:rPr>
          <w:color w:val="1F1F1F"/>
          <w:w w:val="105"/>
        </w:rPr>
        <w:t>Rang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up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100+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customers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shift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handled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returns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at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customer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service </w:t>
      </w:r>
      <w:r>
        <w:rPr>
          <w:color w:val="1F1F1F"/>
          <w:spacing w:val="-2"/>
          <w:w w:val="105"/>
        </w:rPr>
        <w:t>counter</w:t>
      </w:r>
    </w:p>
    <w:p>
      <w:pPr>
        <w:pStyle w:val="BodyText"/>
        <w:spacing w:before="91"/>
        <w:ind w:left="975"/>
      </w:pPr>
      <w:r>
        <w:rPr>
          <w:color w:val="1F1F1F"/>
          <w:w w:val="105"/>
        </w:rPr>
        <w:t>Counted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drawer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open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close,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balancing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within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$2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most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4"/>
          <w:w w:val="105"/>
        </w:rPr>
        <w:t>days</w:t>
      </w:r>
    </w:p>
    <w:p>
      <w:pPr>
        <w:pStyle w:val="BodyText"/>
        <w:spacing w:line="295" w:lineRule="auto" w:before="138"/>
        <w:ind w:left="975" w:right="64"/>
      </w:pPr>
      <w:r>
        <w:rPr>
          <w:color w:val="1F1F1F"/>
          <w:w w:val="105"/>
        </w:rPr>
        <w:t>Covered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phones,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paged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managers,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helped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customers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ﬁnd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items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the </w:t>
      </w:r>
      <w:r>
        <w:rPr>
          <w:color w:val="1F1F1F"/>
          <w:spacing w:val="-4"/>
          <w:w w:val="105"/>
        </w:rPr>
        <w:t>ﬂoor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100" w:bottom="280" w:left="141" w:right="283"/>
          <w:cols w:num="2" w:equalWidth="0">
            <w:col w:w="3411" w:space="439"/>
            <w:col w:w="7646"/>
          </w:cols>
        </w:sectPr>
      </w:pPr>
    </w:p>
    <w:p>
      <w:pPr>
        <w:pStyle w:val="BodyText"/>
        <w:spacing w:before="1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-69721</wp:posOffset>
                </wp:positionH>
                <wp:positionV relativeFrom="page">
                  <wp:posOffset>0</wp:posOffset>
                </wp:positionV>
                <wp:extent cx="770763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07630" cy="10706100"/>
                          <a:chExt cx="770763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9721" y="2257424"/>
                            <a:ext cx="7568565" cy="8447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447405">
                                <a:moveTo>
                                  <a:pt x="0" y="8447150"/>
                                </a:moveTo>
                                <a:lnTo>
                                  <a:pt x="7568183" y="8447150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4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17646" y="8896349"/>
                            <a:ext cx="9525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09750">
                                <a:moveTo>
                                  <a:pt x="0" y="1809749"/>
                                </a:moveTo>
                                <a:lnTo>
                                  <a:pt x="9524" y="18097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9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17634" y="2514599"/>
                            <a:ext cx="4800600" cy="638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3817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81750"/>
                                </a:lnTo>
                                <a:lnTo>
                                  <a:pt x="9525" y="63817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381750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62050"/>
                                </a:lnTo>
                                <a:lnTo>
                                  <a:pt x="4800600" y="1162050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721" y="0"/>
                            <a:ext cx="7568565" cy="225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57425">
                                <a:moveTo>
                                  <a:pt x="7568183" y="2257424"/>
                                </a:moveTo>
                                <a:lnTo>
                                  <a:pt x="0" y="22574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57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721" y="222086"/>
                            <a:ext cx="7568565" cy="1988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88820">
                                <a:moveTo>
                                  <a:pt x="7568183" y="1988536"/>
                                </a:moveTo>
                                <a:lnTo>
                                  <a:pt x="0" y="1988536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88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721" y="2140900"/>
                            <a:ext cx="7568565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39700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39443"/>
                                </a:lnTo>
                                <a:lnTo>
                                  <a:pt x="0" y="139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9721" y="222086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394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24" y="35528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877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27" y="4128289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66" y="44005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12609" y="4724399"/>
                            <a:ext cx="2667000" cy="368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3686175">
                                <a:moveTo>
                                  <a:pt x="47625" y="2430297"/>
                                </a:moveTo>
                                <a:lnTo>
                                  <a:pt x="27165" y="2409825"/>
                                </a:lnTo>
                                <a:lnTo>
                                  <a:pt x="20472" y="2409825"/>
                                </a:lnTo>
                                <a:lnTo>
                                  <a:pt x="0" y="2430297"/>
                                </a:lnTo>
                                <a:lnTo>
                                  <a:pt x="0" y="2433866"/>
                                </a:lnTo>
                                <a:lnTo>
                                  <a:pt x="0" y="2436990"/>
                                </a:lnTo>
                                <a:lnTo>
                                  <a:pt x="20472" y="2457450"/>
                                </a:lnTo>
                                <a:lnTo>
                                  <a:pt x="27165" y="2457450"/>
                                </a:lnTo>
                                <a:lnTo>
                                  <a:pt x="47625" y="2436990"/>
                                </a:lnTo>
                                <a:lnTo>
                                  <a:pt x="47625" y="2430297"/>
                                </a:lnTo>
                                <a:close/>
                              </a:path>
                              <a:path w="2667000" h="368617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2667000" h="3686175">
                                <a:moveTo>
                                  <a:pt x="47625" y="1992147"/>
                                </a:moveTo>
                                <a:lnTo>
                                  <a:pt x="27165" y="1971675"/>
                                </a:lnTo>
                                <a:lnTo>
                                  <a:pt x="20472" y="1971675"/>
                                </a:lnTo>
                                <a:lnTo>
                                  <a:pt x="0" y="1992147"/>
                                </a:lnTo>
                                <a:lnTo>
                                  <a:pt x="0" y="1995716"/>
                                </a:lnTo>
                                <a:lnTo>
                                  <a:pt x="0" y="1998840"/>
                                </a:lnTo>
                                <a:lnTo>
                                  <a:pt x="20472" y="2019300"/>
                                </a:lnTo>
                                <a:lnTo>
                                  <a:pt x="27165" y="2019300"/>
                                </a:lnTo>
                                <a:lnTo>
                                  <a:pt x="47625" y="1998840"/>
                                </a:lnTo>
                                <a:lnTo>
                                  <a:pt x="47625" y="1992147"/>
                                </a:lnTo>
                                <a:close/>
                              </a:path>
                              <a:path w="2667000" h="3686175">
                                <a:moveTo>
                                  <a:pt x="47625" y="1773072"/>
                                </a:moveTo>
                                <a:lnTo>
                                  <a:pt x="27165" y="1752600"/>
                                </a:lnTo>
                                <a:lnTo>
                                  <a:pt x="20472" y="1752600"/>
                                </a:lnTo>
                                <a:lnTo>
                                  <a:pt x="0" y="1773072"/>
                                </a:lnTo>
                                <a:lnTo>
                                  <a:pt x="0" y="1776641"/>
                                </a:lnTo>
                                <a:lnTo>
                                  <a:pt x="0" y="1779765"/>
                                </a:lnTo>
                                <a:lnTo>
                                  <a:pt x="20472" y="1800225"/>
                                </a:lnTo>
                                <a:lnTo>
                                  <a:pt x="27165" y="1800225"/>
                                </a:lnTo>
                                <a:lnTo>
                                  <a:pt x="47625" y="1779765"/>
                                </a:lnTo>
                                <a:lnTo>
                                  <a:pt x="47625" y="1773072"/>
                                </a:lnTo>
                                <a:close/>
                              </a:path>
                              <a:path w="2667000" h="3686175">
                                <a:moveTo>
                                  <a:pt x="47625" y="1553997"/>
                                </a:moveTo>
                                <a:lnTo>
                                  <a:pt x="27165" y="1533525"/>
                                </a:lnTo>
                                <a:lnTo>
                                  <a:pt x="20472" y="1533525"/>
                                </a:lnTo>
                                <a:lnTo>
                                  <a:pt x="0" y="1553997"/>
                                </a:lnTo>
                                <a:lnTo>
                                  <a:pt x="0" y="1557566"/>
                                </a:lnTo>
                                <a:lnTo>
                                  <a:pt x="0" y="1560690"/>
                                </a:lnTo>
                                <a:lnTo>
                                  <a:pt x="20472" y="1581150"/>
                                </a:lnTo>
                                <a:lnTo>
                                  <a:pt x="27165" y="1581150"/>
                                </a:lnTo>
                                <a:lnTo>
                                  <a:pt x="47625" y="1560690"/>
                                </a:lnTo>
                                <a:lnTo>
                                  <a:pt x="47625" y="1553997"/>
                                </a:lnTo>
                                <a:close/>
                              </a:path>
                              <a:path w="2667000" h="3686175">
                                <a:moveTo>
                                  <a:pt x="47625" y="1169060"/>
                                </a:moveTo>
                                <a:lnTo>
                                  <a:pt x="31102" y="1152525"/>
                                </a:lnTo>
                                <a:lnTo>
                                  <a:pt x="16535" y="1152525"/>
                                </a:lnTo>
                                <a:lnTo>
                                  <a:pt x="0" y="1169060"/>
                                </a:lnTo>
                                <a:lnTo>
                                  <a:pt x="0" y="1171575"/>
                                </a:lnTo>
                                <a:lnTo>
                                  <a:pt x="0" y="1174102"/>
                                </a:lnTo>
                                <a:lnTo>
                                  <a:pt x="16535" y="1190625"/>
                                </a:lnTo>
                                <a:lnTo>
                                  <a:pt x="31102" y="1190625"/>
                                </a:lnTo>
                                <a:lnTo>
                                  <a:pt x="47625" y="1174102"/>
                                </a:lnTo>
                                <a:lnTo>
                                  <a:pt x="47625" y="1169060"/>
                                </a:lnTo>
                                <a:close/>
                              </a:path>
                              <a:path w="2667000" h="3686175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2667000" h="3686175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2667000" h="3686175">
                                <a:moveTo>
                                  <a:pt x="47625" y="506247"/>
                                </a:moveTo>
                                <a:lnTo>
                                  <a:pt x="27165" y="485775"/>
                                </a:lnTo>
                                <a:lnTo>
                                  <a:pt x="20472" y="485775"/>
                                </a:lnTo>
                                <a:lnTo>
                                  <a:pt x="0" y="506247"/>
                                </a:lnTo>
                                <a:lnTo>
                                  <a:pt x="0" y="509816"/>
                                </a:lnTo>
                                <a:lnTo>
                                  <a:pt x="0" y="512940"/>
                                </a:lnTo>
                                <a:lnTo>
                                  <a:pt x="20472" y="533400"/>
                                </a:lnTo>
                                <a:lnTo>
                                  <a:pt x="27165" y="533400"/>
                                </a:lnTo>
                                <a:lnTo>
                                  <a:pt x="47625" y="512940"/>
                                </a:lnTo>
                                <a:lnTo>
                                  <a:pt x="47625" y="506247"/>
                                </a:lnTo>
                                <a:close/>
                              </a:path>
                              <a:path w="2667000" h="3686175">
                                <a:moveTo>
                                  <a:pt x="2667000" y="3659022"/>
                                </a:moveTo>
                                <a:lnTo>
                                  <a:pt x="2646540" y="3638550"/>
                                </a:lnTo>
                                <a:lnTo>
                                  <a:pt x="2639847" y="3638550"/>
                                </a:lnTo>
                                <a:lnTo>
                                  <a:pt x="2619375" y="3659022"/>
                                </a:lnTo>
                                <a:lnTo>
                                  <a:pt x="2619375" y="3662591"/>
                                </a:lnTo>
                                <a:lnTo>
                                  <a:pt x="2619375" y="3665715"/>
                                </a:lnTo>
                                <a:lnTo>
                                  <a:pt x="2639847" y="3686175"/>
                                </a:lnTo>
                                <a:lnTo>
                                  <a:pt x="2646540" y="3686175"/>
                                </a:lnTo>
                                <a:lnTo>
                                  <a:pt x="2667000" y="3665715"/>
                                </a:lnTo>
                                <a:lnTo>
                                  <a:pt x="2667000" y="3659022"/>
                                </a:lnTo>
                                <a:close/>
                              </a:path>
                              <a:path w="2667000" h="3686175">
                                <a:moveTo>
                                  <a:pt x="2667000" y="2335047"/>
                                </a:moveTo>
                                <a:lnTo>
                                  <a:pt x="2646540" y="2314575"/>
                                </a:lnTo>
                                <a:lnTo>
                                  <a:pt x="2639847" y="2314575"/>
                                </a:lnTo>
                                <a:lnTo>
                                  <a:pt x="2619375" y="2335047"/>
                                </a:lnTo>
                                <a:lnTo>
                                  <a:pt x="2619375" y="2338616"/>
                                </a:lnTo>
                                <a:lnTo>
                                  <a:pt x="2619375" y="2341740"/>
                                </a:lnTo>
                                <a:lnTo>
                                  <a:pt x="2639847" y="2362200"/>
                                </a:lnTo>
                                <a:lnTo>
                                  <a:pt x="2646540" y="2362200"/>
                                </a:lnTo>
                                <a:lnTo>
                                  <a:pt x="2667000" y="2341740"/>
                                </a:lnTo>
                                <a:lnTo>
                                  <a:pt x="2667000" y="2335047"/>
                                </a:lnTo>
                                <a:close/>
                              </a:path>
                              <a:path w="2667000" h="3686175">
                                <a:moveTo>
                                  <a:pt x="2667000" y="2115972"/>
                                </a:moveTo>
                                <a:lnTo>
                                  <a:pt x="2646540" y="2095500"/>
                                </a:lnTo>
                                <a:lnTo>
                                  <a:pt x="2639847" y="2095500"/>
                                </a:lnTo>
                                <a:lnTo>
                                  <a:pt x="2619375" y="2115972"/>
                                </a:lnTo>
                                <a:lnTo>
                                  <a:pt x="2619375" y="2119541"/>
                                </a:lnTo>
                                <a:lnTo>
                                  <a:pt x="2619375" y="2122665"/>
                                </a:lnTo>
                                <a:lnTo>
                                  <a:pt x="2639847" y="2143125"/>
                                </a:lnTo>
                                <a:lnTo>
                                  <a:pt x="2646540" y="2143125"/>
                                </a:lnTo>
                                <a:lnTo>
                                  <a:pt x="2667000" y="2122665"/>
                                </a:lnTo>
                                <a:lnTo>
                                  <a:pt x="2667000" y="2115972"/>
                                </a:lnTo>
                                <a:close/>
                              </a:path>
                              <a:path w="2667000" h="3686175">
                                <a:moveTo>
                                  <a:pt x="2667000" y="1734972"/>
                                </a:moveTo>
                                <a:lnTo>
                                  <a:pt x="2646540" y="1714500"/>
                                </a:lnTo>
                                <a:lnTo>
                                  <a:pt x="2639847" y="1714500"/>
                                </a:lnTo>
                                <a:lnTo>
                                  <a:pt x="2619375" y="1734972"/>
                                </a:lnTo>
                                <a:lnTo>
                                  <a:pt x="2619375" y="1738541"/>
                                </a:lnTo>
                                <a:lnTo>
                                  <a:pt x="2619375" y="1741665"/>
                                </a:lnTo>
                                <a:lnTo>
                                  <a:pt x="2639847" y="1762125"/>
                                </a:lnTo>
                                <a:lnTo>
                                  <a:pt x="2646540" y="1762125"/>
                                </a:lnTo>
                                <a:lnTo>
                                  <a:pt x="2667000" y="1741665"/>
                                </a:lnTo>
                                <a:lnTo>
                                  <a:pt x="2667000" y="1734972"/>
                                </a:lnTo>
                                <a:close/>
                              </a:path>
                              <a:path w="2667000" h="3686175">
                                <a:moveTo>
                                  <a:pt x="2667000" y="839622"/>
                                </a:moveTo>
                                <a:lnTo>
                                  <a:pt x="2646540" y="819150"/>
                                </a:lnTo>
                                <a:lnTo>
                                  <a:pt x="2639847" y="819150"/>
                                </a:lnTo>
                                <a:lnTo>
                                  <a:pt x="2619375" y="839622"/>
                                </a:lnTo>
                                <a:lnTo>
                                  <a:pt x="2619375" y="843191"/>
                                </a:lnTo>
                                <a:lnTo>
                                  <a:pt x="2619375" y="846315"/>
                                </a:lnTo>
                                <a:lnTo>
                                  <a:pt x="2639847" y="866775"/>
                                </a:lnTo>
                                <a:lnTo>
                                  <a:pt x="2646540" y="866775"/>
                                </a:lnTo>
                                <a:lnTo>
                                  <a:pt x="2667000" y="846315"/>
                                </a:lnTo>
                                <a:lnTo>
                                  <a:pt x="2667000" y="839622"/>
                                </a:lnTo>
                                <a:close/>
                              </a:path>
                              <a:path w="2667000" h="3686175">
                                <a:moveTo>
                                  <a:pt x="2667000" y="458622"/>
                                </a:moveTo>
                                <a:lnTo>
                                  <a:pt x="2646540" y="438150"/>
                                </a:lnTo>
                                <a:lnTo>
                                  <a:pt x="2639847" y="438150"/>
                                </a:lnTo>
                                <a:lnTo>
                                  <a:pt x="2619375" y="458622"/>
                                </a:lnTo>
                                <a:lnTo>
                                  <a:pt x="2619375" y="462191"/>
                                </a:lnTo>
                                <a:lnTo>
                                  <a:pt x="2619375" y="465315"/>
                                </a:lnTo>
                                <a:lnTo>
                                  <a:pt x="2639847" y="485775"/>
                                </a:lnTo>
                                <a:lnTo>
                                  <a:pt x="2646540" y="485775"/>
                                </a:lnTo>
                                <a:lnTo>
                                  <a:pt x="2667000" y="465315"/>
                                </a:lnTo>
                                <a:lnTo>
                                  <a:pt x="2667000" y="458622"/>
                                </a:lnTo>
                                <a:close/>
                              </a:path>
                              <a:path w="2667000" h="3686175">
                                <a:moveTo>
                                  <a:pt x="2667000" y="239547"/>
                                </a:moveTo>
                                <a:lnTo>
                                  <a:pt x="2646540" y="219075"/>
                                </a:lnTo>
                                <a:lnTo>
                                  <a:pt x="2639847" y="219075"/>
                                </a:lnTo>
                                <a:lnTo>
                                  <a:pt x="2619375" y="239547"/>
                                </a:lnTo>
                                <a:lnTo>
                                  <a:pt x="2619375" y="243116"/>
                                </a:lnTo>
                                <a:lnTo>
                                  <a:pt x="2619375" y="246240"/>
                                </a:lnTo>
                                <a:lnTo>
                                  <a:pt x="2639847" y="266700"/>
                                </a:lnTo>
                                <a:lnTo>
                                  <a:pt x="2646540" y="266700"/>
                                </a:lnTo>
                                <a:lnTo>
                                  <a:pt x="2667000" y="246240"/>
                                </a:lnTo>
                                <a:lnTo>
                                  <a:pt x="2667000" y="239547"/>
                                </a:lnTo>
                                <a:close/>
                              </a:path>
                              <a:path w="2667000" h="3686175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71" y="609599"/>
                            <a:ext cx="2124074" cy="2124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5.489918pt;margin-top:.000033pt;width:606.9pt;height:843pt;mso-position-horizontal-relative:page;mso-position-vertical-relative:page;z-index:-15774720" id="docshapegroup1" coordorigin="-110,0" coordsize="12138,16860">
                <v:rect style="position:absolute;left:0;top:3555;width:11919;height:13303" id="docshape2" filled="true" fillcolor="#fbf5f5" stroked="false">
                  <v:fill type="solid"/>
                </v:rect>
                <v:rect style="position:absolute;left:3855;top:14010;width:15;height:2850" id="docshape3" filled="true" fillcolor="#1f1f1f" stroked="false">
                  <v:fill opacity="15420f" type="solid"/>
                </v:rect>
                <v:shape style="position:absolute;left:3854;top:3960;width:7560;height:10050" id="docshape4" coordorigin="3855,3960" coordsize="7560,10050" path="m3870,3960l3855,3960,3855,14010,3870,14010,3870,3960xm11415,5760l4125,5760,4125,5790,11415,5790,11415,5760xe" filled="true" fillcolor="#1f1f1f" stroked="false">
                  <v:path arrowok="t"/>
                  <v:fill opacity="23645f" type="solid"/>
                </v:shape>
                <v:rect style="position:absolute;left:0;top:0;width:11919;height:3555" id="docshape5" filled="true" fillcolor="#cfe2f2" stroked="false">
                  <v:fill type="solid"/>
                </v:rect>
                <v:shape style="position:absolute;left:0;top:349;width:11919;height:3132" id="docshape6" coordorigin="0,350" coordsize="11919,3132" path="m11918,3481l0,3481,0,909,11918,350,11918,3481xe" filled="true" fillcolor="#073762" stroked="false">
                  <v:path arrowok="t"/>
                  <v:fill type="solid"/>
                </v:shape>
                <v:rect style="position:absolute;left:0;top:3371;width:11919;height:220" id="docshape7" filled="true" fillcolor="#ffffff" stroked="false">
                  <v:fill type="solid"/>
                </v:rect>
                <v:line style="position:absolute" from="11918,350" to="0,909" stroked="true" strokeweight="10.979823pt" strokecolor="#ffffff">
                  <v:stroke dashstyle="solid"/>
                </v:line>
                <v:shape style="position:absolute;left:540;top:5595;width:317;height:317" type="#_x0000_t75" id="docshape8" stroked="false">
                  <v:imagedata r:id="rId6" o:title=""/>
                </v:shape>
                <v:shape style="position:absolute;left:560;top:6030;width:275;height:317" type="#_x0000_t75" id="docshape9" stroked="false">
                  <v:imagedata r:id="rId7" o:title=""/>
                </v:shape>
                <v:shape style="position:absolute;left:540;top:6501;width:317;height:274" type="#_x0000_t75" id="docshape10" stroked="false">
                  <v:imagedata r:id="rId8" o:title=""/>
                </v:shape>
                <v:shape style="position:absolute;left:541;top:6930;width:315;height:317" type="#_x0000_t75" id="docshape11" stroked="false">
                  <v:imagedata r:id="rId9" o:title=""/>
                </v:shape>
                <v:shape style="position:absolute;left:539;top:7440;width:4200;height:5805" id="docshape12" coordorigin="540,7440" coordsize="4200,5805" path="m615,11267l614,11262,610,11253,608,11249,601,11242,597,11240,588,11236,583,11235,572,11235,567,11236,558,11240,554,11242,547,11249,545,11253,541,11262,540,11267,540,11273,540,11278,541,11283,545,11292,547,11296,554,11303,558,11305,567,11309,572,11310,583,11310,588,11309,597,11305,601,11303,608,11296,610,11292,614,11283,615,11278,615,11267xm615,10922l614,10917,610,10908,608,10904,601,10897,597,10895,588,10891,583,10890,572,10890,567,10891,558,10895,554,10897,547,10904,545,10908,541,10917,540,10922,540,10928,540,10933,541,10938,545,10947,547,10951,554,10958,558,10960,567,10964,572,10965,583,10965,588,10964,597,10960,601,10958,608,10951,610,10947,614,10938,615,10933,615,10922xm615,10577l614,10572,610,10563,608,10559,601,10552,597,10550,588,10546,583,10545,572,10545,567,10546,558,10550,554,10552,547,10559,545,10563,541,10572,540,10577,540,10583,540,10588,541,10593,545,10602,547,10606,554,10613,558,10615,567,10619,572,10620,583,10620,588,10619,597,10615,601,10613,608,10606,610,10602,614,10593,615,10588,615,10577xm615,10232l614,10227,610,10218,608,10214,601,10207,597,10205,588,10201,583,10200,572,10200,567,10201,558,10205,554,10207,547,10214,545,10218,541,10227,540,10232,540,10238,540,10243,541,10248,545,10257,547,10261,554,10268,558,10270,567,10274,572,10275,583,10275,588,10274,597,10270,601,10268,608,10261,610,10257,614,10248,615,10243,615,10232xm615,9887l614,9882,610,9873,608,9869,601,9862,597,9860,588,9856,583,9855,572,9855,567,9856,558,9860,554,9862,547,9869,545,9873,541,9882,540,9887,540,9893,540,9898,541,9903,545,9912,547,9916,554,9923,558,9925,567,9929,572,9930,583,9930,588,9929,597,9925,601,9923,608,9916,610,9912,614,9903,615,9898,615,9887xm615,9281l614,9277,611,9270,609,9267,603,9261,600,9259,593,9256,589,9255,566,9255,562,9256,555,9259,552,9261,546,9267,544,9270,541,9277,540,9281,540,9285,540,9289,541,9293,544,9300,546,9303,552,9309,555,9311,562,9314,566,9315,589,9315,593,9314,600,9311,603,9309,609,9303,611,9300,614,9293,615,9289,615,9281xm615,8927l614,8922,610,8913,608,8909,601,8902,597,8900,588,8896,583,8895,572,8895,567,8896,558,8900,554,8902,547,8909,545,8913,541,8922,540,8927,540,8933,540,8938,541,8943,545,8952,547,8956,554,8963,558,8965,567,8969,572,8970,583,8970,588,8969,597,8965,601,8963,608,8956,610,8952,614,8943,615,8938,615,8927xm615,8582l614,8577,610,8568,608,8564,601,8557,597,8555,588,8551,583,8550,572,8550,567,8551,558,8555,554,8557,547,8564,545,8568,541,8577,540,8582,540,8588,540,8593,541,8598,545,8607,547,8611,554,8618,558,8620,567,8624,572,8625,583,8625,588,8624,597,8620,601,8618,608,8611,610,8607,614,8598,615,8593,615,8582xm615,8237l614,8232,610,8223,608,8219,601,8212,597,8210,588,8206,583,8205,572,8205,567,8206,558,8210,554,8212,547,8219,545,8223,541,8232,540,8237,540,8243,540,8248,541,8253,545,8262,547,8266,554,8273,558,8275,567,8279,572,8280,583,8280,588,8279,597,8275,601,8273,608,8266,610,8262,614,8253,615,8248,615,8237xm4740,13202l4739,13197,4735,13188,4733,13184,4726,13177,4722,13175,4713,13171,4708,13170,4697,13170,4692,13171,4683,13175,4679,13177,4672,13184,4670,13188,4666,13197,4665,13202,4665,13208,4665,13213,4666,13218,4670,13227,4672,13231,4679,13238,4683,13240,4692,13244,4697,13245,4708,13245,4713,13244,4722,13240,4726,13238,4733,13231,4735,13227,4739,13218,4740,13213,4740,13202xm4740,11117l4739,11112,4735,11103,4733,11099,4726,11092,4722,11090,4713,11086,4708,11085,4697,11085,4692,11086,4683,11090,4679,11092,4672,11099,4670,11103,4666,11112,4665,11117,4665,11123,4665,11128,4666,11133,4670,11142,4672,11146,4679,11153,4683,11155,4692,11159,4697,11160,4708,11160,4713,11159,4722,11155,4726,11153,4733,11146,4735,11142,4739,11133,4740,11128,4740,11117xm4740,10772l4739,10767,4735,10758,4733,10754,4726,10747,4722,10745,4713,10741,4708,10740,4697,10740,4692,10741,4683,10745,4679,10747,4672,10754,4670,10758,4666,10767,4665,10772,4665,10778,4665,10783,4666,10788,4670,10797,4672,10801,4679,10808,4683,10810,4692,10814,4697,10815,4708,10815,4713,10814,4722,10810,4726,10808,4733,10801,4735,10797,4739,10788,4740,10783,4740,10772xm4740,10172l4739,10167,4735,10158,4733,10154,4726,10147,4722,10145,4713,10141,4708,10140,4697,10140,4692,10141,4683,10145,4679,10147,4672,10154,4670,10158,4666,10167,4665,10172,4665,10178,4665,10183,4666,10188,4670,10197,4672,10201,4679,10208,4683,10210,4692,10214,4697,10215,4708,10215,4713,10214,4722,10210,4726,10208,4733,10201,4735,10197,4739,10188,4740,10183,4740,10172xm4740,8762l4739,8757,4735,8748,4733,8744,4726,8737,4722,8735,4713,8731,4708,8730,4697,8730,4692,8731,4683,8735,4679,8737,4672,8744,4670,8748,4666,8757,4665,8762,4665,8768,4665,8773,4666,8778,4670,8787,4672,8791,4679,8798,4683,8800,4692,8804,4697,8805,4708,8805,4713,8804,4722,8800,4726,8798,4733,8791,4735,8787,4739,8778,4740,8773,4740,8762xm4740,8162l4739,8157,4735,8148,4733,8144,4726,8137,4722,8135,4713,8131,4708,8130,4697,8130,4692,8131,4683,8135,4679,8137,4672,8144,4670,8148,4666,8157,4665,8162,4665,8168,4665,8173,4666,8178,4670,8187,4672,8191,4679,8198,4683,8200,4692,8204,4697,8205,4708,8205,4713,8204,4722,8200,4726,8198,4733,8191,4735,8187,4739,8178,4740,8173,4740,8162xm4740,7817l4739,7812,4735,7803,4733,7799,4726,7792,4722,7790,4713,7786,4708,7785,4697,7785,4692,7786,4683,7790,4679,7792,4672,7799,4670,7803,4666,7812,4665,7817,4665,7823,4665,7828,4666,7833,4670,7842,4672,7846,4679,7853,4683,7855,4692,7859,4697,7860,4708,7860,4713,7859,4722,7855,4726,7853,4733,7846,4735,7842,4739,7833,4740,7828,4740,7817xm4740,7472l4739,7467,4735,7458,4733,7454,4726,7447,4722,7445,4713,7441,4708,7440,4697,7440,4692,7441,4683,7445,4679,7447,4672,7454,4670,7458,4666,7467,4665,7472,4665,7478,4665,7483,4666,7488,4670,7497,4672,7501,4679,7508,4683,7510,4692,7514,4697,7515,4708,7515,4713,7514,4722,7510,4726,7508,4733,7501,4735,7497,4739,7488,4740,7483,4740,7472xe" filled="true" fillcolor="#1f1f1f" stroked="false">
                  <v:path arrowok="t"/>
                  <v:fill opacity="64762f" type="solid"/>
                </v:shape>
                <v:shape style="position:absolute;left:390;top:960;width:3345;height:3345" type="#_x0000_t75" id="docshape13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ind w:left="3989"/>
      </w:pPr>
      <w:r>
        <w:rPr>
          <w:color w:val="073762"/>
          <w:spacing w:val="-2"/>
        </w:rPr>
        <w:t>EDUCATION</w:t>
      </w:r>
    </w:p>
    <w:p>
      <w:pPr>
        <w:spacing w:before="205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Associate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-6"/>
          <w:sz w:val="20"/>
        </w:rPr>
        <w:t> </w:t>
      </w:r>
      <w:r>
        <w:rPr>
          <w:color w:val="1F1F1F"/>
          <w:sz w:val="20"/>
        </w:rPr>
        <w:t>Arts,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Business</w:t>
      </w:r>
      <w:r>
        <w:rPr>
          <w:color w:val="1F1F1F"/>
          <w:spacing w:val="-5"/>
          <w:sz w:val="20"/>
        </w:rPr>
        <w:t> </w:t>
      </w:r>
      <w:r>
        <w:rPr>
          <w:color w:val="1F1F1F"/>
          <w:spacing w:val="-2"/>
          <w:sz w:val="20"/>
        </w:rPr>
        <w:t>Administration</w:t>
      </w:r>
    </w:p>
    <w:p>
      <w:pPr>
        <w:spacing w:before="130"/>
        <w:ind w:left="3989" w:right="0" w:firstLine="0"/>
        <w:jc w:val="left"/>
        <w:rPr>
          <w:sz w:val="20"/>
        </w:rPr>
      </w:pPr>
      <w:r>
        <w:rPr>
          <w:sz w:val="20"/>
        </w:rPr>
        <w:t>Pima</w:t>
      </w:r>
      <w:r>
        <w:rPr>
          <w:spacing w:val="5"/>
          <w:sz w:val="20"/>
        </w:rPr>
        <w:t> </w:t>
      </w:r>
      <w:r>
        <w:rPr>
          <w:sz w:val="20"/>
        </w:rPr>
        <w:t>Community</w:t>
      </w:r>
      <w:r>
        <w:rPr>
          <w:spacing w:val="6"/>
          <w:sz w:val="20"/>
        </w:rPr>
        <w:t> </w:t>
      </w:r>
      <w:r>
        <w:rPr>
          <w:sz w:val="20"/>
        </w:rPr>
        <w:t>College</w:t>
      </w:r>
      <w:r>
        <w:rPr>
          <w:spacing w:val="6"/>
          <w:sz w:val="20"/>
        </w:rPr>
        <w:t> </w:t>
      </w:r>
      <w:r>
        <w:rPr>
          <w:sz w:val="20"/>
        </w:rPr>
        <w:t>|</w:t>
      </w:r>
      <w:r>
        <w:rPr>
          <w:spacing w:val="6"/>
          <w:sz w:val="20"/>
        </w:rPr>
        <w:t> </w:t>
      </w:r>
      <w:r>
        <w:rPr>
          <w:sz w:val="20"/>
        </w:rPr>
        <w:t>May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before="134"/>
        <w:ind w:left="4825"/>
      </w:pPr>
      <w:r>
        <w:rPr>
          <w:color w:val="1F1F1F"/>
        </w:rPr>
        <w:t>Customer</w:t>
      </w:r>
      <w:r>
        <w:rPr>
          <w:color w:val="1F1F1F"/>
          <w:spacing w:val="14"/>
        </w:rPr>
        <w:t> </w:t>
      </w:r>
      <w:r>
        <w:rPr>
          <w:color w:val="1F1F1F"/>
        </w:rPr>
        <w:t>Service</w:t>
      </w:r>
      <w:r>
        <w:rPr>
          <w:color w:val="1F1F1F"/>
          <w:spacing w:val="14"/>
        </w:rPr>
        <w:t> </w:t>
      </w:r>
      <w:r>
        <w:rPr>
          <w:color w:val="1F1F1F"/>
        </w:rPr>
        <w:t>Professional</w:t>
      </w:r>
      <w:r>
        <w:rPr>
          <w:color w:val="1F1F1F"/>
          <w:spacing w:val="14"/>
        </w:rPr>
        <w:t> </w:t>
      </w:r>
      <w:r>
        <w:rPr>
          <w:color w:val="1F1F1F"/>
        </w:rPr>
        <w:t>Certiﬁcate,</w:t>
      </w:r>
      <w:r>
        <w:rPr>
          <w:color w:val="1F1F1F"/>
          <w:spacing w:val="14"/>
        </w:rPr>
        <w:t> </w:t>
      </w:r>
      <w:r>
        <w:rPr>
          <w:color w:val="1F1F1F"/>
        </w:rPr>
        <w:t>HRDQ,</w:t>
      </w:r>
      <w:r>
        <w:rPr>
          <w:color w:val="1F1F1F"/>
          <w:spacing w:val="14"/>
        </w:rPr>
        <w:t> </w:t>
      </w:r>
      <w:r>
        <w:rPr>
          <w:color w:val="1F1F1F"/>
          <w:spacing w:val="-4"/>
        </w:rPr>
        <w:t>2023</w:t>
      </w:r>
    </w:p>
    <w:sectPr>
      <w:type w:val="continuous"/>
      <w:pgSz w:w="11920" w:h="16860"/>
      <w:pgMar w:top="110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59" w:lineRule="exact"/>
      <w:ind w:left="5982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ylen.brooks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2026-06-29T10:44:09Z</dcterms:created>
  <dcterms:modified xsi:type="dcterms:W3CDTF">2026-06-29T10:44:09Z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2026-06-29T00:00:00Z</vt:filetime>
  </property>
  <property fmtid="{D5CDD505-2E9C-101B-9397-08002B2CF9AE}" pid="5" name="Producer">
    <vt:lpwstr>Skia/PDF m121</vt:lpwstr>
  </property>
</Properties>
</file>