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77" w:right="33" w:firstLine="0"/>
        <w:jc w:val="center"/>
        <w:rPr>
          <w:sz w:val="74"/>
        </w:rPr>
      </w:pPr>
      <w:r>
        <w:rPr>
          <w:b/>
          <w:color w:val="070707"/>
          <w:spacing w:val="29"/>
          <w:sz w:val="74"/>
        </w:rPr>
        <w:t>Susan</w:t>
      </w:r>
      <w:r>
        <w:rPr>
          <w:b/>
          <w:color w:val="070707"/>
          <w:spacing w:val="78"/>
          <w:sz w:val="74"/>
        </w:rPr>
        <w:t> </w:t>
      </w:r>
      <w:r>
        <w:rPr>
          <w:color w:val="070707"/>
          <w:spacing w:val="27"/>
          <w:sz w:val="74"/>
        </w:rPr>
        <w:t>Moore</w:t>
      </w:r>
    </w:p>
    <w:p>
      <w:pPr>
        <w:spacing w:before="199"/>
        <w:ind w:left="4377" w:right="0" w:firstLine="0"/>
        <w:jc w:val="center"/>
        <w:rPr>
          <w:b/>
          <w:sz w:val="18"/>
        </w:rPr>
      </w:pPr>
      <w:r>
        <w:rPr>
          <w:b/>
          <w:color w:val="070707"/>
          <w:w w:val="105"/>
          <w:sz w:val="18"/>
        </w:rPr>
        <w:t>Human</w:t>
      </w:r>
      <w:r>
        <w:rPr>
          <w:b/>
          <w:color w:val="070707"/>
          <w:spacing w:val="5"/>
          <w:w w:val="105"/>
          <w:sz w:val="18"/>
        </w:rPr>
        <w:t> </w:t>
      </w:r>
      <w:r>
        <w:rPr>
          <w:b/>
          <w:color w:val="070707"/>
          <w:spacing w:val="-2"/>
          <w:w w:val="105"/>
          <w:sz w:val="18"/>
        </w:rPr>
        <w:t>Resources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283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12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1828800"/>
                            <a:ext cx="4758690" cy="8876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876030">
                                <a:moveTo>
                                  <a:pt x="0" y="8875775"/>
                                </a:moveTo>
                                <a:lnTo>
                                  <a:pt x="4758308" y="88757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757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58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756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7562850">
                                <a:moveTo>
                                  <a:pt x="28575" y="7542784"/>
                                </a:moveTo>
                                <a:lnTo>
                                  <a:pt x="27432" y="7540003"/>
                                </a:lnTo>
                                <a:lnTo>
                                  <a:pt x="22847" y="7535418"/>
                                </a:lnTo>
                                <a:lnTo>
                                  <a:pt x="20066" y="7534262"/>
                                </a:lnTo>
                                <a:lnTo>
                                  <a:pt x="8521" y="7534262"/>
                                </a:lnTo>
                                <a:lnTo>
                                  <a:pt x="5740" y="7535418"/>
                                </a:lnTo>
                                <a:lnTo>
                                  <a:pt x="1155" y="7540003"/>
                                </a:lnTo>
                                <a:lnTo>
                                  <a:pt x="0" y="7542784"/>
                                </a:lnTo>
                                <a:lnTo>
                                  <a:pt x="0" y="7551090"/>
                                </a:lnTo>
                                <a:lnTo>
                                  <a:pt x="0" y="7554328"/>
                                </a:lnTo>
                                <a:lnTo>
                                  <a:pt x="1155" y="7557097"/>
                                </a:lnTo>
                                <a:lnTo>
                                  <a:pt x="5740" y="7561694"/>
                                </a:lnTo>
                                <a:lnTo>
                                  <a:pt x="8521" y="7562837"/>
                                </a:lnTo>
                                <a:lnTo>
                                  <a:pt x="20066" y="7562837"/>
                                </a:lnTo>
                                <a:lnTo>
                                  <a:pt x="22847" y="7561694"/>
                                </a:lnTo>
                                <a:lnTo>
                                  <a:pt x="27432" y="7557097"/>
                                </a:lnTo>
                                <a:lnTo>
                                  <a:pt x="28575" y="7554328"/>
                                </a:lnTo>
                                <a:lnTo>
                                  <a:pt x="28575" y="7542784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7322083"/>
                                </a:moveTo>
                                <a:lnTo>
                                  <a:pt x="27647" y="7319848"/>
                                </a:lnTo>
                                <a:lnTo>
                                  <a:pt x="23926" y="7316127"/>
                                </a:lnTo>
                                <a:lnTo>
                                  <a:pt x="21691" y="7315187"/>
                                </a:lnTo>
                                <a:lnTo>
                                  <a:pt x="6896" y="7315187"/>
                                </a:lnTo>
                                <a:lnTo>
                                  <a:pt x="4660" y="7316127"/>
                                </a:lnTo>
                                <a:lnTo>
                                  <a:pt x="939" y="7319848"/>
                                </a:lnTo>
                                <a:lnTo>
                                  <a:pt x="0" y="7322083"/>
                                </a:lnTo>
                                <a:lnTo>
                                  <a:pt x="0" y="7324712"/>
                                </a:lnTo>
                                <a:lnTo>
                                  <a:pt x="0" y="7327341"/>
                                </a:lnTo>
                                <a:lnTo>
                                  <a:pt x="939" y="7329589"/>
                                </a:lnTo>
                                <a:lnTo>
                                  <a:pt x="4660" y="7333310"/>
                                </a:lnTo>
                                <a:lnTo>
                                  <a:pt x="6896" y="7334237"/>
                                </a:lnTo>
                                <a:lnTo>
                                  <a:pt x="21691" y="7334237"/>
                                </a:lnTo>
                                <a:lnTo>
                                  <a:pt x="23926" y="7333310"/>
                                </a:lnTo>
                                <a:lnTo>
                                  <a:pt x="27647" y="7329589"/>
                                </a:lnTo>
                                <a:lnTo>
                                  <a:pt x="28575" y="7327341"/>
                                </a:lnTo>
                                <a:lnTo>
                                  <a:pt x="28575" y="7322083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7103008"/>
                                </a:moveTo>
                                <a:lnTo>
                                  <a:pt x="27647" y="7100773"/>
                                </a:lnTo>
                                <a:lnTo>
                                  <a:pt x="23926" y="7097052"/>
                                </a:lnTo>
                                <a:lnTo>
                                  <a:pt x="21691" y="7096112"/>
                                </a:lnTo>
                                <a:lnTo>
                                  <a:pt x="6896" y="7096112"/>
                                </a:lnTo>
                                <a:lnTo>
                                  <a:pt x="4660" y="7097052"/>
                                </a:lnTo>
                                <a:lnTo>
                                  <a:pt x="939" y="7100773"/>
                                </a:lnTo>
                                <a:lnTo>
                                  <a:pt x="0" y="7103008"/>
                                </a:lnTo>
                                <a:lnTo>
                                  <a:pt x="0" y="7105637"/>
                                </a:lnTo>
                                <a:lnTo>
                                  <a:pt x="0" y="7108266"/>
                                </a:lnTo>
                                <a:lnTo>
                                  <a:pt x="939" y="7110514"/>
                                </a:lnTo>
                                <a:lnTo>
                                  <a:pt x="4660" y="7114235"/>
                                </a:lnTo>
                                <a:lnTo>
                                  <a:pt x="6896" y="7115162"/>
                                </a:lnTo>
                                <a:lnTo>
                                  <a:pt x="21691" y="7115162"/>
                                </a:lnTo>
                                <a:lnTo>
                                  <a:pt x="23926" y="7114235"/>
                                </a:lnTo>
                                <a:lnTo>
                                  <a:pt x="27647" y="7110514"/>
                                </a:lnTo>
                                <a:lnTo>
                                  <a:pt x="28575" y="7108266"/>
                                </a:lnTo>
                                <a:lnTo>
                                  <a:pt x="28575" y="7103008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883933"/>
                                </a:moveTo>
                                <a:lnTo>
                                  <a:pt x="27647" y="6881698"/>
                                </a:lnTo>
                                <a:lnTo>
                                  <a:pt x="23926" y="6877977"/>
                                </a:lnTo>
                                <a:lnTo>
                                  <a:pt x="21691" y="6877037"/>
                                </a:lnTo>
                                <a:lnTo>
                                  <a:pt x="6896" y="6877037"/>
                                </a:lnTo>
                                <a:lnTo>
                                  <a:pt x="4660" y="6877977"/>
                                </a:lnTo>
                                <a:lnTo>
                                  <a:pt x="939" y="6881698"/>
                                </a:lnTo>
                                <a:lnTo>
                                  <a:pt x="0" y="6883933"/>
                                </a:lnTo>
                                <a:lnTo>
                                  <a:pt x="0" y="6886562"/>
                                </a:lnTo>
                                <a:lnTo>
                                  <a:pt x="0" y="6889204"/>
                                </a:lnTo>
                                <a:lnTo>
                                  <a:pt x="939" y="6891439"/>
                                </a:lnTo>
                                <a:lnTo>
                                  <a:pt x="4660" y="6895160"/>
                                </a:lnTo>
                                <a:lnTo>
                                  <a:pt x="6896" y="6896087"/>
                                </a:lnTo>
                                <a:lnTo>
                                  <a:pt x="21691" y="6896087"/>
                                </a:lnTo>
                                <a:lnTo>
                                  <a:pt x="23926" y="6895160"/>
                                </a:lnTo>
                                <a:lnTo>
                                  <a:pt x="27647" y="6891439"/>
                                </a:lnTo>
                                <a:lnTo>
                                  <a:pt x="28575" y="6889204"/>
                                </a:lnTo>
                                <a:lnTo>
                                  <a:pt x="28575" y="6883933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664858"/>
                                </a:moveTo>
                                <a:lnTo>
                                  <a:pt x="27647" y="6662610"/>
                                </a:lnTo>
                                <a:lnTo>
                                  <a:pt x="23926" y="6658902"/>
                                </a:lnTo>
                                <a:lnTo>
                                  <a:pt x="21691" y="6657962"/>
                                </a:lnTo>
                                <a:lnTo>
                                  <a:pt x="6896" y="6657962"/>
                                </a:lnTo>
                                <a:lnTo>
                                  <a:pt x="4660" y="6658902"/>
                                </a:lnTo>
                                <a:lnTo>
                                  <a:pt x="939" y="6662610"/>
                                </a:lnTo>
                                <a:lnTo>
                                  <a:pt x="0" y="6664858"/>
                                </a:lnTo>
                                <a:lnTo>
                                  <a:pt x="0" y="6667487"/>
                                </a:lnTo>
                                <a:lnTo>
                                  <a:pt x="0" y="6670129"/>
                                </a:lnTo>
                                <a:lnTo>
                                  <a:pt x="939" y="6672364"/>
                                </a:lnTo>
                                <a:lnTo>
                                  <a:pt x="4660" y="6676085"/>
                                </a:lnTo>
                                <a:lnTo>
                                  <a:pt x="6896" y="6677012"/>
                                </a:lnTo>
                                <a:lnTo>
                                  <a:pt x="21691" y="6677012"/>
                                </a:lnTo>
                                <a:lnTo>
                                  <a:pt x="23926" y="6676085"/>
                                </a:lnTo>
                                <a:lnTo>
                                  <a:pt x="27647" y="6672364"/>
                                </a:lnTo>
                                <a:lnTo>
                                  <a:pt x="28575" y="6670129"/>
                                </a:lnTo>
                                <a:lnTo>
                                  <a:pt x="28575" y="6664858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445783"/>
                                </a:moveTo>
                                <a:lnTo>
                                  <a:pt x="27647" y="6443548"/>
                                </a:lnTo>
                                <a:lnTo>
                                  <a:pt x="23926" y="6439827"/>
                                </a:lnTo>
                                <a:lnTo>
                                  <a:pt x="21691" y="6438887"/>
                                </a:lnTo>
                                <a:lnTo>
                                  <a:pt x="6896" y="6438887"/>
                                </a:lnTo>
                                <a:lnTo>
                                  <a:pt x="4660" y="6439827"/>
                                </a:lnTo>
                                <a:lnTo>
                                  <a:pt x="939" y="6443548"/>
                                </a:lnTo>
                                <a:lnTo>
                                  <a:pt x="0" y="6445783"/>
                                </a:lnTo>
                                <a:lnTo>
                                  <a:pt x="0" y="6448412"/>
                                </a:lnTo>
                                <a:lnTo>
                                  <a:pt x="0" y="6451054"/>
                                </a:lnTo>
                                <a:lnTo>
                                  <a:pt x="939" y="6453289"/>
                                </a:lnTo>
                                <a:lnTo>
                                  <a:pt x="4660" y="6457010"/>
                                </a:lnTo>
                                <a:lnTo>
                                  <a:pt x="6896" y="6457937"/>
                                </a:lnTo>
                                <a:lnTo>
                                  <a:pt x="21691" y="6457937"/>
                                </a:lnTo>
                                <a:lnTo>
                                  <a:pt x="23926" y="6457010"/>
                                </a:lnTo>
                                <a:lnTo>
                                  <a:pt x="27647" y="6453289"/>
                                </a:lnTo>
                                <a:lnTo>
                                  <a:pt x="28575" y="6451054"/>
                                </a:lnTo>
                                <a:lnTo>
                                  <a:pt x="28575" y="6445783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226708"/>
                                </a:moveTo>
                                <a:lnTo>
                                  <a:pt x="27647" y="6224473"/>
                                </a:lnTo>
                                <a:lnTo>
                                  <a:pt x="23926" y="6220752"/>
                                </a:lnTo>
                                <a:lnTo>
                                  <a:pt x="21691" y="6219812"/>
                                </a:lnTo>
                                <a:lnTo>
                                  <a:pt x="6896" y="6219812"/>
                                </a:lnTo>
                                <a:lnTo>
                                  <a:pt x="4660" y="6220752"/>
                                </a:lnTo>
                                <a:lnTo>
                                  <a:pt x="939" y="6224473"/>
                                </a:lnTo>
                                <a:lnTo>
                                  <a:pt x="0" y="6226708"/>
                                </a:lnTo>
                                <a:lnTo>
                                  <a:pt x="0" y="6229337"/>
                                </a:lnTo>
                                <a:lnTo>
                                  <a:pt x="0" y="6231979"/>
                                </a:lnTo>
                                <a:lnTo>
                                  <a:pt x="939" y="6234214"/>
                                </a:lnTo>
                                <a:lnTo>
                                  <a:pt x="4660" y="6237935"/>
                                </a:lnTo>
                                <a:lnTo>
                                  <a:pt x="6896" y="6238862"/>
                                </a:lnTo>
                                <a:lnTo>
                                  <a:pt x="21691" y="6238862"/>
                                </a:lnTo>
                                <a:lnTo>
                                  <a:pt x="23926" y="6237935"/>
                                </a:lnTo>
                                <a:lnTo>
                                  <a:pt x="27647" y="6234214"/>
                                </a:lnTo>
                                <a:lnTo>
                                  <a:pt x="28575" y="6231979"/>
                                </a:lnTo>
                                <a:lnTo>
                                  <a:pt x="28575" y="6226708"/>
                                </a:lnTo>
                                <a:close/>
                              </a:path>
                              <a:path w="7120890" h="7562850">
                                <a:moveTo>
                                  <a:pt x="28575" y="6007633"/>
                                </a:moveTo>
                                <a:lnTo>
                                  <a:pt x="27647" y="6005398"/>
                                </a:lnTo>
                                <a:lnTo>
                                  <a:pt x="23926" y="6001677"/>
                                </a:lnTo>
                                <a:lnTo>
                                  <a:pt x="21691" y="6000737"/>
                                </a:lnTo>
                                <a:lnTo>
                                  <a:pt x="6896" y="6000737"/>
                                </a:lnTo>
                                <a:lnTo>
                                  <a:pt x="4660" y="6001677"/>
                                </a:lnTo>
                                <a:lnTo>
                                  <a:pt x="939" y="6005398"/>
                                </a:lnTo>
                                <a:lnTo>
                                  <a:pt x="0" y="6007633"/>
                                </a:lnTo>
                                <a:lnTo>
                                  <a:pt x="0" y="6010262"/>
                                </a:lnTo>
                                <a:lnTo>
                                  <a:pt x="0" y="6012904"/>
                                </a:lnTo>
                                <a:lnTo>
                                  <a:pt x="939" y="6015139"/>
                                </a:lnTo>
                                <a:lnTo>
                                  <a:pt x="4660" y="6018860"/>
                                </a:lnTo>
                                <a:lnTo>
                                  <a:pt x="6896" y="6019787"/>
                                </a:lnTo>
                                <a:lnTo>
                                  <a:pt x="21691" y="6019787"/>
                                </a:lnTo>
                                <a:lnTo>
                                  <a:pt x="23926" y="6018860"/>
                                </a:lnTo>
                                <a:lnTo>
                                  <a:pt x="27647" y="6015139"/>
                                </a:lnTo>
                                <a:lnTo>
                                  <a:pt x="28575" y="6012904"/>
                                </a:lnTo>
                                <a:lnTo>
                                  <a:pt x="28575" y="6007633"/>
                                </a:lnTo>
                                <a:close/>
                              </a:path>
                              <a:path w="7120890" h="7562850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1828800"/>
                                </a:lnTo>
                                <a:lnTo>
                                  <a:pt x="7120509" y="18288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1800224"/>
                            <a:ext cx="42862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28575">
                                <a:moveTo>
                                  <a:pt x="42862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3581399"/>
                            <a:ext cx="19050" cy="27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714625">
                                <a:moveTo>
                                  <a:pt x="19050" y="2692946"/>
                                </a:moveTo>
                                <a:lnTo>
                                  <a:pt x="18122" y="2690711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711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705100"/>
                                </a:lnTo>
                                <a:lnTo>
                                  <a:pt x="0" y="2707741"/>
                                </a:lnTo>
                                <a:lnTo>
                                  <a:pt x="939" y="2709976"/>
                                </a:lnTo>
                                <a:lnTo>
                                  <a:pt x="4660" y="2713698"/>
                                </a:lnTo>
                                <a:lnTo>
                                  <a:pt x="6896" y="2714625"/>
                                </a:lnTo>
                                <a:lnTo>
                                  <a:pt x="12166" y="2714625"/>
                                </a:lnTo>
                                <a:lnTo>
                                  <a:pt x="14401" y="2713698"/>
                                </a:lnTo>
                                <a:lnTo>
                                  <a:pt x="18122" y="2709976"/>
                                </a:lnTo>
                                <a:lnTo>
                                  <a:pt x="19050" y="2707741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24100"/>
                                </a:lnTo>
                                <a:lnTo>
                                  <a:pt x="0" y="2326741"/>
                                </a:lnTo>
                                <a:lnTo>
                                  <a:pt x="939" y="2328976"/>
                                </a:lnTo>
                                <a:lnTo>
                                  <a:pt x="4660" y="2332698"/>
                                </a:lnTo>
                                <a:lnTo>
                                  <a:pt x="6896" y="2333625"/>
                                </a:lnTo>
                                <a:lnTo>
                                  <a:pt x="12166" y="2333625"/>
                                </a:lnTo>
                                <a:lnTo>
                                  <a:pt x="14401" y="2332698"/>
                                </a:lnTo>
                                <a:lnTo>
                                  <a:pt x="18122" y="2328976"/>
                                </a:lnTo>
                                <a:lnTo>
                                  <a:pt x="19050" y="2326741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1930946"/>
                                </a:moveTo>
                                <a:lnTo>
                                  <a:pt x="18122" y="1928710"/>
                                </a:lnTo>
                                <a:lnTo>
                                  <a:pt x="14401" y="1924989"/>
                                </a:lnTo>
                                <a:lnTo>
                                  <a:pt x="12166" y="1924050"/>
                                </a:lnTo>
                                <a:lnTo>
                                  <a:pt x="6896" y="1924050"/>
                                </a:lnTo>
                                <a:lnTo>
                                  <a:pt x="4660" y="1924989"/>
                                </a:lnTo>
                                <a:lnTo>
                                  <a:pt x="939" y="1928710"/>
                                </a:lnTo>
                                <a:lnTo>
                                  <a:pt x="0" y="1930946"/>
                                </a:lnTo>
                                <a:lnTo>
                                  <a:pt x="0" y="1943100"/>
                                </a:lnTo>
                                <a:lnTo>
                                  <a:pt x="0" y="1945741"/>
                                </a:lnTo>
                                <a:lnTo>
                                  <a:pt x="939" y="1947976"/>
                                </a:lnTo>
                                <a:lnTo>
                                  <a:pt x="4660" y="1951697"/>
                                </a:lnTo>
                                <a:lnTo>
                                  <a:pt x="6896" y="1952625"/>
                                </a:lnTo>
                                <a:lnTo>
                                  <a:pt x="12166" y="1952625"/>
                                </a:lnTo>
                                <a:lnTo>
                                  <a:pt x="14401" y="1951697"/>
                                </a:lnTo>
                                <a:lnTo>
                                  <a:pt x="18122" y="1947976"/>
                                </a:lnTo>
                                <a:lnTo>
                                  <a:pt x="19050" y="1945741"/>
                                </a:lnTo>
                                <a:lnTo>
                                  <a:pt x="19050" y="1930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5232" id="docshapegroup1" coordorigin="0,0" coordsize="11919,16858">
                <v:rect style="position:absolute;left:4425;top:2880;width:7494;height:13978" id="docshape2" filled="true" fillcolor="#f5f5f5" stroked="false">
                  <v:fill type="solid"/>
                </v:rect>
                <v:rect style="position:absolute;left:0;top:2220;width:4425;height:14638" id="docshape3" filled="true" fillcolor="#955826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1910" id="docshape12" coordorigin="705,0" coordsize="11214,11910" path="m750,11878l748,11874,741,11867,737,11865,718,11865,714,11867,707,11874,705,11878,705,11891,705,11897,707,11901,714,11908,718,11910,737,11910,741,11908,748,11901,750,11897,750,11878xm750,11531l749,11527,743,11521,739,11520,716,11520,712,11521,706,11527,705,11531,705,11535,705,11539,706,11543,712,11549,716,11550,739,11550,743,11549,749,11543,750,11539,750,11531xm750,11186l749,11182,743,11176,739,11175,716,11175,712,11176,706,11182,705,11186,705,11190,705,11194,706,11198,712,11204,716,11205,739,11205,743,11204,749,11198,750,11194,750,11186xm750,10841l749,10837,743,10831,739,10830,716,10830,712,10831,706,10837,705,10841,705,10845,705,10849,706,10853,712,10859,716,10860,739,10860,743,10859,749,10853,750,10849,750,10841xm750,10496l749,10492,743,10486,739,10485,716,10485,712,10486,706,10492,705,10496,705,10500,705,10504,706,10508,712,10514,716,10515,739,10515,743,10514,749,10508,750,10504,750,10496xm750,10151l749,10147,743,10141,739,10140,716,10140,712,10141,706,10147,705,10151,705,10155,705,10159,706,10163,712,10169,716,10170,739,10170,743,10169,749,10163,750,10159,750,10151xm750,9806l749,9802,743,9796,739,9795,716,9795,712,9796,706,9802,705,9806,705,9810,705,9814,706,9818,712,9824,716,9825,739,9825,743,9824,749,9818,750,9814,750,9806xm750,9461l749,9457,743,9451,739,9450,716,9450,712,9451,706,9457,705,9461,705,9465,705,9469,706,9473,712,9479,716,9480,739,9480,743,9479,749,9473,750,9469,750,9461xm11918,0l4425,0,4425,2880,11918,2880,11918,0xe" filled="true" fillcolor="#ffffff" stroked="false">
                  <v:path arrowok="t"/>
                  <v:fill type="solid"/>
                </v:shape>
                <v:rect style="position:absolute;left:4740;top:2835;width:6750;height:45" id="docshape13" filled="true" fillcolor="#e78f37" stroked="false">
                  <v:fill type="solid"/>
                </v:rect>
                <v:shape style="position:absolute;left:5009;top:5640;width:30;height:4275" id="docshape14" coordorigin="5010,5640" coordsize="30,4275" path="m5040,9881l5039,9877,5033,9871,5029,9870,5021,9870,5017,9871,5011,9877,5010,9881,5010,9900,5010,9904,5011,9908,5017,9914,5021,9915,5029,9915,5033,9914,5039,9908,5040,9904,5040,9881xm5040,9281l5039,9277,5033,9271,5029,9270,5021,9270,5017,9271,5011,9277,5010,9281,5010,9300,5010,9304,5011,9308,5017,9314,5021,9315,5029,9315,5033,9314,5039,9308,5040,9304,5040,9281xm5040,8681l5039,8677,5033,8671,5029,8670,5021,8670,5017,8671,5011,8677,5010,8681,5010,8700,5010,8704,5011,8708,5017,8714,5021,8715,5029,8715,5033,8714,5039,8708,5040,8704,5040,8681xm5040,7451l5039,7447,5033,7441,5029,7440,5021,7440,5017,7441,5011,7447,5010,7451,5010,7459,5011,7463,5017,7469,5021,7470,5029,7470,5033,7469,5039,7463,5040,7459,5040,7455,5040,7451xm5040,6851l5039,6847,5033,6841,5029,6840,5021,6840,5017,6841,5011,6847,5010,6851,5010,6859,5011,6863,5017,6869,5021,6870,5029,6870,5033,6869,5039,6863,5040,6859,5040,6855,5040,6851xm5040,6251l5039,6247,5033,6241,5029,6240,5021,6240,5017,6241,5011,6247,5010,6251,5010,6259,5011,6263,5017,6269,5021,6270,5029,6270,5033,6269,5039,6263,5040,6259,5040,6255,5040,6251xm5040,5651l5039,5647,5033,5641,5029,5640,5021,5640,5017,5641,5011,5647,5010,5651,5010,5659,5011,5663,5017,5669,5021,5670,5029,5670,5033,5669,5039,5663,5040,5659,5040,5655,5040,56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2"/>
        <w:rPr>
          <w:b/>
        </w:rPr>
      </w:pPr>
    </w:p>
    <w:p>
      <w:pPr>
        <w:pStyle w:val="Heading1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(614)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66"/>
      </w:pPr>
    </w:p>
    <w:p>
      <w:pPr>
        <w:pStyle w:val="BodyText"/>
        <w:spacing w:line="261" w:lineRule="auto"/>
        <w:ind w:left="1155" w:right="90"/>
      </w:pPr>
      <w:hyperlink r:id="rId9">
        <w:r>
          <w:rPr>
            <w:color w:val="FFFFFF"/>
            <w:spacing w:val="-2"/>
          </w:rPr>
          <w:t>marcus.whitﬁeld@example.co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10"/>
          <w:w w:val="105"/>
        </w:rPr>
        <w:t>m</w:t>
      </w:r>
    </w:p>
    <w:p>
      <w:pPr>
        <w:pStyle w:val="BodyText"/>
        <w:spacing w:before="47"/>
      </w:pPr>
    </w:p>
    <w:p>
      <w:pPr>
        <w:pStyle w:val="BodyText"/>
        <w:ind w:left="1155"/>
      </w:pPr>
      <w:r>
        <w:rPr>
          <w:color w:val="FFFFFF"/>
        </w:rPr>
        <w:t>Columbus,</w:t>
      </w:r>
      <w:r>
        <w:rPr>
          <w:color w:val="FFFFFF"/>
          <w:spacing w:val="13"/>
        </w:rPr>
        <w:t> </w:t>
      </w:r>
      <w:r>
        <w:rPr>
          <w:color w:val="FFFFFF"/>
        </w:rPr>
        <w:t>OH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114"/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Human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Resource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Management, </w:t>
      </w:r>
      <w:r>
        <w:rPr>
          <w:b/>
          <w:color w:val="FFFFFF"/>
          <w:w w:val="105"/>
          <w:sz w:val="18"/>
        </w:rPr>
        <w:t>The Ohio State University, 2024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SHRM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Student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Member;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SHRM-CP </w:t>
      </w:r>
      <w:r>
        <w:rPr>
          <w:b/>
          <w:color w:val="FFFFFF"/>
          <w:w w:val="105"/>
          <w:sz w:val="18"/>
        </w:rPr>
        <w:t>candidate</w:t>
      </w:r>
      <w:r>
        <w:rPr>
          <w:b/>
          <w:color w:val="FFFFFF"/>
          <w:spacing w:val="-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(exam</w:t>
      </w:r>
      <w:r>
        <w:rPr>
          <w:b/>
          <w:color w:val="FFFFFF"/>
          <w:spacing w:val="-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scheduled</w:t>
      </w:r>
      <w:r>
        <w:rPr>
          <w:b/>
          <w:color w:val="FFFFFF"/>
          <w:spacing w:val="-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2025)</w:t>
      </w:r>
    </w:p>
    <w:p>
      <w:pPr>
        <w:pStyle w:val="BodyText"/>
        <w:spacing w:before="64"/>
        <w:rPr>
          <w:b/>
        </w:rPr>
      </w:pPr>
    </w:p>
    <w:p>
      <w:pPr>
        <w:pStyle w:val="Heading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rPr>
          <w:b/>
        </w:rPr>
      </w:pPr>
    </w:p>
    <w:p>
      <w:pPr>
        <w:pStyle w:val="BodyText"/>
        <w:ind w:left="579"/>
      </w:pPr>
      <w:r>
        <w:rPr>
          <w:color w:val="FFFFFF"/>
        </w:rPr>
        <w:t>Lever </w:t>
      </w:r>
      <w:r>
        <w:rPr>
          <w:color w:val="FFFFFF"/>
          <w:spacing w:val="-5"/>
        </w:rPr>
        <w:t>ATS</w:t>
      </w:r>
    </w:p>
    <w:p>
      <w:pPr>
        <w:pStyle w:val="BodyText"/>
        <w:spacing w:line="400" w:lineRule="auto" w:before="138"/>
        <w:ind w:left="579" w:right="815"/>
      </w:pPr>
      <w:r>
        <w:rPr>
          <w:color w:val="FFFFFF"/>
          <w:w w:val="105"/>
        </w:rPr>
        <w:t>Google Workspace </w:t>
      </w:r>
      <w:r>
        <w:rPr>
          <w:color w:val="FFFFFF"/>
          <w:spacing w:val="-2"/>
          <w:w w:val="105"/>
        </w:rPr>
        <w:t>Interview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scheduling</w:t>
      </w:r>
    </w:p>
    <w:p>
      <w:pPr>
        <w:pStyle w:val="BodyText"/>
        <w:spacing w:line="206" w:lineRule="exact"/>
        <w:ind w:left="579"/>
      </w:pPr>
      <w:r>
        <w:rPr>
          <w:color w:val="FFFFFF"/>
          <w:spacing w:val="-2"/>
          <w:w w:val="105"/>
        </w:rPr>
        <w:t>I-9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E-Verify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basics</w:t>
      </w:r>
    </w:p>
    <w:p>
      <w:pPr>
        <w:pStyle w:val="BodyText"/>
        <w:spacing w:line="408" w:lineRule="auto" w:before="138"/>
        <w:ind w:left="579" w:right="762"/>
        <w:jc w:val="both"/>
      </w:pPr>
      <w:r>
        <w:rPr>
          <w:color w:val="FFFFFF"/>
          <w:w w:val="105"/>
        </w:rPr>
        <w:t>New-hire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orientation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support </w:t>
      </w:r>
      <w:r>
        <w:rPr>
          <w:color w:val="FFFFFF"/>
          <w:spacing w:val="-2"/>
          <w:w w:val="105"/>
        </w:rPr>
        <w:t>Conﬁdentiality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discretion </w:t>
      </w:r>
      <w:r>
        <w:rPr>
          <w:color w:val="FFFFFF"/>
          <w:w w:val="105"/>
        </w:rPr>
        <w:t>Excel basics</w:t>
      </w:r>
    </w:p>
    <w:p>
      <w:pPr>
        <w:pStyle w:val="BodyText"/>
        <w:spacing w:line="201" w:lineRule="exact"/>
        <w:ind w:left="579"/>
        <w:jc w:val="both"/>
      </w:pPr>
      <w:r>
        <w:rPr>
          <w:color w:val="FFFFFF"/>
        </w:rPr>
        <w:t>Written</w:t>
      </w:r>
      <w:r>
        <w:rPr>
          <w:color w:val="FFFFFF"/>
          <w:spacing w:val="9"/>
        </w:rPr>
        <w:t> </w:t>
      </w:r>
      <w:r>
        <w:rPr>
          <w:color w:val="FFFFFF"/>
          <w:spacing w:val="-2"/>
        </w:rPr>
        <w:t>communication</w:t>
      </w:r>
    </w:p>
    <w:p>
      <w:pPr>
        <w:pStyle w:val="Heading1"/>
        <w:spacing w:before="74"/>
      </w:pPr>
      <w:r>
        <w:rPr>
          <w:b w:val="0"/>
        </w:rPr>
        <w:br w:type="column"/>
      </w:r>
      <w:r>
        <w:rPr>
          <w:color w:val="070707"/>
          <w:w w:val="105"/>
        </w:rPr>
        <w:t>A</w:t>
      </w:r>
      <w:r>
        <w:rPr>
          <w:color w:val="070707"/>
          <w:spacing w:val="-16"/>
          <w:w w:val="105"/>
        </w:rPr>
        <w:t> </w:t>
      </w:r>
      <w:r>
        <w:rPr>
          <w:color w:val="070707"/>
          <w:w w:val="105"/>
        </w:rPr>
        <w:t>B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O</w:t>
      </w:r>
      <w:r>
        <w:rPr>
          <w:color w:val="070707"/>
          <w:spacing w:val="-16"/>
          <w:w w:val="105"/>
        </w:rPr>
        <w:t> </w:t>
      </w:r>
      <w:r>
        <w:rPr>
          <w:color w:val="070707"/>
          <w:w w:val="105"/>
        </w:rPr>
        <w:t>U</w:t>
      </w:r>
      <w:r>
        <w:rPr>
          <w:color w:val="070707"/>
          <w:spacing w:val="-15"/>
          <w:w w:val="105"/>
        </w:rPr>
        <w:t> </w:t>
      </w:r>
      <w:r>
        <w:rPr>
          <w:color w:val="070707"/>
          <w:w w:val="105"/>
        </w:rPr>
        <w:t>T</w:t>
      </w:r>
      <w:r>
        <w:rPr>
          <w:color w:val="070707"/>
          <w:spacing w:val="56"/>
          <w:w w:val="105"/>
        </w:rPr>
        <w:t> </w:t>
      </w:r>
      <w:r>
        <w:rPr>
          <w:color w:val="070707"/>
          <w:w w:val="105"/>
        </w:rPr>
        <w:t>M</w:t>
      </w:r>
      <w:r>
        <w:rPr>
          <w:color w:val="070707"/>
          <w:spacing w:val="-15"/>
          <w:w w:val="105"/>
        </w:rPr>
        <w:t> </w:t>
      </w:r>
      <w:r>
        <w:rPr>
          <w:color w:val="070707"/>
          <w:spacing w:val="-10"/>
          <w:w w:val="105"/>
        </w:rPr>
        <w:t>E</w:t>
      </w:r>
    </w:p>
    <w:p>
      <w:pPr>
        <w:pStyle w:val="BodyText"/>
        <w:spacing w:line="295" w:lineRule="auto" w:before="123"/>
        <w:ind w:left="95"/>
      </w:pPr>
      <w:r>
        <w:rPr>
          <w:w w:val="105"/>
        </w:rPr>
        <w:t>Recent HR Management graduate with two internships in talent acquisition and benefits</w:t>
      </w:r>
      <w:r>
        <w:rPr>
          <w:spacing w:val="40"/>
          <w:w w:val="105"/>
        </w:rPr>
        <w:t> </w:t>
      </w:r>
      <w:r>
        <w:rPr>
          <w:w w:val="105"/>
        </w:rPr>
        <w:t>support.</w:t>
      </w:r>
      <w:r>
        <w:rPr>
          <w:spacing w:val="40"/>
          <w:w w:val="105"/>
        </w:rPr>
        <w:t> </w:t>
      </w:r>
      <w:r>
        <w:rPr>
          <w:w w:val="105"/>
        </w:rPr>
        <w:t>Comfortable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ATS</w:t>
      </w:r>
      <w:r>
        <w:rPr>
          <w:spacing w:val="40"/>
          <w:w w:val="105"/>
        </w:rPr>
        <w:t> </w:t>
      </w:r>
      <w:r>
        <w:rPr>
          <w:w w:val="105"/>
        </w:rPr>
        <w:t>tools,</w:t>
      </w:r>
      <w:r>
        <w:rPr>
          <w:spacing w:val="40"/>
          <w:w w:val="105"/>
        </w:rPr>
        <w:t> </w:t>
      </w:r>
      <w:r>
        <w:rPr>
          <w:w w:val="105"/>
        </w:rPr>
        <w:t>candidate</w:t>
      </w:r>
      <w:r>
        <w:rPr>
          <w:spacing w:val="40"/>
          <w:w w:val="105"/>
        </w:rPr>
        <w:t> </w:t>
      </w:r>
      <w:r>
        <w:rPr>
          <w:w w:val="105"/>
        </w:rPr>
        <w:t>scheduling,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first-touch HR inquiries. Working toward SHRM-CP.</w:t>
      </w:r>
    </w:p>
    <w:p>
      <w:pPr>
        <w:pStyle w:val="BodyText"/>
        <w:spacing w:before="79"/>
      </w:pPr>
    </w:p>
    <w:p>
      <w:pPr>
        <w:pStyle w:val="Heading1"/>
      </w:pPr>
      <w:r>
        <w:rPr>
          <w:color w:val="070707"/>
        </w:rPr>
        <w:t>P</w:t>
      </w:r>
      <w:r>
        <w:rPr>
          <w:color w:val="070707"/>
          <w:spacing w:val="-10"/>
        </w:rPr>
        <w:t> </w:t>
      </w:r>
      <w:r>
        <w:rPr>
          <w:color w:val="070707"/>
        </w:rPr>
        <w:t>R</w:t>
      </w:r>
      <w:r>
        <w:rPr>
          <w:color w:val="070707"/>
          <w:spacing w:val="-10"/>
        </w:rPr>
        <w:t> </w:t>
      </w:r>
      <w:r>
        <w:rPr>
          <w:color w:val="070707"/>
        </w:rPr>
        <w:t>O</w:t>
      </w:r>
      <w:r>
        <w:rPr>
          <w:color w:val="070707"/>
          <w:spacing w:val="-10"/>
        </w:rPr>
        <w:t> </w:t>
      </w:r>
      <w:r>
        <w:rPr>
          <w:color w:val="070707"/>
        </w:rPr>
        <w:t>F</w:t>
      </w:r>
      <w:r>
        <w:rPr>
          <w:color w:val="070707"/>
          <w:spacing w:val="-10"/>
        </w:rPr>
        <w:t> </w:t>
      </w:r>
      <w:r>
        <w:rPr>
          <w:color w:val="070707"/>
        </w:rPr>
        <w:t>E</w:t>
      </w:r>
      <w:r>
        <w:rPr>
          <w:color w:val="070707"/>
          <w:spacing w:val="-10"/>
        </w:rPr>
        <w:t> </w:t>
      </w:r>
      <w:r>
        <w:rPr>
          <w:color w:val="070707"/>
        </w:rPr>
        <w:t>S</w:t>
      </w:r>
      <w:r>
        <w:rPr>
          <w:color w:val="070707"/>
          <w:spacing w:val="-9"/>
        </w:rPr>
        <w:t> </w:t>
      </w:r>
      <w:r>
        <w:rPr>
          <w:color w:val="070707"/>
        </w:rPr>
        <w:t>S</w:t>
      </w:r>
      <w:r>
        <w:rPr>
          <w:color w:val="070707"/>
          <w:spacing w:val="-10"/>
        </w:rPr>
        <w:t> </w:t>
      </w:r>
      <w:r>
        <w:rPr>
          <w:color w:val="070707"/>
        </w:rPr>
        <w:t>I</w:t>
      </w:r>
      <w:r>
        <w:rPr>
          <w:color w:val="070707"/>
          <w:spacing w:val="-10"/>
        </w:rPr>
        <w:t> </w:t>
      </w:r>
      <w:r>
        <w:rPr>
          <w:color w:val="070707"/>
        </w:rPr>
        <w:t>O</w:t>
      </w:r>
      <w:r>
        <w:rPr>
          <w:color w:val="070707"/>
          <w:spacing w:val="-10"/>
        </w:rPr>
        <w:t> </w:t>
      </w:r>
      <w:r>
        <w:rPr>
          <w:color w:val="070707"/>
        </w:rPr>
        <w:t>N</w:t>
      </w:r>
      <w:r>
        <w:rPr>
          <w:color w:val="070707"/>
          <w:spacing w:val="-10"/>
        </w:rPr>
        <w:t> </w:t>
      </w:r>
      <w:r>
        <w:rPr>
          <w:color w:val="070707"/>
        </w:rPr>
        <w:t>A</w:t>
      </w:r>
      <w:r>
        <w:rPr>
          <w:color w:val="070707"/>
          <w:spacing w:val="-10"/>
        </w:rPr>
        <w:t> </w:t>
      </w:r>
      <w:r>
        <w:rPr>
          <w:color w:val="070707"/>
        </w:rPr>
        <w:t>L</w:t>
      </w:r>
      <w:r>
        <w:rPr>
          <w:color w:val="070707"/>
          <w:spacing w:val="58"/>
          <w:w w:val="150"/>
        </w:rPr>
        <w:t> </w:t>
      </w:r>
      <w:r>
        <w:rPr>
          <w:color w:val="070707"/>
        </w:rPr>
        <w:t>E</w:t>
      </w:r>
      <w:r>
        <w:rPr>
          <w:color w:val="070707"/>
          <w:spacing w:val="-10"/>
        </w:rPr>
        <w:t> </w:t>
      </w:r>
      <w:r>
        <w:rPr>
          <w:color w:val="070707"/>
        </w:rPr>
        <w:t>X</w:t>
      </w:r>
      <w:r>
        <w:rPr>
          <w:color w:val="070707"/>
          <w:spacing w:val="-10"/>
        </w:rPr>
        <w:t> </w:t>
      </w:r>
      <w:r>
        <w:rPr>
          <w:color w:val="070707"/>
        </w:rPr>
        <w:t>P</w:t>
      </w:r>
      <w:r>
        <w:rPr>
          <w:color w:val="070707"/>
          <w:spacing w:val="-10"/>
        </w:rPr>
        <w:t> </w:t>
      </w:r>
      <w:r>
        <w:rPr>
          <w:color w:val="070707"/>
        </w:rPr>
        <w:t>E</w:t>
      </w:r>
      <w:r>
        <w:rPr>
          <w:color w:val="070707"/>
          <w:spacing w:val="-10"/>
        </w:rPr>
        <w:t> </w:t>
      </w:r>
      <w:r>
        <w:rPr>
          <w:color w:val="070707"/>
        </w:rPr>
        <w:t>R</w:t>
      </w:r>
      <w:r>
        <w:rPr>
          <w:color w:val="070707"/>
          <w:spacing w:val="-9"/>
        </w:rPr>
        <w:t> </w:t>
      </w:r>
      <w:r>
        <w:rPr>
          <w:color w:val="070707"/>
        </w:rPr>
        <w:t>I</w:t>
      </w:r>
      <w:r>
        <w:rPr>
          <w:color w:val="070707"/>
          <w:spacing w:val="-10"/>
        </w:rPr>
        <w:t> </w:t>
      </w:r>
      <w:r>
        <w:rPr>
          <w:color w:val="070707"/>
        </w:rPr>
        <w:t>E</w:t>
      </w:r>
      <w:r>
        <w:rPr>
          <w:color w:val="070707"/>
          <w:spacing w:val="-10"/>
        </w:rPr>
        <w:t> </w:t>
      </w:r>
      <w:r>
        <w:rPr>
          <w:color w:val="070707"/>
        </w:rPr>
        <w:t>N</w:t>
      </w:r>
      <w:r>
        <w:rPr>
          <w:color w:val="070707"/>
          <w:spacing w:val="-10"/>
        </w:rPr>
        <w:t> </w:t>
      </w:r>
      <w:r>
        <w:rPr>
          <w:color w:val="070707"/>
        </w:rPr>
        <w:t>C</w:t>
      </w:r>
      <w:r>
        <w:rPr>
          <w:color w:val="070707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HR</w:t>
      </w:r>
      <w:r>
        <w:rPr>
          <w:spacing w:val="6"/>
          <w:w w:val="105"/>
        </w:rPr>
        <w:t> </w:t>
      </w:r>
      <w:r>
        <w:rPr>
          <w:w w:val="105"/>
        </w:rPr>
        <w:t>Intern,</w:t>
      </w:r>
      <w:r>
        <w:rPr>
          <w:spacing w:val="3"/>
          <w:w w:val="105"/>
        </w:rPr>
        <w:t> </w:t>
      </w:r>
      <w:r>
        <w:rPr>
          <w:w w:val="105"/>
        </w:rPr>
        <w:t>Talent</w:t>
      </w:r>
      <w:r>
        <w:rPr>
          <w:spacing w:val="-4"/>
          <w:w w:val="105"/>
        </w:rPr>
        <w:t> </w:t>
      </w:r>
      <w:r>
        <w:rPr>
          <w:w w:val="105"/>
        </w:rPr>
        <w:t>Acquisition</w:t>
      </w:r>
      <w:r>
        <w:rPr>
          <w:spacing w:val="6"/>
          <w:w w:val="105"/>
        </w:rPr>
        <w:t> </w:t>
      </w:r>
      <w:r>
        <w:rPr>
          <w:w w:val="105"/>
        </w:rPr>
        <w:t>|</w:t>
      </w:r>
      <w:r>
        <w:rPr>
          <w:spacing w:val="7"/>
          <w:w w:val="105"/>
        </w:rPr>
        <w:t> </w:t>
      </w:r>
      <w:r>
        <w:rPr>
          <w:w w:val="105"/>
        </w:rPr>
        <w:t>Summer</w:t>
      </w:r>
      <w:r>
        <w:rPr>
          <w:spacing w:val="7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48"/>
        <w:ind w:left="95"/>
      </w:pPr>
      <w:r>
        <w:rPr>
          <w:w w:val="105"/>
        </w:rPr>
        <w:t>Brindle</w:t>
      </w:r>
      <w:r>
        <w:rPr>
          <w:spacing w:val="28"/>
          <w:w w:val="105"/>
        </w:rPr>
        <w:t> </w:t>
      </w:r>
      <w:r>
        <w:rPr>
          <w:w w:val="105"/>
        </w:rPr>
        <w:t>Logistics,</w:t>
      </w:r>
      <w:r>
        <w:rPr>
          <w:spacing w:val="28"/>
          <w:w w:val="105"/>
        </w:rPr>
        <w:t> </w:t>
      </w:r>
      <w:r>
        <w:rPr>
          <w:w w:val="105"/>
        </w:rPr>
        <w:t>Columbus,</w:t>
      </w:r>
      <w:r>
        <w:rPr>
          <w:spacing w:val="29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295" w:lineRule="auto" w:before="153"/>
        <w:ind w:left="653"/>
      </w:pPr>
      <w:r>
        <w:rPr>
          <w:w w:val="105"/>
        </w:rPr>
        <w:t>Scheduled 142 candidate interviews across 6 recruiters using Lever and Google Calendar</w:t>
      </w:r>
    </w:p>
    <w:p>
      <w:pPr>
        <w:pStyle w:val="BodyText"/>
        <w:spacing w:line="295" w:lineRule="auto" w:before="91"/>
        <w:ind w:left="653"/>
      </w:pPr>
      <w:r>
        <w:rPr>
          <w:w w:val="105"/>
        </w:rPr>
        <w:t>Drafted job postings for warehouse and dispatch roles and refreshed templates that had not been updated since 2021</w:t>
      </w:r>
    </w:p>
    <w:p>
      <w:pPr>
        <w:pStyle w:val="BodyText"/>
        <w:spacing w:line="295" w:lineRule="auto" w:before="91"/>
        <w:ind w:left="653" w:right="574"/>
      </w:pPr>
      <w:r>
        <w:rPr>
          <w:w w:val="105"/>
        </w:rPr>
        <w:t>Sat in on intake meetings with hiring managers and took notes that recruiters used to build screening rubrics</w:t>
      </w:r>
    </w:p>
    <w:p>
      <w:pPr>
        <w:pStyle w:val="BodyText"/>
        <w:spacing w:line="295" w:lineRule="auto" w:before="91"/>
        <w:ind w:left="653" w:right="226"/>
      </w:pPr>
      <w:r>
        <w:rPr>
          <w:w w:val="105"/>
        </w:rPr>
        <w:t>Tracked candidate pipeline metrics and shared a weekly snapshot with the TA lead</w:t>
      </w:r>
    </w:p>
    <w:p>
      <w:pPr>
        <w:pStyle w:val="BodyText"/>
        <w:spacing w:before="106"/>
        <w:ind w:left="95"/>
      </w:pPr>
      <w:r>
        <w:rPr>
          <w:w w:val="105"/>
        </w:rPr>
        <w:t>People</w:t>
      </w:r>
      <w:r>
        <w:rPr>
          <w:spacing w:val="9"/>
          <w:w w:val="105"/>
        </w:rPr>
        <w:t> </w:t>
      </w:r>
      <w:r>
        <w:rPr>
          <w:w w:val="105"/>
        </w:rPr>
        <w:t>Operations</w:t>
      </w:r>
      <w:r>
        <w:rPr>
          <w:spacing w:val="10"/>
          <w:w w:val="105"/>
        </w:rPr>
        <w:t> </w:t>
      </w:r>
      <w:r>
        <w:rPr>
          <w:w w:val="105"/>
        </w:rPr>
        <w:t>Intern</w:t>
      </w:r>
      <w:r>
        <w:rPr>
          <w:spacing w:val="10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Summer</w:t>
      </w:r>
      <w:r>
        <w:rPr>
          <w:spacing w:val="10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48"/>
        <w:ind w:left="95"/>
      </w:pPr>
      <w:r>
        <w:rPr>
          <w:w w:val="105"/>
        </w:rPr>
        <w:t>Keystone</w:t>
      </w:r>
      <w:r>
        <w:rPr>
          <w:spacing w:val="13"/>
          <w:w w:val="105"/>
        </w:rPr>
        <w:t> </w:t>
      </w:r>
      <w:r>
        <w:rPr>
          <w:w w:val="105"/>
        </w:rPr>
        <w:t>Credit</w:t>
      </w:r>
      <w:r>
        <w:rPr>
          <w:spacing w:val="14"/>
          <w:w w:val="105"/>
        </w:rPr>
        <w:t> </w:t>
      </w:r>
      <w:r>
        <w:rPr>
          <w:w w:val="105"/>
        </w:rPr>
        <w:t>Union,</w:t>
      </w:r>
      <w:r>
        <w:rPr>
          <w:spacing w:val="13"/>
          <w:w w:val="105"/>
        </w:rPr>
        <w:t> </w:t>
      </w:r>
      <w:r>
        <w:rPr>
          <w:w w:val="105"/>
        </w:rPr>
        <w:t>Dayton,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295" w:lineRule="auto" w:before="168"/>
        <w:ind w:left="653" w:right="226"/>
      </w:pPr>
      <w:r>
        <w:rPr>
          <w:w w:val="105"/>
        </w:rPr>
        <w:t>Helped run new-hire orientation for cohorts of 8 to 12 tellers and back-office staff</w:t>
      </w:r>
    </w:p>
    <w:p>
      <w:pPr>
        <w:pStyle w:val="BodyText"/>
        <w:spacing w:line="295" w:lineRule="auto" w:before="91"/>
        <w:ind w:left="653" w:right="226"/>
      </w:pPr>
      <w:r>
        <w:rPr>
          <w:w w:val="105"/>
        </w:rPr>
        <w:t>Audited I-9 files and flagged 23 records missing supporting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documentation</w:t>
      </w:r>
    </w:p>
    <w:p>
      <w:pPr>
        <w:pStyle w:val="BodyText"/>
        <w:spacing w:before="90"/>
        <w:ind w:left="653"/>
      </w:pPr>
      <w:r>
        <w:rPr>
          <w:w w:val="105"/>
        </w:rPr>
        <w:t>Built</w:t>
      </w:r>
      <w:r>
        <w:rPr>
          <w:spacing w:val="13"/>
          <w:w w:val="105"/>
        </w:rPr>
        <w:t> </w:t>
      </w:r>
      <w:r>
        <w:rPr>
          <w:w w:val="105"/>
        </w:rPr>
        <w:t>a</w:t>
      </w:r>
      <w:r>
        <w:rPr>
          <w:spacing w:val="13"/>
          <w:w w:val="105"/>
        </w:rPr>
        <w:t> </w:t>
      </w:r>
      <w:r>
        <w:rPr>
          <w:w w:val="105"/>
        </w:rPr>
        <w:t>one-page</w:t>
      </w:r>
      <w:r>
        <w:rPr>
          <w:spacing w:val="13"/>
          <w:w w:val="105"/>
        </w:rPr>
        <w:t> </w:t>
      </w:r>
      <w:r>
        <w:rPr>
          <w:w w:val="105"/>
        </w:rPr>
        <w:t>benefits</w:t>
      </w:r>
      <w:r>
        <w:rPr>
          <w:spacing w:val="13"/>
          <w:w w:val="105"/>
        </w:rPr>
        <w:t> </w:t>
      </w:r>
      <w:r>
        <w:rPr>
          <w:w w:val="105"/>
        </w:rPr>
        <w:t>explainer</w:t>
      </w:r>
      <w:r>
        <w:rPr>
          <w:spacing w:val="13"/>
          <w:w w:val="105"/>
        </w:rPr>
        <w:t> </w:t>
      </w:r>
      <w:r>
        <w:rPr>
          <w:w w:val="105"/>
        </w:rPr>
        <w:t>that</w:t>
      </w:r>
      <w:r>
        <w:rPr>
          <w:spacing w:val="13"/>
          <w:w w:val="105"/>
        </w:rPr>
        <w:t> </w:t>
      </w:r>
      <w:r>
        <w:rPr>
          <w:w w:val="105"/>
        </w:rPr>
        <w:t>HR</w:t>
      </w:r>
      <w:r>
        <w:rPr>
          <w:spacing w:val="13"/>
          <w:w w:val="105"/>
        </w:rPr>
        <w:t> </w:t>
      </w:r>
      <w:r>
        <w:rPr>
          <w:w w:val="105"/>
        </w:rPr>
        <w:t>still</w:t>
      </w:r>
      <w:r>
        <w:rPr>
          <w:spacing w:val="13"/>
          <w:w w:val="105"/>
        </w:rPr>
        <w:t> </w:t>
      </w:r>
      <w:r>
        <w:rPr>
          <w:w w:val="105"/>
        </w:rPr>
        <w:t>uses</w:t>
      </w:r>
      <w:r>
        <w:rPr>
          <w:spacing w:val="13"/>
          <w:w w:val="105"/>
        </w:rPr>
        <w:t> </w:t>
      </w:r>
      <w:r>
        <w:rPr>
          <w:w w:val="105"/>
        </w:rPr>
        <w:t>in</w:t>
      </w:r>
      <w:r>
        <w:rPr>
          <w:spacing w:val="13"/>
          <w:w w:val="105"/>
        </w:rPr>
        <w:t> </w:t>
      </w:r>
      <w:r>
        <w:rPr>
          <w:spacing w:val="-2"/>
          <w:w w:val="105"/>
        </w:rPr>
        <w:t>onboarding</w:t>
      </w:r>
    </w:p>
    <w:sectPr>
      <w:type w:val="continuous"/>
      <w:pgSz w:w="11920" w:h="16860"/>
      <w:pgMar w:top="1280" w:bottom="280" w:left="425" w:right="283"/>
      <w:cols w:num="2" w:equalWidth="0">
        <w:col w:w="3720" w:space="502"/>
        <w:col w:w="699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5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it&#64257;eld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2026-07-01T05:25:13Z</dcterms:created>
  <dcterms:modified xsi:type="dcterms:W3CDTF">2026-07-01T05:25:13Z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