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9"/>
        </w:rPr>
        <w:t>MARCUS</w:t>
      </w:r>
    </w:p>
    <w:p>
      <w:pPr>
        <w:spacing w:before="49"/>
        <w:ind w:left="4107" w:right="0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WHITFIELD</w:t>
      </w:r>
    </w:p>
    <w:p>
      <w:pPr>
        <w:spacing w:before="169"/>
        <w:ind w:left="4107" w:right="0" w:firstLine="0"/>
        <w:jc w:val="center"/>
        <w:rPr>
          <w:b/>
          <w:sz w:val="18"/>
        </w:rPr>
      </w:pPr>
      <w:r>
        <w:rPr>
          <w:b/>
          <w:color w:val="FFFFFF"/>
          <w:spacing w:val="12"/>
          <w:w w:val="105"/>
          <w:sz w:val="18"/>
        </w:rPr>
        <w:t>Creative</w:t>
      </w:r>
      <w:r>
        <w:rPr>
          <w:b/>
          <w:color w:val="FFFFFF"/>
          <w:spacing w:val="16"/>
          <w:w w:val="105"/>
          <w:sz w:val="18"/>
        </w:rPr>
        <w:t> </w:t>
      </w:r>
      <w:r>
        <w:rPr>
          <w:b/>
          <w:color w:val="FFFFFF"/>
          <w:spacing w:val="10"/>
          <w:w w:val="105"/>
          <w:sz w:val="18"/>
        </w:rPr>
        <w:t>Director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8"/>
        <w:rPr>
          <w:b/>
          <w:sz w:val="22"/>
        </w:rPr>
      </w:pPr>
    </w:p>
    <w:p>
      <w:pPr>
        <w:pStyle w:val="Heading2"/>
      </w:pPr>
      <w:r>
        <w:rPr>
          <w:smallCaps/>
          <w:color w:val="2E2929"/>
          <w:spacing w:val="-2"/>
          <w:w w:val="105"/>
        </w:rPr>
        <w:t>Contact</w:t>
      </w:r>
      <w:r>
        <w:rPr>
          <w:smallCaps/>
          <w:color w:val="2E2929"/>
          <w:spacing w:val="-5"/>
          <w:w w:val="105"/>
        </w:rPr>
        <w:t> </w:t>
      </w:r>
      <w:r>
        <w:rPr>
          <w:smallCaps/>
          <w:color w:val="2E2929"/>
          <w:spacing w:val="-2"/>
          <w:w w:val="105"/>
        </w:rPr>
        <w:t>information</w:t>
      </w:r>
    </w:p>
    <w:p>
      <w:pPr>
        <w:pStyle w:val="BodyText"/>
        <w:spacing w:line="278" w:lineRule="auto" w:before="75"/>
        <w:ind w:left="63" w:right="454"/>
        <w:jc w:val="center"/>
      </w:pPr>
      <w:r>
        <w:rPr/>
        <w:br w:type="column"/>
      </w:r>
      <w:r>
        <w:rPr>
          <w:color w:val="FFFFFF"/>
          <w:w w:val="105"/>
        </w:rPr>
        <w:t>Newly promoted Creative Director with 8 years in editorial design, content, and brand campaigns. Comfortable leading small teams, presenting to clients, and shaping the creative brief from a vague business problem.</w:t>
      </w:r>
    </w:p>
    <w:p>
      <w:pPr>
        <w:pStyle w:val="BodyText"/>
        <w:spacing w:after="0" w:line="278" w:lineRule="auto"/>
        <w:jc w:val="center"/>
        <w:sectPr>
          <w:type w:val="continuous"/>
          <w:pgSz w:w="11920" w:h="16860"/>
          <w:pgMar w:top="820" w:bottom="280" w:left="141" w:right="0"/>
          <w:cols w:num="2" w:equalWidth="0">
            <w:col w:w="2789" w:space="1722"/>
            <w:col w:w="7268"/>
          </w:cols>
        </w:sectPr>
      </w:pPr>
    </w:p>
    <w:p>
      <w:pPr>
        <w:pStyle w:val="BodyText"/>
        <w:spacing w:before="184"/>
      </w:pPr>
    </w:p>
    <w:p>
      <w:pPr>
        <w:pStyle w:val="BodyText"/>
        <w:ind w:left="10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59606</wp:posOffset>
                </wp:positionV>
                <wp:extent cx="5025390" cy="3333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025390" cy="333375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101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0.249969pt;margin-top:4.693413pt;width:395.7pt;height:26.25pt;mso-position-horizontal-relative:page;mso-position-vertical-relative:paragraph;z-index:15729152" type="#_x0000_t202" id="docshape1" filled="true" fillcolor="#e69037" stroked="false">
                <v:textbox inset="0,0,0,0">
                  <w:txbxContent>
                    <w:p>
                      <w:pPr>
                        <w:spacing w:before="101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2E2929"/>
        </w:rPr>
        <w:t>(615)</w:t>
      </w:r>
      <w:r>
        <w:rPr>
          <w:color w:val="2E2929"/>
          <w:spacing w:val="16"/>
        </w:rPr>
        <w:t> </w:t>
      </w:r>
      <w:r>
        <w:rPr>
          <w:color w:val="2E2929"/>
        </w:rPr>
        <w:t>887-</w:t>
      </w:r>
      <w:r>
        <w:rPr>
          <w:color w:val="2E2929"/>
          <w:spacing w:val="-4"/>
        </w:rPr>
        <w:t>3204</w:t>
      </w:r>
    </w:p>
    <w:p>
      <w:pPr>
        <w:pStyle w:val="BodyText"/>
        <w:spacing w:before="8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spacing w:line="278" w:lineRule="auto" w:before="75"/>
        <w:ind w:left="1048" w:right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3105137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1775"/>
                                </a:lnTo>
                                <a:lnTo>
                                  <a:pt x="4882134" y="27717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2981324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28949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90524" y="33146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623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90512" y="4257674"/>
                            <a:ext cx="47625" cy="35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52825">
                                <a:moveTo>
                                  <a:pt x="47625" y="3525672"/>
                                </a:moveTo>
                                <a:lnTo>
                                  <a:pt x="27165" y="3505200"/>
                                </a:lnTo>
                                <a:lnTo>
                                  <a:pt x="20472" y="3505200"/>
                                </a:lnTo>
                                <a:lnTo>
                                  <a:pt x="0" y="3525672"/>
                                </a:lnTo>
                                <a:lnTo>
                                  <a:pt x="0" y="3529241"/>
                                </a:lnTo>
                                <a:lnTo>
                                  <a:pt x="0" y="3532365"/>
                                </a:lnTo>
                                <a:lnTo>
                                  <a:pt x="20472" y="3552825"/>
                                </a:lnTo>
                                <a:lnTo>
                                  <a:pt x="27165" y="3552825"/>
                                </a:lnTo>
                                <a:lnTo>
                                  <a:pt x="47625" y="3532365"/>
                                </a:lnTo>
                                <a:lnTo>
                                  <a:pt x="47625" y="3525672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2963697"/>
                                </a:moveTo>
                                <a:lnTo>
                                  <a:pt x="27165" y="2943225"/>
                                </a:lnTo>
                                <a:lnTo>
                                  <a:pt x="20472" y="2943225"/>
                                </a:lnTo>
                                <a:lnTo>
                                  <a:pt x="0" y="2963697"/>
                                </a:lnTo>
                                <a:lnTo>
                                  <a:pt x="0" y="2967266"/>
                                </a:lnTo>
                                <a:lnTo>
                                  <a:pt x="0" y="2970390"/>
                                </a:lnTo>
                                <a:lnTo>
                                  <a:pt x="20472" y="2990850"/>
                                </a:lnTo>
                                <a:lnTo>
                                  <a:pt x="27165" y="2990850"/>
                                </a:lnTo>
                                <a:lnTo>
                                  <a:pt x="47625" y="2970390"/>
                                </a:lnTo>
                                <a:lnTo>
                                  <a:pt x="47625" y="2963697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2754147"/>
                                </a:moveTo>
                                <a:lnTo>
                                  <a:pt x="27165" y="2733675"/>
                                </a:lnTo>
                                <a:lnTo>
                                  <a:pt x="20472" y="2733675"/>
                                </a:lnTo>
                                <a:lnTo>
                                  <a:pt x="0" y="2754147"/>
                                </a:lnTo>
                                <a:lnTo>
                                  <a:pt x="0" y="2757716"/>
                                </a:lnTo>
                                <a:lnTo>
                                  <a:pt x="0" y="2760840"/>
                                </a:lnTo>
                                <a:lnTo>
                                  <a:pt x="20472" y="2781300"/>
                                </a:lnTo>
                                <a:lnTo>
                                  <a:pt x="27165" y="2781300"/>
                                </a:lnTo>
                                <a:lnTo>
                                  <a:pt x="47625" y="2760840"/>
                                </a:lnTo>
                                <a:lnTo>
                                  <a:pt x="47625" y="2754147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2554122"/>
                                </a:moveTo>
                                <a:lnTo>
                                  <a:pt x="27165" y="2533650"/>
                                </a:lnTo>
                                <a:lnTo>
                                  <a:pt x="20472" y="2533650"/>
                                </a:lnTo>
                                <a:lnTo>
                                  <a:pt x="0" y="2554122"/>
                                </a:lnTo>
                                <a:lnTo>
                                  <a:pt x="0" y="2557691"/>
                                </a:lnTo>
                                <a:lnTo>
                                  <a:pt x="0" y="2560815"/>
                                </a:lnTo>
                                <a:lnTo>
                                  <a:pt x="20472" y="2581275"/>
                                </a:lnTo>
                                <a:lnTo>
                                  <a:pt x="27165" y="2581275"/>
                                </a:lnTo>
                                <a:lnTo>
                                  <a:pt x="47625" y="2560815"/>
                                </a:lnTo>
                                <a:lnTo>
                                  <a:pt x="47625" y="2554122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2344572"/>
                                </a:moveTo>
                                <a:lnTo>
                                  <a:pt x="27165" y="2324100"/>
                                </a:lnTo>
                                <a:lnTo>
                                  <a:pt x="20472" y="2324100"/>
                                </a:lnTo>
                                <a:lnTo>
                                  <a:pt x="0" y="2344572"/>
                                </a:lnTo>
                                <a:lnTo>
                                  <a:pt x="0" y="2348141"/>
                                </a:lnTo>
                                <a:lnTo>
                                  <a:pt x="0" y="2351265"/>
                                </a:lnTo>
                                <a:lnTo>
                                  <a:pt x="20472" y="2371725"/>
                                </a:lnTo>
                                <a:lnTo>
                                  <a:pt x="27165" y="2371725"/>
                                </a:lnTo>
                                <a:lnTo>
                                  <a:pt x="47625" y="2351265"/>
                                </a:lnTo>
                                <a:lnTo>
                                  <a:pt x="47625" y="2344572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2135022"/>
                                </a:moveTo>
                                <a:lnTo>
                                  <a:pt x="27165" y="2114550"/>
                                </a:lnTo>
                                <a:lnTo>
                                  <a:pt x="20472" y="2114550"/>
                                </a:lnTo>
                                <a:lnTo>
                                  <a:pt x="0" y="2135022"/>
                                </a:lnTo>
                                <a:lnTo>
                                  <a:pt x="0" y="2138591"/>
                                </a:lnTo>
                                <a:lnTo>
                                  <a:pt x="0" y="2141715"/>
                                </a:lnTo>
                                <a:lnTo>
                                  <a:pt x="20472" y="2162175"/>
                                </a:lnTo>
                                <a:lnTo>
                                  <a:pt x="27165" y="2162175"/>
                                </a:lnTo>
                                <a:lnTo>
                                  <a:pt x="47625" y="2141715"/>
                                </a:lnTo>
                                <a:lnTo>
                                  <a:pt x="47625" y="2135022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1925472"/>
                                </a:moveTo>
                                <a:lnTo>
                                  <a:pt x="27165" y="1905000"/>
                                </a:lnTo>
                                <a:lnTo>
                                  <a:pt x="20472" y="1905000"/>
                                </a:lnTo>
                                <a:lnTo>
                                  <a:pt x="0" y="1925472"/>
                                </a:lnTo>
                                <a:lnTo>
                                  <a:pt x="0" y="1929041"/>
                                </a:lnTo>
                                <a:lnTo>
                                  <a:pt x="0" y="1932165"/>
                                </a:lnTo>
                                <a:lnTo>
                                  <a:pt x="20472" y="1952625"/>
                                </a:lnTo>
                                <a:lnTo>
                                  <a:pt x="27165" y="1952625"/>
                                </a:lnTo>
                                <a:lnTo>
                                  <a:pt x="47625" y="1932165"/>
                                </a:lnTo>
                                <a:lnTo>
                                  <a:pt x="47625" y="1925472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1725447"/>
                                </a:moveTo>
                                <a:lnTo>
                                  <a:pt x="27165" y="1704975"/>
                                </a:lnTo>
                                <a:lnTo>
                                  <a:pt x="20472" y="1704975"/>
                                </a:lnTo>
                                <a:lnTo>
                                  <a:pt x="0" y="1725447"/>
                                </a:lnTo>
                                <a:lnTo>
                                  <a:pt x="0" y="1729016"/>
                                </a:lnTo>
                                <a:lnTo>
                                  <a:pt x="0" y="1732140"/>
                                </a:lnTo>
                                <a:lnTo>
                                  <a:pt x="20472" y="1752600"/>
                                </a:lnTo>
                                <a:lnTo>
                                  <a:pt x="27165" y="1752600"/>
                                </a:lnTo>
                                <a:lnTo>
                                  <a:pt x="47625" y="1732140"/>
                                </a:lnTo>
                                <a:lnTo>
                                  <a:pt x="47625" y="1725447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1515897"/>
                                </a:moveTo>
                                <a:lnTo>
                                  <a:pt x="27165" y="1495425"/>
                                </a:lnTo>
                                <a:lnTo>
                                  <a:pt x="20472" y="1495425"/>
                                </a:lnTo>
                                <a:lnTo>
                                  <a:pt x="0" y="1515897"/>
                                </a:lnTo>
                                <a:lnTo>
                                  <a:pt x="0" y="1519466"/>
                                </a:lnTo>
                                <a:lnTo>
                                  <a:pt x="0" y="1522590"/>
                                </a:lnTo>
                                <a:lnTo>
                                  <a:pt x="20472" y="1543050"/>
                                </a:lnTo>
                                <a:lnTo>
                                  <a:pt x="27165" y="1543050"/>
                                </a:lnTo>
                                <a:lnTo>
                                  <a:pt x="47625" y="1522590"/>
                                </a:lnTo>
                                <a:lnTo>
                                  <a:pt x="47625" y="1515897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1306347"/>
                                </a:moveTo>
                                <a:lnTo>
                                  <a:pt x="27165" y="1285875"/>
                                </a:lnTo>
                                <a:lnTo>
                                  <a:pt x="20472" y="1285875"/>
                                </a:lnTo>
                                <a:lnTo>
                                  <a:pt x="0" y="1306347"/>
                                </a:lnTo>
                                <a:lnTo>
                                  <a:pt x="0" y="1309916"/>
                                </a:lnTo>
                                <a:lnTo>
                                  <a:pt x="0" y="1313040"/>
                                </a:lnTo>
                                <a:lnTo>
                                  <a:pt x="20472" y="1333500"/>
                                </a:lnTo>
                                <a:lnTo>
                                  <a:pt x="27165" y="1333500"/>
                                </a:lnTo>
                                <a:lnTo>
                                  <a:pt x="47625" y="1313040"/>
                                </a:lnTo>
                                <a:lnTo>
                                  <a:pt x="47625" y="1306347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1096797"/>
                                </a:moveTo>
                                <a:lnTo>
                                  <a:pt x="27165" y="1076325"/>
                                </a:lnTo>
                                <a:lnTo>
                                  <a:pt x="20472" y="1076325"/>
                                </a:lnTo>
                                <a:lnTo>
                                  <a:pt x="0" y="1096797"/>
                                </a:lnTo>
                                <a:lnTo>
                                  <a:pt x="0" y="1100366"/>
                                </a:lnTo>
                                <a:lnTo>
                                  <a:pt x="0" y="1103490"/>
                                </a:lnTo>
                                <a:lnTo>
                                  <a:pt x="20472" y="1123950"/>
                                </a:lnTo>
                                <a:lnTo>
                                  <a:pt x="27165" y="1123950"/>
                                </a:lnTo>
                                <a:lnTo>
                                  <a:pt x="47625" y="1103490"/>
                                </a:lnTo>
                                <a:lnTo>
                                  <a:pt x="47625" y="1096797"/>
                                </a:lnTo>
                                <a:close/>
                              </a:path>
                              <a:path w="47625" h="35528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95574" y="2600324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43936" y="3102863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85787" y="0"/>
                            <a:ext cx="2562225" cy="655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6553200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6553200">
                                <a:moveTo>
                                  <a:pt x="2562225" y="6526035"/>
                                </a:moveTo>
                                <a:lnTo>
                                  <a:pt x="2541765" y="6505575"/>
                                </a:lnTo>
                                <a:lnTo>
                                  <a:pt x="2535072" y="6505575"/>
                                </a:lnTo>
                                <a:lnTo>
                                  <a:pt x="2514600" y="6526035"/>
                                </a:lnTo>
                                <a:lnTo>
                                  <a:pt x="2514600" y="6529616"/>
                                </a:lnTo>
                                <a:lnTo>
                                  <a:pt x="2514600" y="6532740"/>
                                </a:lnTo>
                                <a:lnTo>
                                  <a:pt x="2535072" y="6553200"/>
                                </a:lnTo>
                                <a:lnTo>
                                  <a:pt x="2541765" y="6553200"/>
                                </a:lnTo>
                                <a:lnTo>
                                  <a:pt x="2562225" y="6532740"/>
                                </a:lnTo>
                                <a:lnTo>
                                  <a:pt x="2562225" y="6526035"/>
                                </a:lnTo>
                                <a:close/>
                              </a:path>
                              <a:path w="2562225" h="6553200">
                                <a:moveTo>
                                  <a:pt x="2562225" y="6173622"/>
                                </a:moveTo>
                                <a:lnTo>
                                  <a:pt x="2541765" y="6153150"/>
                                </a:lnTo>
                                <a:lnTo>
                                  <a:pt x="2535072" y="6153150"/>
                                </a:lnTo>
                                <a:lnTo>
                                  <a:pt x="2514600" y="6173622"/>
                                </a:lnTo>
                                <a:lnTo>
                                  <a:pt x="2514600" y="6177191"/>
                                </a:lnTo>
                                <a:lnTo>
                                  <a:pt x="2514600" y="6180315"/>
                                </a:lnTo>
                                <a:lnTo>
                                  <a:pt x="2535072" y="6200775"/>
                                </a:lnTo>
                                <a:lnTo>
                                  <a:pt x="2541765" y="6200775"/>
                                </a:lnTo>
                                <a:lnTo>
                                  <a:pt x="2562225" y="6180315"/>
                                </a:lnTo>
                                <a:lnTo>
                                  <a:pt x="2562225" y="6173622"/>
                                </a:lnTo>
                                <a:close/>
                              </a:path>
                              <a:path w="2562225" h="6553200">
                                <a:moveTo>
                                  <a:pt x="2562225" y="5811672"/>
                                </a:moveTo>
                                <a:lnTo>
                                  <a:pt x="2541765" y="5791200"/>
                                </a:lnTo>
                                <a:lnTo>
                                  <a:pt x="2535072" y="5791200"/>
                                </a:lnTo>
                                <a:lnTo>
                                  <a:pt x="2514600" y="5811672"/>
                                </a:lnTo>
                                <a:lnTo>
                                  <a:pt x="2514600" y="5815241"/>
                                </a:lnTo>
                                <a:lnTo>
                                  <a:pt x="2514600" y="5818365"/>
                                </a:lnTo>
                                <a:lnTo>
                                  <a:pt x="2535072" y="5838825"/>
                                </a:lnTo>
                                <a:lnTo>
                                  <a:pt x="2541765" y="5838825"/>
                                </a:lnTo>
                                <a:lnTo>
                                  <a:pt x="2562225" y="5818365"/>
                                </a:lnTo>
                                <a:lnTo>
                                  <a:pt x="2562225" y="5811672"/>
                                </a:lnTo>
                                <a:close/>
                              </a:path>
                              <a:path w="2562225" h="6553200">
                                <a:moveTo>
                                  <a:pt x="2562225" y="4811547"/>
                                </a:moveTo>
                                <a:lnTo>
                                  <a:pt x="2541765" y="4791075"/>
                                </a:lnTo>
                                <a:lnTo>
                                  <a:pt x="2535072" y="4791075"/>
                                </a:lnTo>
                                <a:lnTo>
                                  <a:pt x="2514600" y="4811547"/>
                                </a:lnTo>
                                <a:lnTo>
                                  <a:pt x="2514600" y="4815116"/>
                                </a:lnTo>
                                <a:lnTo>
                                  <a:pt x="2514600" y="4818240"/>
                                </a:lnTo>
                                <a:lnTo>
                                  <a:pt x="2535072" y="4838700"/>
                                </a:lnTo>
                                <a:lnTo>
                                  <a:pt x="2541765" y="4838700"/>
                                </a:lnTo>
                                <a:lnTo>
                                  <a:pt x="2562225" y="4818240"/>
                                </a:lnTo>
                                <a:lnTo>
                                  <a:pt x="2562225" y="4811547"/>
                                </a:lnTo>
                                <a:close/>
                              </a:path>
                              <a:path w="2562225" h="6553200">
                                <a:moveTo>
                                  <a:pt x="2562225" y="4449597"/>
                                </a:moveTo>
                                <a:lnTo>
                                  <a:pt x="2541765" y="4429125"/>
                                </a:lnTo>
                                <a:lnTo>
                                  <a:pt x="2535072" y="4429125"/>
                                </a:lnTo>
                                <a:lnTo>
                                  <a:pt x="2514600" y="4449597"/>
                                </a:lnTo>
                                <a:lnTo>
                                  <a:pt x="2514600" y="4453166"/>
                                </a:lnTo>
                                <a:lnTo>
                                  <a:pt x="2514600" y="4456290"/>
                                </a:lnTo>
                                <a:lnTo>
                                  <a:pt x="2535072" y="4476750"/>
                                </a:lnTo>
                                <a:lnTo>
                                  <a:pt x="2541765" y="4476750"/>
                                </a:lnTo>
                                <a:lnTo>
                                  <a:pt x="2562225" y="4456290"/>
                                </a:lnTo>
                                <a:lnTo>
                                  <a:pt x="2562225" y="4449597"/>
                                </a:lnTo>
                                <a:close/>
                              </a:path>
                              <a:path w="2562225" h="6553200">
                                <a:moveTo>
                                  <a:pt x="2562225" y="4097172"/>
                                </a:moveTo>
                                <a:lnTo>
                                  <a:pt x="2541765" y="4076700"/>
                                </a:lnTo>
                                <a:lnTo>
                                  <a:pt x="2535072" y="4076700"/>
                                </a:lnTo>
                                <a:lnTo>
                                  <a:pt x="2514600" y="4097172"/>
                                </a:lnTo>
                                <a:lnTo>
                                  <a:pt x="2514600" y="4100741"/>
                                </a:lnTo>
                                <a:lnTo>
                                  <a:pt x="2514600" y="4103865"/>
                                </a:lnTo>
                                <a:lnTo>
                                  <a:pt x="2535072" y="4124325"/>
                                </a:lnTo>
                                <a:lnTo>
                                  <a:pt x="2541765" y="4124325"/>
                                </a:lnTo>
                                <a:lnTo>
                                  <a:pt x="2562225" y="4103865"/>
                                </a:lnTo>
                                <a:lnTo>
                                  <a:pt x="2562225" y="4097172"/>
                                </a:lnTo>
                                <a:close/>
                              </a:path>
                              <a:path w="2562225" h="6553200">
                                <a:moveTo>
                                  <a:pt x="2562225" y="3744747"/>
                                </a:moveTo>
                                <a:lnTo>
                                  <a:pt x="2541765" y="3724275"/>
                                </a:lnTo>
                                <a:lnTo>
                                  <a:pt x="2535072" y="3724275"/>
                                </a:lnTo>
                                <a:lnTo>
                                  <a:pt x="2514600" y="3744747"/>
                                </a:lnTo>
                                <a:lnTo>
                                  <a:pt x="2514600" y="3748316"/>
                                </a:lnTo>
                                <a:lnTo>
                                  <a:pt x="2514600" y="3751440"/>
                                </a:lnTo>
                                <a:lnTo>
                                  <a:pt x="2535072" y="3771900"/>
                                </a:lnTo>
                                <a:lnTo>
                                  <a:pt x="2541765" y="3771900"/>
                                </a:lnTo>
                                <a:lnTo>
                                  <a:pt x="2562225" y="3751440"/>
                                </a:lnTo>
                                <a:lnTo>
                                  <a:pt x="2562225" y="3744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24" y="0"/>
                            <a:ext cx="1228725" cy="1466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9328" id="docshapegroup2" coordorigin="0,0" coordsize="11919,16858">
                <v:shape style="position:absolute;left:4229;top:0;width:7689;height:16858" id="docshape3" coordorigin="4230,0" coordsize="7689,16858" path="m11918,4890l4230,4890,4230,16858,11918,16858,11918,4890xm11918,0l4230,0,4230,4365,11918,4365,11918,0xe" filled="true" fillcolor="#134e5c" stroked="false">
                  <v:path arrowok="t"/>
                  <v:fill type="solid"/>
                </v:shape>
                <v:rect style="position:absolute;left:0;top:0;width:4230;height:16858" id="docshape4" filled="true" fillcolor="#ece8e8" stroked="false">
                  <v:fill type="solid"/>
                </v:rect>
                <v:rect style="position:absolute;left:615;top:4185;width:405;height:420" id="docshape5" filled="true" fillcolor="#e69037" stroked="false">
                  <v:fill type="solid"/>
                </v:rect>
                <v:shape style="position:absolute;left:675;top:4260;width:279;height:270" type="#_x0000_t75" id="docshape6" stroked="false">
                  <v:imagedata r:id="rId5" o:title=""/>
                </v:shape>
                <v:rect style="position:absolute;left:615;top:4695;width:405;height:435" id="docshape7" filled="true" fillcolor="#e69037" stroked="false">
                  <v:fill type="solid"/>
                </v:rect>
                <v:shape style="position:absolute;left:693;top:4770;width:243;height:279" type="#_x0000_t75" id="docshape8" stroked="false">
                  <v:imagedata r:id="rId6" o:title=""/>
                </v:shape>
                <v:rect style="position:absolute;left:615;top:5220;width:405;height:435" id="docshape9" filled="true" fillcolor="#e69037" stroked="false">
                  <v:fill type="solid"/>
                </v:rect>
                <v:shape style="position:absolute;left:675;top:5295;width:278;height:279" type="#_x0000_t75" id="docshape10" stroked="false">
                  <v:imagedata r:id="rId7" o:title=""/>
                </v:shape>
                <v:shape style="position:absolute;left:614;top:6705;width:75;height:5595" id="docshape11" coordorigin="615,6705" coordsize="75,5595" path="m690,12257l689,12252,685,12243,683,12239,676,12232,672,12230,663,12226,658,12225,647,12225,642,12226,633,12230,629,12232,622,12239,620,12243,616,12252,615,12257,615,12263,615,12268,616,12273,620,12282,622,12286,629,12293,633,12295,642,12299,647,12300,658,12300,663,12299,672,12295,676,12293,683,12286,685,12282,689,12273,690,12268,690,12257xm690,11927l689,11922,685,11913,683,11909,676,11902,672,11900,663,11896,658,11895,647,11895,642,11896,633,11900,629,11902,622,11909,620,11913,616,11922,615,11927,615,11933,615,11938,616,11943,620,11952,622,11956,629,11963,633,11965,642,11969,647,11970,658,11970,663,11969,672,11965,676,11963,683,11956,685,11952,689,11943,690,11938,690,11927xm690,11372l689,11367,685,11358,683,11354,676,11347,672,11345,663,11341,658,11340,647,11340,642,11341,633,11345,629,11347,622,11354,620,11358,616,11367,615,11372,615,11378,615,11383,616,11388,620,11397,622,11401,629,11408,633,11410,642,11414,647,11415,658,11415,663,11414,672,11410,676,11408,683,11401,685,11397,689,11388,690,11383,690,11372xm690,11042l689,11037,685,11028,683,11024,676,11017,672,11015,663,11011,658,11010,647,11010,642,11011,633,11015,629,11017,622,11024,620,11028,616,11037,615,11042,615,11048,615,11053,616,11058,620,11067,622,11071,629,11078,633,11080,642,11084,647,11085,658,11085,663,11084,672,11080,676,11078,683,11071,685,11067,689,11058,690,11053,690,11042xm690,10727l689,10722,685,10713,683,10709,676,10702,672,10700,663,10696,658,10695,647,10695,642,10696,633,10700,629,10702,622,10709,620,10713,616,10722,615,10727,615,10733,615,10738,616,10743,620,10752,622,10756,629,10763,633,10765,642,10769,647,10770,658,10770,663,10769,672,10765,676,10763,683,10756,685,10752,689,10743,690,10738,690,10727xm690,10397l689,10392,685,10383,683,10379,676,10372,672,10370,663,10366,658,10365,647,10365,642,10366,633,10370,629,10372,622,10379,620,10383,616,10392,615,10397,615,10403,615,10408,616,10413,620,10422,622,10426,629,10433,633,10435,642,10439,647,10440,658,10440,663,10439,672,10435,676,10433,683,10426,685,10422,689,10413,690,10408,690,10397xm690,10067l689,10062,685,10053,683,10049,676,10042,672,10040,663,10036,658,10035,647,10035,642,10036,633,10040,629,10042,622,10049,620,10053,616,10062,615,10067,615,10073,615,10078,616,10083,620,10092,622,10096,629,10103,633,10105,642,10109,647,10110,658,10110,663,10109,672,10105,676,10103,683,10096,685,10092,689,10083,690,10078,690,10067xm690,9737l689,9732,685,9723,683,9719,676,9712,672,9710,663,9706,658,9705,647,9705,642,9706,633,9710,629,9712,622,9719,620,9723,616,9732,615,9737,615,9743,615,9748,616,9753,620,9762,622,9766,629,9773,633,9775,642,9779,647,9780,658,9780,663,9779,672,9775,676,9773,683,9766,685,9762,689,9753,690,9748,690,9737xm690,9422l689,9417,685,9408,683,9404,676,9397,672,9395,663,9391,658,9390,647,9390,642,9391,633,9395,629,9397,622,9404,620,9408,616,9417,615,9422,615,9428,615,9433,616,9438,620,9447,622,9451,629,9458,633,9460,642,9464,647,9465,658,9465,663,9464,672,9460,676,9458,683,9451,685,9447,689,9438,690,9433,690,9422xm690,9092l689,9087,685,9078,683,9074,676,9067,672,9065,663,9061,658,9060,647,9060,642,9061,633,9065,629,9067,622,9074,620,9078,616,9087,615,9092,615,9098,615,9103,616,9108,620,9117,622,9121,629,9128,633,9130,642,9134,647,9135,658,9135,663,9134,672,9130,676,9128,683,9121,685,9117,689,9108,690,9103,690,9092xm690,8762l689,8757,685,8748,683,8744,676,8737,672,8735,663,8731,658,8730,647,8730,642,8731,633,8735,629,8737,622,8744,620,8748,616,8757,615,8762,615,8768,615,8773,616,8778,620,8787,622,8791,629,8798,633,8800,642,8804,647,8805,658,8805,663,8804,672,8800,676,8798,683,8791,685,8787,689,8778,690,8773,690,8762xm690,8432l689,8427,685,8418,683,8414,676,8407,672,8405,663,8401,658,8400,647,8400,642,8401,633,8405,629,8407,622,8414,620,8418,616,8427,615,8432,615,8438,615,8443,616,8448,620,8457,622,8461,629,8468,633,8470,642,8474,647,8475,658,8475,663,8474,672,8470,676,8468,683,8461,685,8457,689,8448,690,8443,690,8432xm690,6737l689,6732,685,6723,683,6719,676,6712,672,6710,663,6706,658,6705,647,6705,642,6706,633,6710,629,6712,622,6719,620,6723,616,6732,615,6737,615,6743,615,6748,616,6753,620,6762,622,6766,629,6773,633,6775,642,6779,647,6780,658,6780,663,6779,672,6775,676,6773,683,6766,685,6762,689,6753,690,6748,690,6737xe" filled="true" fillcolor="#000000" stroked="false">
                  <v:path arrowok="t"/>
                  <v:fill type="solid"/>
                </v:shape>
                <v:rect style="position:absolute;left:4245;top:4095;width:7545;height:15" id="docshape12" filled="true" fillcolor="#ffffff" stroked="false">
                  <v:fill type="solid"/>
                </v:rect>
                <v:shape style="position:absolute;left:4006;top:4886;width:238;height:368" id="docshape13" coordorigin="4006,4886" coordsize="238,368" path="m4244,5254l4006,4886,4244,4886,4244,5254xe" filled="true" fillcolor="#e69037" stroked="false">
                  <v:path arrowok="t"/>
                  <v:fill type="solid"/>
                </v:shape>
                <v:shape style="position:absolute;left:1079;top:0;width:4035;height:10320" id="docshape14" coordorigin="1080,0" coordsize="4035,10320" path="m3165,0l1080,0,1080,2385,3165,2385,3165,0xm5115,10277l5114,10272,5110,10263,5108,10259,5101,10252,5097,10250,5088,10246,5083,10245,5072,10245,5067,10246,5058,10250,5054,10252,5047,10259,5045,10263,5041,10272,5040,10277,5040,10283,5040,10288,5041,10293,5045,10302,5047,10306,5054,10313,5058,10315,5067,10319,5072,10320,5083,10320,5088,10319,5097,10315,5101,10313,5108,10306,5110,10302,5114,10293,5115,10288,5115,10277xm5115,9722l5114,9717,5110,9708,5108,9704,5101,9697,5097,9695,5088,9691,5083,9690,5072,9690,5067,9691,5058,9695,5054,9697,5047,9704,5045,9708,5041,9717,5040,9722,5040,9728,5040,9733,5041,9738,5045,9747,5047,9751,5054,9758,5058,9760,5067,9764,5072,9765,5083,9765,5088,9764,5097,9760,5101,9758,5108,9751,5110,9747,5114,9738,5115,9733,5115,9722xm5115,9152l5114,9147,5110,9138,5108,9134,5101,9127,5097,9125,5088,9121,5083,9120,5072,9120,5067,9121,5058,9125,5054,9127,5047,9134,5045,9138,5041,9147,5040,9152,5040,9158,5040,9163,5041,9168,5045,9177,5047,9181,5054,9188,5058,9190,5067,9194,5072,9195,5083,9195,5088,9194,5097,9190,5101,9188,5108,9181,5110,9177,5114,9168,5115,9163,5115,9152xm5115,7577l5114,7572,5110,7563,5108,7559,5101,7552,5097,7550,5088,7546,5083,7545,5072,7545,5067,7546,5058,7550,5054,7552,5047,7559,5045,7563,5041,7572,5040,7577,5040,7583,5040,7588,5041,7593,5045,7602,5047,7606,5054,7613,5058,7615,5067,7619,5072,7620,5083,7620,5088,7619,5097,7615,5101,7613,5108,7606,5110,7602,5114,7593,5115,7588,5115,7577xm5115,7007l5114,7002,5110,6993,5108,6989,5101,6982,5097,6980,5088,6976,5083,6975,5072,6975,5067,6976,5058,6980,5054,6982,5047,6989,5045,6993,5041,7002,5040,7007,5040,7013,5040,7018,5041,7023,5045,7032,5047,7036,5054,7043,5058,7045,5067,7049,5072,7050,5083,7050,5088,7049,5097,7045,5101,7043,5108,7036,5110,7032,5114,7023,5115,7018,5115,7007xm5115,6452l5114,6447,5110,6438,5108,6434,5101,6427,5097,6425,5088,6421,5083,6420,5072,6420,5067,6421,5058,6425,5054,6427,5047,6434,5045,6438,5041,6447,5040,6452,5040,6458,5040,6463,5041,6468,5045,6477,5047,6481,5054,6488,5058,6490,5067,6494,5072,6495,5083,6495,5088,6494,5097,6490,5101,6488,5108,6481,5110,6477,5114,6468,5115,6463,5115,6452xm5115,5897l5114,5892,5110,5883,5108,5879,5101,5872,5097,5870,5088,5866,5083,5865,5072,5865,5067,5866,5058,5870,5054,5872,5047,5879,5045,5883,5041,5892,5040,5897,5040,5903,5040,5908,5041,5913,5045,5922,5047,5926,5054,5933,5058,5935,5067,5939,5072,5940,5083,5940,5088,5939,5097,5935,5101,5933,5108,5926,5110,5922,5114,5913,5115,5908,5115,5897xe" filled="true" fillcolor="#ffffff" stroked="false">
                  <v:path arrowok="t"/>
                  <v:fill type="solid"/>
                </v:shape>
                <v:shape style="position:absolute;left:989;top:0;width:2265;height:2490" id="docshape15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v:shape style="position:absolute;left:1155;top:0;width:1935;height:2310" type="#_x0000_t75" id="docshape16" stroked="false">
                  <v:imagedata r:id="rId8" o:title=""/>
                </v:shape>
                <w10:wrap type="none"/>
              </v:group>
            </w:pict>
          </mc:Fallback>
        </mc:AlternateContent>
      </w:r>
      <w:hyperlink r:id="rId9">
        <w:r>
          <w:rPr>
            <w:color w:val="2E2929"/>
            <w:spacing w:val="-2"/>
          </w:rPr>
          <w:t>marcus.whitﬁeld@example.co</w:t>
        </w:r>
      </w:hyperlink>
      <w:r>
        <w:rPr>
          <w:color w:val="2E2929"/>
          <w:spacing w:val="-2"/>
        </w:rPr>
        <w:t> </w:t>
      </w:r>
      <w:r>
        <w:rPr>
          <w:color w:val="2E2929"/>
          <w:spacing w:val="-10"/>
          <w:w w:val="105"/>
        </w:rPr>
        <w:t>m</w:t>
      </w:r>
    </w:p>
    <w:p>
      <w:pPr>
        <w:pStyle w:val="BodyText"/>
        <w:spacing w:before="165"/>
        <w:ind w:left="1048"/>
      </w:pPr>
      <w:r>
        <w:rPr>
          <w:color w:val="2E2929"/>
        </w:rPr>
        <w:t>Nashville,</w:t>
      </w:r>
      <w:r>
        <w:rPr>
          <w:color w:val="2E2929"/>
          <w:spacing w:val="8"/>
        </w:rPr>
        <w:t> </w:t>
      </w:r>
      <w:r>
        <w:rPr>
          <w:color w:val="2E2929"/>
        </w:rPr>
        <w:t>TN</w:t>
      </w:r>
      <w:r>
        <w:rPr>
          <w:color w:val="2E2929"/>
          <w:spacing w:val="11"/>
        </w:rPr>
        <w:t> </w:t>
      </w:r>
      <w:r>
        <w:rPr>
          <w:color w:val="2E2929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8"/>
      </w:pPr>
    </w:p>
    <w:p>
      <w:pPr>
        <w:pStyle w:val="Heading2"/>
      </w:pPr>
      <w:r>
        <w:rPr>
          <w:smallCaps/>
          <w:color w:val="2E2929"/>
          <w:spacing w:val="-2"/>
          <w:w w:val="105"/>
        </w:rPr>
        <w:t>Education</w:t>
      </w:r>
    </w:p>
    <w:p>
      <w:pPr>
        <w:pStyle w:val="BodyText"/>
        <w:spacing w:before="32"/>
        <w:rPr>
          <w:b/>
          <w:sz w:val="22"/>
        </w:rPr>
      </w:pPr>
    </w:p>
    <w:p>
      <w:pPr>
        <w:pStyle w:val="BodyText"/>
        <w:spacing w:line="278" w:lineRule="auto" w:before="1"/>
        <w:ind w:left="769" w:right="99"/>
      </w:pPr>
      <w:r>
        <w:rPr>
          <w:spacing w:val="-2"/>
          <w:w w:val="105"/>
        </w:rPr>
        <w:t>BA,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Visual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Communication, </w:t>
      </w:r>
      <w:r>
        <w:rPr>
          <w:w w:val="105"/>
        </w:rPr>
        <w:t>Belmont University, 2016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Heading2"/>
        <w:spacing w:before="0"/>
      </w:pPr>
      <w:r>
        <w:rPr>
          <w:smallCaps/>
          <w:color w:val="2E2929"/>
          <w:w w:val="105"/>
        </w:rPr>
        <w:t>Key</w:t>
      </w:r>
      <w:r>
        <w:rPr>
          <w:smallCaps/>
          <w:color w:val="2E2929"/>
          <w:spacing w:val="-9"/>
          <w:w w:val="105"/>
        </w:rPr>
        <w:t> </w:t>
      </w:r>
      <w:r>
        <w:rPr>
          <w:smallCaps/>
          <w:color w:val="2E2929"/>
          <w:spacing w:val="-2"/>
          <w:w w:val="105"/>
        </w:rPr>
        <w:t>skills</w:t>
      </w:r>
    </w:p>
    <w:p>
      <w:pPr>
        <w:pStyle w:val="BodyText"/>
        <w:spacing w:before="33"/>
        <w:rPr>
          <w:b/>
          <w:sz w:val="22"/>
        </w:rPr>
      </w:pPr>
    </w:p>
    <w:p>
      <w:pPr>
        <w:pStyle w:val="BodyText"/>
        <w:spacing w:before="1"/>
        <w:ind w:left="769"/>
      </w:pPr>
      <w:r>
        <w:rPr>
          <w:spacing w:val="-2"/>
          <w:w w:val="105"/>
        </w:rPr>
        <w:t>Brand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identity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systems</w:t>
      </w:r>
    </w:p>
    <w:p>
      <w:pPr>
        <w:pStyle w:val="BodyText"/>
        <w:spacing w:line="379" w:lineRule="auto" w:before="123"/>
        <w:ind w:left="769"/>
      </w:pPr>
      <w:r>
        <w:rPr>
          <w:w w:val="105"/>
        </w:rPr>
        <w:t>Creative</w:t>
      </w:r>
      <w:r>
        <w:rPr>
          <w:spacing w:val="-14"/>
          <w:w w:val="105"/>
        </w:rPr>
        <w:t> </w:t>
      </w:r>
      <w:r>
        <w:rPr>
          <w:w w:val="105"/>
        </w:rPr>
        <w:t>direction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art</w:t>
      </w:r>
      <w:r>
        <w:rPr>
          <w:spacing w:val="-13"/>
          <w:w w:val="105"/>
        </w:rPr>
        <w:t> </w:t>
      </w:r>
      <w:r>
        <w:rPr>
          <w:w w:val="105"/>
        </w:rPr>
        <w:t>direction Editorial and content design </w:t>
      </w:r>
      <w:r>
        <w:rPr>
          <w:spacing w:val="-2"/>
          <w:w w:val="105"/>
        </w:rPr>
        <w:t>Campaign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concepting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pitching Client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presentation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storytelling </w:t>
      </w:r>
      <w:r>
        <w:rPr>
          <w:w w:val="105"/>
        </w:rPr>
        <w:t>Creative brief development</w:t>
      </w:r>
    </w:p>
    <w:p>
      <w:pPr>
        <w:pStyle w:val="BodyText"/>
        <w:spacing w:line="381" w:lineRule="auto"/>
        <w:ind w:left="769" w:right="99"/>
      </w:pPr>
      <w:r>
        <w:rPr>
          <w:spacing w:val="-2"/>
          <w:w w:val="105"/>
        </w:rPr>
        <w:t>Team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leadership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mentorship </w:t>
      </w:r>
      <w:r>
        <w:rPr>
          <w:w w:val="105"/>
        </w:rPr>
        <w:t>Figma design systems</w:t>
      </w:r>
    </w:p>
    <w:p>
      <w:pPr>
        <w:pStyle w:val="BodyText"/>
        <w:spacing w:line="194" w:lineRule="exact"/>
        <w:ind w:left="769"/>
      </w:pPr>
      <w:r>
        <w:rPr/>
        <w:t>Adobe</w:t>
      </w:r>
      <w:r>
        <w:rPr>
          <w:spacing w:val="13"/>
        </w:rPr>
        <w:t> </w:t>
      </w:r>
      <w:r>
        <w:rPr/>
        <w:t>Creative</w:t>
      </w:r>
      <w:r>
        <w:rPr>
          <w:spacing w:val="13"/>
        </w:rPr>
        <w:t> </w:t>
      </w:r>
      <w:r>
        <w:rPr>
          <w:spacing w:val="-2"/>
        </w:rPr>
        <w:t>Suite</w:t>
      </w:r>
    </w:p>
    <w:p>
      <w:pPr>
        <w:pStyle w:val="BodyText"/>
        <w:spacing w:line="278" w:lineRule="auto" w:before="122"/>
        <w:ind w:left="769"/>
      </w:pPr>
      <w:r>
        <w:rPr>
          <w:spacing w:val="-2"/>
          <w:w w:val="105"/>
        </w:rPr>
        <w:t>Cross-functional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collaboration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with </w:t>
      </w:r>
      <w:r>
        <w:rPr>
          <w:w w:val="105"/>
        </w:rPr>
        <w:t>strategy and account</w:t>
      </w:r>
    </w:p>
    <w:p>
      <w:pPr>
        <w:pStyle w:val="BodyText"/>
        <w:spacing w:before="90"/>
        <w:ind w:left="769"/>
      </w:pPr>
      <w:r>
        <w:rPr>
          <w:spacing w:val="-2"/>
          <w:w w:val="105"/>
        </w:rPr>
        <w:t>Copy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direction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content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review</w:t>
      </w:r>
    </w:p>
    <w:p>
      <w:pPr>
        <w:pStyle w:val="BodyText"/>
        <w:spacing w:line="278" w:lineRule="auto" w:before="108"/>
        <w:ind w:left="769" w:right="876"/>
      </w:pPr>
      <w:r>
        <w:rPr>
          <w:w w:val="105"/>
        </w:rPr>
        <w:t>New</w:t>
      </w:r>
      <w:r>
        <w:rPr>
          <w:spacing w:val="-14"/>
          <w:w w:val="105"/>
        </w:rPr>
        <w:t> </w:t>
      </w:r>
      <w:r>
        <w:rPr>
          <w:w w:val="105"/>
        </w:rPr>
        <w:t>business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pitch </w:t>
      </w:r>
      <w:r>
        <w:rPr>
          <w:spacing w:val="-2"/>
          <w:w w:val="105"/>
        </w:rPr>
        <w:t>development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36"/>
      </w:pPr>
    </w:p>
    <w:p>
      <w:pPr>
        <w:spacing w:line="278" w:lineRule="auto" w:before="0"/>
        <w:ind w:left="63" w:right="2238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Creative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Director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Beacon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Hollow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Agency,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Nashville,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TN </w:t>
      </w:r>
      <w:r>
        <w:rPr>
          <w:color w:val="FFFFFF"/>
          <w:w w:val="105"/>
          <w:sz w:val="18"/>
        </w:rPr>
        <w:t>2022 - Present</w:t>
      </w:r>
    </w:p>
    <w:p>
      <w:pPr>
        <w:pStyle w:val="BodyText"/>
        <w:spacing w:before="47"/>
      </w:pPr>
    </w:p>
    <w:p>
      <w:pPr>
        <w:pStyle w:val="BodyText"/>
        <w:spacing w:line="261" w:lineRule="auto" w:before="1"/>
        <w:ind w:left="825" w:right="229"/>
      </w:pPr>
      <w:r>
        <w:rPr>
          <w:color w:val="FFFFFF"/>
          <w:w w:val="105"/>
        </w:rPr>
        <w:t>Lead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6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design,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copy,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content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B2B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SaaS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 healthcare clients.</w:t>
      </w:r>
    </w:p>
    <w:p>
      <w:pPr>
        <w:pStyle w:val="BodyText"/>
        <w:spacing w:line="278" w:lineRule="auto" w:before="103"/>
        <w:ind w:left="825" w:right="174"/>
      </w:pPr>
      <w:r>
        <w:rPr>
          <w:color w:val="FFFFFF"/>
          <w:w w:val="105"/>
        </w:rPr>
        <w:t>Rebuilt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visual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identity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content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system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ﬁntech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client;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their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inbound demo requests grew about 40% in the two quarters after launch.</w:t>
      </w:r>
    </w:p>
    <w:p>
      <w:pPr>
        <w:pStyle w:val="BodyText"/>
        <w:spacing w:line="278" w:lineRule="auto" w:before="75"/>
        <w:ind w:left="825" w:right="229"/>
      </w:pPr>
      <w:r>
        <w:rPr>
          <w:color w:val="FFFFFF"/>
          <w:w w:val="105"/>
        </w:rPr>
        <w:t>Set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weekly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creative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crit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pulled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account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strategy,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cutting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late-stage rework on client deliverables.</w:t>
      </w:r>
    </w:p>
    <w:p>
      <w:pPr>
        <w:pStyle w:val="BodyText"/>
        <w:spacing w:line="261" w:lineRule="auto" w:before="90"/>
        <w:ind w:left="825" w:right="229"/>
      </w:pPr>
      <w:r>
        <w:rPr>
          <w:color w:val="FFFFFF"/>
          <w:w w:val="105"/>
        </w:rPr>
        <w:t>Pitched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3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5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business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opportunities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2023,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 agency's ﬁrst six-ﬁgure healthcare retainer.</w:t>
      </w:r>
    </w:p>
    <w:p>
      <w:pPr>
        <w:pStyle w:val="BodyText"/>
        <w:spacing w:before="197"/>
      </w:pPr>
    </w:p>
    <w:p>
      <w:pPr>
        <w:spacing w:line="261" w:lineRule="auto" w:before="0"/>
        <w:ind w:left="63" w:right="1726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Senior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Designer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/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Lead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Beacon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Hollow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Agency,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Nashville,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TN </w:t>
      </w:r>
      <w:r>
        <w:rPr>
          <w:color w:val="FFFFFF"/>
          <w:w w:val="105"/>
          <w:sz w:val="18"/>
        </w:rPr>
        <w:t>2019 - 2022</w:t>
      </w:r>
    </w:p>
    <w:p>
      <w:pPr>
        <w:pStyle w:val="BodyText"/>
        <w:spacing w:before="61"/>
      </w:pPr>
    </w:p>
    <w:p>
      <w:pPr>
        <w:pStyle w:val="BodyText"/>
        <w:spacing w:line="278" w:lineRule="auto" w:before="1"/>
        <w:ind w:left="825" w:right="229"/>
      </w:pPr>
      <w:r>
        <w:rPr>
          <w:color w:val="FFFFFF"/>
          <w:w w:val="105"/>
        </w:rPr>
        <w:t>Led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design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ﬂagship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brand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projects,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identity,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web,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launch campaigns for two Series B startups.</w:t>
      </w:r>
    </w:p>
    <w:p>
      <w:pPr>
        <w:pStyle w:val="BodyText"/>
        <w:spacing w:line="261" w:lineRule="auto" w:before="89"/>
        <w:ind w:left="825" w:right="229"/>
      </w:pPr>
      <w:r>
        <w:rPr>
          <w:color w:val="FFFFFF"/>
          <w:w w:val="105"/>
        </w:rPr>
        <w:t>Mentored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3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junior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designers,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building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critique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framework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still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used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by the team.</w:t>
      </w:r>
    </w:p>
    <w:p>
      <w:pPr>
        <w:pStyle w:val="BodyText"/>
        <w:spacing w:line="278" w:lineRule="auto" w:before="104"/>
        <w:ind w:left="825" w:right="229"/>
      </w:pPr>
      <w:r>
        <w:rPr>
          <w:color w:val="FFFFFF"/>
          <w:w w:val="105"/>
        </w:rPr>
        <w:t>Owned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agency's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design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system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Figma;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cut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project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setup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 few days to under one.</w:t>
      </w:r>
    </w:p>
    <w:sectPr>
      <w:type w:val="continuous"/>
      <w:pgSz w:w="11920" w:h="16860"/>
      <w:pgMar w:top="820" w:bottom="280" w:left="141" w:right="0"/>
      <w:cols w:num="2" w:equalWidth="0">
        <w:col w:w="3622" w:space="749"/>
        <w:col w:w="7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10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63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it&#64257;eld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2026-07-20T08:46:35Z</dcterms:created>
  <dcterms:modified xsi:type="dcterms:W3CDTF">2026-07-20T08:46:35Z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