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0C5394"/>
          <w:spacing w:val="13"/>
        </w:rPr>
        <w:t>PRIYA</w:t>
      </w:r>
    </w:p>
    <w:p>
      <w:pPr>
        <w:spacing w:before="49"/>
        <w:ind w:left="4235" w:right="33" w:firstLine="0"/>
        <w:jc w:val="center"/>
        <w:rPr>
          <w:sz w:val="74"/>
        </w:rPr>
      </w:pPr>
      <w:r>
        <w:rPr>
          <w:color w:val="0C5394"/>
          <w:spacing w:val="25"/>
          <w:sz w:val="74"/>
        </w:rPr>
        <w:t>RAMANATHAN</w:t>
      </w:r>
    </w:p>
    <w:p>
      <w:pPr>
        <w:spacing w:before="214"/>
        <w:ind w:left="4235" w:right="0" w:firstLine="0"/>
        <w:jc w:val="center"/>
        <w:rPr>
          <w:b/>
          <w:sz w:val="18"/>
        </w:rPr>
      </w:pPr>
      <w:r>
        <w:rPr>
          <w:b/>
          <w:color w:val="0C5394"/>
          <w:spacing w:val="2"/>
          <w:sz w:val="18"/>
        </w:rPr>
        <w:t>Engineering</w:t>
      </w:r>
      <w:r>
        <w:rPr>
          <w:b/>
          <w:color w:val="0C5394"/>
          <w:spacing w:val="47"/>
          <w:sz w:val="18"/>
        </w:rPr>
        <w:t> </w:t>
      </w:r>
      <w:r>
        <w:rPr>
          <w:b/>
          <w:color w:val="0C5394"/>
          <w:spacing w:val="-2"/>
          <w:sz w:val="18"/>
        </w:rPr>
        <w:t>Manager</w:t>
      </w: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12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BodyText"/>
        <w:spacing w:befor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2400300"/>
                            <a:ext cx="4758690" cy="830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304530">
                                <a:moveTo>
                                  <a:pt x="0" y="8304275"/>
                                </a:moveTo>
                                <a:lnTo>
                                  <a:pt x="4758308" y="83042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982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9829800">
                                <a:moveTo>
                                  <a:pt x="28575" y="9809734"/>
                                </a:moveTo>
                                <a:lnTo>
                                  <a:pt x="27432" y="9806953"/>
                                </a:lnTo>
                                <a:lnTo>
                                  <a:pt x="22847" y="9802368"/>
                                </a:lnTo>
                                <a:lnTo>
                                  <a:pt x="20066" y="9801212"/>
                                </a:lnTo>
                                <a:lnTo>
                                  <a:pt x="8521" y="9801212"/>
                                </a:lnTo>
                                <a:lnTo>
                                  <a:pt x="5740" y="9802368"/>
                                </a:lnTo>
                                <a:lnTo>
                                  <a:pt x="1155" y="9806953"/>
                                </a:lnTo>
                                <a:lnTo>
                                  <a:pt x="0" y="9809734"/>
                                </a:lnTo>
                                <a:lnTo>
                                  <a:pt x="0" y="9818040"/>
                                </a:lnTo>
                                <a:lnTo>
                                  <a:pt x="0" y="9821278"/>
                                </a:lnTo>
                                <a:lnTo>
                                  <a:pt x="1155" y="9824047"/>
                                </a:lnTo>
                                <a:lnTo>
                                  <a:pt x="5740" y="9828644"/>
                                </a:lnTo>
                                <a:lnTo>
                                  <a:pt x="8521" y="9829787"/>
                                </a:lnTo>
                                <a:lnTo>
                                  <a:pt x="20066" y="9829787"/>
                                </a:lnTo>
                                <a:lnTo>
                                  <a:pt x="22847" y="9828644"/>
                                </a:lnTo>
                                <a:lnTo>
                                  <a:pt x="27432" y="9824047"/>
                                </a:lnTo>
                                <a:lnTo>
                                  <a:pt x="28575" y="9821278"/>
                                </a:lnTo>
                                <a:lnTo>
                                  <a:pt x="28575" y="9809734"/>
                                </a:lnTo>
                                <a:close/>
                              </a:path>
                              <a:path w="7120890" h="9829800">
                                <a:moveTo>
                                  <a:pt x="28575" y="9428734"/>
                                </a:moveTo>
                                <a:lnTo>
                                  <a:pt x="27432" y="9425953"/>
                                </a:lnTo>
                                <a:lnTo>
                                  <a:pt x="22847" y="9421368"/>
                                </a:lnTo>
                                <a:lnTo>
                                  <a:pt x="20066" y="9420212"/>
                                </a:lnTo>
                                <a:lnTo>
                                  <a:pt x="8521" y="9420212"/>
                                </a:lnTo>
                                <a:lnTo>
                                  <a:pt x="5740" y="9421368"/>
                                </a:lnTo>
                                <a:lnTo>
                                  <a:pt x="1155" y="9425953"/>
                                </a:lnTo>
                                <a:lnTo>
                                  <a:pt x="0" y="9428734"/>
                                </a:lnTo>
                                <a:lnTo>
                                  <a:pt x="0" y="9437040"/>
                                </a:lnTo>
                                <a:lnTo>
                                  <a:pt x="0" y="9440278"/>
                                </a:lnTo>
                                <a:lnTo>
                                  <a:pt x="1155" y="9443047"/>
                                </a:lnTo>
                                <a:lnTo>
                                  <a:pt x="5740" y="9447644"/>
                                </a:lnTo>
                                <a:lnTo>
                                  <a:pt x="8521" y="9448787"/>
                                </a:lnTo>
                                <a:lnTo>
                                  <a:pt x="20066" y="9448787"/>
                                </a:lnTo>
                                <a:lnTo>
                                  <a:pt x="22847" y="9447644"/>
                                </a:lnTo>
                                <a:lnTo>
                                  <a:pt x="27432" y="9443047"/>
                                </a:lnTo>
                                <a:lnTo>
                                  <a:pt x="28575" y="9440278"/>
                                </a:lnTo>
                                <a:lnTo>
                                  <a:pt x="28575" y="9428734"/>
                                </a:lnTo>
                                <a:close/>
                              </a:path>
                              <a:path w="7120890" h="9829800">
                                <a:moveTo>
                                  <a:pt x="28575" y="9047734"/>
                                </a:moveTo>
                                <a:lnTo>
                                  <a:pt x="27432" y="9044953"/>
                                </a:lnTo>
                                <a:lnTo>
                                  <a:pt x="22847" y="9040368"/>
                                </a:lnTo>
                                <a:lnTo>
                                  <a:pt x="20066" y="9039212"/>
                                </a:lnTo>
                                <a:lnTo>
                                  <a:pt x="8521" y="9039212"/>
                                </a:lnTo>
                                <a:lnTo>
                                  <a:pt x="5740" y="9040368"/>
                                </a:lnTo>
                                <a:lnTo>
                                  <a:pt x="1155" y="9044953"/>
                                </a:lnTo>
                                <a:lnTo>
                                  <a:pt x="0" y="9047734"/>
                                </a:lnTo>
                                <a:lnTo>
                                  <a:pt x="0" y="9056040"/>
                                </a:lnTo>
                                <a:lnTo>
                                  <a:pt x="0" y="9059278"/>
                                </a:lnTo>
                                <a:lnTo>
                                  <a:pt x="1155" y="9062047"/>
                                </a:lnTo>
                                <a:lnTo>
                                  <a:pt x="5740" y="9066644"/>
                                </a:lnTo>
                                <a:lnTo>
                                  <a:pt x="8521" y="9067787"/>
                                </a:lnTo>
                                <a:lnTo>
                                  <a:pt x="20066" y="9067787"/>
                                </a:lnTo>
                                <a:lnTo>
                                  <a:pt x="22847" y="9066644"/>
                                </a:lnTo>
                                <a:lnTo>
                                  <a:pt x="27432" y="9062047"/>
                                </a:lnTo>
                                <a:lnTo>
                                  <a:pt x="28575" y="9059278"/>
                                </a:lnTo>
                                <a:lnTo>
                                  <a:pt x="28575" y="9047734"/>
                                </a:lnTo>
                                <a:close/>
                              </a:path>
                              <a:path w="7120890" h="9829800">
                                <a:moveTo>
                                  <a:pt x="28575" y="8666734"/>
                                </a:moveTo>
                                <a:lnTo>
                                  <a:pt x="27432" y="8663953"/>
                                </a:lnTo>
                                <a:lnTo>
                                  <a:pt x="22847" y="8659368"/>
                                </a:lnTo>
                                <a:lnTo>
                                  <a:pt x="20066" y="8658212"/>
                                </a:lnTo>
                                <a:lnTo>
                                  <a:pt x="8521" y="8658212"/>
                                </a:lnTo>
                                <a:lnTo>
                                  <a:pt x="5740" y="8659368"/>
                                </a:lnTo>
                                <a:lnTo>
                                  <a:pt x="1155" y="8663953"/>
                                </a:lnTo>
                                <a:lnTo>
                                  <a:pt x="0" y="8666734"/>
                                </a:lnTo>
                                <a:lnTo>
                                  <a:pt x="0" y="8675040"/>
                                </a:lnTo>
                                <a:lnTo>
                                  <a:pt x="0" y="8678278"/>
                                </a:lnTo>
                                <a:lnTo>
                                  <a:pt x="1155" y="8681047"/>
                                </a:lnTo>
                                <a:lnTo>
                                  <a:pt x="5740" y="8685644"/>
                                </a:lnTo>
                                <a:lnTo>
                                  <a:pt x="8521" y="8686787"/>
                                </a:lnTo>
                                <a:lnTo>
                                  <a:pt x="20066" y="8686787"/>
                                </a:lnTo>
                                <a:lnTo>
                                  <a:pt x="22847" y="8685644"/>
                                </a:lnTo>
                                <a:lnTo>
                                  <a:pt x="27432" y="8681047"/>
                                </a:lnTo>
                                <a:lnTo>
                                  <a:pt x="28575" y="8678278"/>
                                </a:lnTo>
                                <a:lnTo>
                                  <a:pt x="28575" y="8666734"/>
                                </a:lnTo>
                                <a:close/>
                              </a:path>
                              <a:path w="7120890" h="9829800">
                                <a:moveTo>
                                  <a:pt x="28575" y="8285734"/>
                                </a:moveTo>
                                <a:lnTo>
                                  <a:pt x="27432" y="8282953"/>
                                </a:lnTo>
                                <a:lnTo>
                                  <a:pt x="22847" y="8278368"/>
                                </a:lnTo>
                                <a:lnTo>
                                  <a:pt x="20066" y="8277212"/>
                                </a:lnTo>
                                <a:lnTo>
                                  <a:pt x="8521" y="8277212"/>
                                </a:lnTo>
                                <a:lnTo>
                                  <a:pt x="5740" y="8278368"/>
                                </a:lnTo>
                                <a:lnTo>
                                  <a:pt x="1155" y="8282953"/>
                                </a:lnTo>
                                <a:lnTo>
                                  <a:pt x="0" y="8285734"/>
                                </a:lnTo>
                                <a:lnTo>
                                  <a:pt x="0" y="8294040"/>
                                </a:lnTo>
                                <a:lnTo>
                                  <a:pt x="0" y="8297278"/>
                                </a:lnTo>
                                <a:lnTo>
                                  <a:pt x="1155" y="8300047"/>
                                </a:lnTo>
                                <a:lnTo>
                                  <a:pt x="5740" y="8304644"/>
                                </a:lnTo>
                                <a:lnTo>
                                  <a:pt x="8521" y="8305787"/>
                                </a:lnTo>
                                <a:lnTo>
                                  <a:pt x="20066" y="8305787"/>
                                </a:lnTo>
                                <a:lnTo>
                                  <a:pt x="22847" y="8304644"/>
                                </a:lnTo>
                                <a:lnTo>
                                  <a:pt x="27432" y="8300047"/>
                                </a:lnTo>
                                <a:lnTo>
                                  <a:pt x="28575" y="8297278"/>
                                </a:lnTo>
                                <a:lnTo>
                                  <a:pt x="28575" y="8285734"/>
                                </a:lnTo>
                                <a:close/>
                              </a:path>
                              <a:path w="7120890" h="9829800">
                                <a:moveTo>
                                  <a:pt x="28575" y="7904734"/>
                                </a:moveTo>
                                <a:lnTo>
                                  <a:pt x="27432" y="7901953"/>
                                </a:lnTo>
                                <a:lnTo>
                                  <a:pt x="22847" y="7897368"/>
                                </a:lnTo>
                                <a:lnTo>
                                  <a:pt x="20066" y="7896212"/>
                                </a:lnTo>
                                <a:lnTo>
                                  <a:pt x="8521" y="7896212"/>
                                </a:lnTo>
                                <a:lnTo>
                                  <a:pt x="5740" y="7897368"/>
                                </a:lnTo>
                                <a:lnTo>
                                  <a:pt x="1155" y="7901953"/>
                                </a:lnTo>
                                <a:lnTo>
                                  <a:pt x="0" y="7904734"/>
                                </a:lnTo>
                                <a:lnTo>
                                  <a:pt x="0" y="7913040"/>
                                </a:lnTo>
                                <a:lnTo>
                                  <a:pt x="0" y="7916278"/>
                                </a:lnTo>
                                <a:lnTo>
                                  <a:pt x="1155" y="7919047"/>
                                </a:lnTo>
                                <a:lnTo>
                                  <a:pt x="5740" y="7923644"/>
                                </a:lnTo>
                                <a:lnTo>
                                  <a:pt x="8521" y="7924787"/>
                                </a:lnTo>
                                <a:lnTo>
                                  <a:pt x="20066" y="7924787"/>
                                </a:lnTo>
                                <a:lnTo>
                                  <a:pt x="22847" y="7923644"/>
                                </a:lnTo>
                                <a:lnTo>
                                  <a:pt x="27432" y="7919047"/>
                                </a:lnTo>
                                <a:lnTo>
                                  <a:pt x="28575" y="7916278"/>
                                </a:lnTo>
                                <a:lnTo>
                                  <a:pt x="28575" y="7904734"/>
                                </a:lnTo>
                                <a:close/>
                              </a:path>
                              <a:path w="7120890" h="9829800">
                                <a:moveTo>
                                  <a:pt x="28575" y="7523734"/>
                                </a:moveTo>
                                <a:lnTo>
                                  <a:pt x="27432" y="7520953"/>
                                </a:lnTo>
                                <a:lnTo>
                                  <a:pt x="22847" y="7516368"/>
                                </a:lnTo>
                                <a:lnTo>
                                  <a:pt x="20066" y="7515212"/>
                                </a:lnTo>
                                <a:lnTo>
                                  <a:pt x="8521" y="7515212"/>
                                </a:lnTo>
                                <a:lnTo>
                                  <a:pt x="5740" y="7516368"/>
                                </a:lnTo>
                                <a:lnTo>
                                  <a:pt x="1155" y="7520953"/>
                                </a:lnTo>
                                <a:lnTo>
                                  <a:pt x="0" y="7523734"/>
                                </a:lnTo>
                                <a:lnTo>
                                  <a:pt x="0" y="7532040"/>
                                </a:lnTo>
                                <a:lnTo>
                                  <a:pt x="0" y="7535278"/>
                                </a:lnTo>
                                <a:lnTo>
                                  <a:pt x="1155" y="7538059"/>
                                </a:lnTo>
                                <a:lnTo>
                                  <a:pt x="5740" y="7542644"/>
                                </a:lnTo>
                                <a:lnTo>
                                  <a:pt x="8521" y="7543787"/>
                                </a:lnTo>
                                <a:lnTo>
                                  <a:pt x="20066" y="7543787"/>
                                </a:lnTo>
                                <a:lnTo>
                                  <a:pt x="22847" y="7542644"/>
                                </a:lnTo>
                                <a:lnTo>
                                  <a:pt x="27432" y="7538059"/>
                                </a:lnTo>
                                <a:lnTo>
                                  <a:pt x="28575" y="7535278"/>
                                </a:lnTo>
                                <a:lnTo>
                                  <a:pt x="28575" y="7523734"/>
                                </a:lnTo>
                                <a:close/>
                              </a:path>
                              <a:path w="7120890" h="9829800">
                                <a:moveTo>
                                  <a:pt x="28575" y="7142734"/>
                                </a:moveTo>
                                <a:lnTo>
                                  <a:pt x="27432" y="7139953"/>
                                </a:lnTo>
                                <a:lnTo>
                                  <a:pt x="22847" y="7135368"/>
                                </a:lnTo>
                                <a:lnTo>
                                  <a:pt x="20066" y="7134212"/>
                                </a:lnTo>
                                <a:lnTo>
                                  <a:pt x="8521" y="7134212"/>
                                </a:lnTo>
                                <a:lnTo>
                                  <a:pt x="5740" y="7135368"/>
                                </a:lnTo>
                                <a:lnTo>
                                  <a:pt x="1155" y="7139953"/>
                                </a:lnTo>
                                <a:lnTo>
                                  <a:pt x="0" y="7142734"/>
                                </a:lnTo>
                                <a:lnTo>
                                  <a:pt x="0" y="7151040"/>
                                </a:lnTo>
                                <a:lnTo>
                                  <a:pt x="0" y="7154278"/>
                                </a:lnTo>
                                <a:lnTo>
                                  <a:pt x="1155" y="7157047"/>
                                </a:lnTo>
                                <a:lnTo>
                                  <a:pt x="5740" y="7161644"/>
                                </a:lnTo>
                                <a:lnTo>
                                  <a:pt x="8521" y="7162787"/>
                                </a:lnTo>
                                <a:lnTo>
                                  <a:pt x="20066" y="7162787"/>
                                </a:lnTo>
                                <a:lnTo>
                                  <a:pt x="22847" y="7161644"/>
                                </a:lnTo>
                                <a:lnTo>
                                  <a:pt x="27432" y="7157047"/>
                                </a:lnTo>
                                <a:lnTo>
                                  <a:pt x="28575" y="7154278"/>
                                </a:lnTo>
                                <a:lnTo>
                                  <a:pt x="28575" y="7142734"/>
                                </a:lnTo>
                                <a:close/>
                              </a:path>
                              <a:path w="7120890" h="9829800">
                                <a:moveTo>
                                  <a:pt x="28575" y="6761734"/>
                                </a:moveTo>
                                <a:lnTo>
                                  <a:pt x="27432" y="6758953"/>
                                </a:lnTo>
                                <a:lnTo>
                                  <a:pt x="22847" y="6754368"/>
                                </a:lnTo>
                                <a:lnTo>
                                  <a:pt x="20066" y="6753212"/>
                                </a:lnTo>
                                <a:lnTo>
                                  <a:pt x="8521" y="6753212"/>
                                </a:lnTo>
                                <a:lnTo>
                                  <a:pt x="5740" y="6754368"/>
                                </a:lnTo>
                                <a:lnTo>
                                  <a:pt x="1155" y="6758953"/>
                                </a:lnTo>
                                <a:lnTo>
                                  <a:pt x="0" y="6761734"/>
                                </a:lnTo>
                                <a:lnTo>
                                  <a:pt x="0" y="6770040"/>
                                </a:lnTo>
                                <a:lnTo>
                                  <a:pt x="0" y="6773278"/>
                                </a:lnTo>
                                <a:lnTo>
                                  <a:pt x="1155" y="6776047"/>
                                </a:lnTo>
                                <a:lnTo>
                                  <a:pt x="5740" y="6780644"/>
                                </a:lnTo>
                                <a:lnTo>
                                  <a:pt x="8521" y="6781787"/>
                                </a:lnTo>
                                <a:lnTo>
                                  <a:pt x="20066" y="6781787"/>
                                </a:lnTo>
                                <a:lnTo>
                                  <a:pt x="22847" y="6780644"/>
                                </a:lnTo>
                                <a:lnTo>
                                  <a:pt x="27432" y="6776047"/>
                                </a:lnTo>
                                <a:lnTo>
                                  <a:pt x="28575" y="6773278"/>
                                </a:lnTo>
                                <a:lnTo>
                                  <a:pt x="28575" y="6761734"/>
                                </a:lnTo>
                                <a:close/>
                              </a:path>
                              <a:path w="7120890" h="9829800">
                                <a:moveTo>
                                  <a:pt x="28575" y="6380734"/>
                                </a:moveTo>
                                <a:lnTo>
                                  <a:pt x="27432" y="6377953"/>
                                </a:lnTo>
                                <a:lnTo>
                                  <a:pt x="22847" y="6373368"/>
                                </a:lnTo>
                                <a:lnTo>
                                  <a:pt x="20066" y="6372212"/>
                                </a:lnTo>
                                <a:lnTo>
                                  <a:pt x="8521" y="6372212"/>
                                </a:lnTo>
                                <a:lnTo>
                                  <a:pt x="5740" y="6373368"/>
                                </a:lnTo>
                                <a:lnTo>
                                  <a:pt x="1155" y="6377953"/>
                                </a:lnTo>
                                <a:lnTo>
                                  <a:pt x="0" y="6380734"/>
                                </a:lnTo>
                                <a:lnTo>
                                  <a:pt x="0" y="6389040"/>
                                </a:lnTo>
                                <a:lnTo>
                                  <a:pt x="0" y="6392278"/>
                                </a:lnTo>
                                <a:lnTo>
                                  <a:pt x="1155" y="6395059"/>
                                </a:lnTo>
                                <a:lnTo>
                                  <a:pt x="5740" y="6399644"/>
                                </a:lnTo>
                                <a:lnTo>
                                  <a:pt x="8521" y="6400787"/>
                                </a:lnTo>
                                <a:lnTo>
                                  <a:pt x="20066" y="6400787"/>
                                </a:lnTo>
                                <a:lnTo>
                                  <a:pt x="22847" y="6399644"/>
                                </a:lnTo>
                                <a:lnTo>
                                  <a:pt x="27432" y="6395059"/>
                                </a:lnTo>
                                <a:lnTo>
                                  <a:pt x="28575" y="6392278"/>
                                </a:lnTo>
                                <a:lnTo>
                                  <a:pt x="28575" y="6380734"/>
                                </a:lnTo>
                                <a:close/>
                              </a:path>
                              <a:path w="7120890" h="9829800">
                                <a:moveTo>
                                  <a:pt x="28575" y="6007633"/>
                                </a:moveTo>
                                <a:lnTo>
                                  <a:pt x="27647" y="6005398"/>
                                </a:lnTo>
                                <a:lnTo>
                                  <a:pt x="23926" y="6001677"/>
                                </a:lnTo>
                                <a:lnTo>
                                  <a:pt x="21691" y="6000737"/>
                                </a:lnTo>
                                <a:lnTo>
                                  <a:pt x="6896" y="6000737"/>
                                </a:lnTo>
                                <a:lnTo>
                                  <a:pt x="4660" y="6001677"/>
                                </a:lnTo>
                                <a:lnTo>
                                  <a:pt x="939" y="6005398"/>
                                </a:lnTo>
                                <a:lnTo>
                                  <a:pt x="0" y="6007633"/>
                                </a:lnTo>
                                <a:lnTo>
                                  <a:pt x="0" y="6010262"/>
                                </a:lnTo>
                                <a:lnTo>
                                  <a:pt x="0" y="6012904"/>
                                </a:lnTo>
                                <a:lnTo>
                                  <a:pt x="939" y="6015139"/>
                                </a:lnTo>
                                <a:lnTo>
                                  <a:pt x="4660" y="6018860"/>
                                </a:lnTo>
                                <a:lnTo>
                                  <a:pt x="6896" y="6019787"/>
                                </a:lnTo>
                                <a:lnTo>
                                  <a:pt x="21691" y="6019787"/>
                                </a:lnTo>
                                <a:lnTo>
                                  <a:pt x="23926" y="6018860"/>
                                </a:lnTo>
                                <a:lnTo>
                                  <a:pt x="27647" y="6015139"/>
                                </a:lnTo>
                                <a:lnTo>
                                  <a:pt x="28575" y="6012904"/>
                                </a:lnTo>
                                <a:lnTo>
                                  <a:pt x="28575" y="6007633"/>
                                </a:lnTo>
                                <a:close/>
                              </a:path>
                              <a:path w="7120890" h="9829800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2400300"/>
                                </a:lnTo>
                                <a:lnTo>
                                  <a:pt x="7120509" y="24003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2381249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4314824"/>
                            <a:ext cx="19050" cy="534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5343525">
                                <a:moveTo>
                                  <a:pt x="19050" y="5321846"/>
                                </a:moveTo>
                                <a:lnTo>
                                  <a:pt x="18122" y="5319611"/>
                                </a:lnTo>
                                <a:lnTo>
                                  <a:pt x="14401" y="5315890"/>
                                </a:lnTo>
                                <a:lnTo>
                                  <a:pt x="12166" y="5314950"/>
                                </a:lnTo>
                                <a:lnTo>
                                  <a:pt x="6896" y="5314950"/>
                                </a:lnTo>
                                <a:lnTo>
                                  <a:pt x="4660" y="5315890"/>
                                </a:lnTo>
                                <a:lnTo>
                                  <a:pt x="939" y="5319611"/>
                                </a:lnTo>
                                <a:lnTo>
                                  <a:pt x="0" y="5321846"/>
                                </a:lnTo>
                                <a:lnTo>
                                  <a:pt x="0" y="5334000"/>
                                </a:lnTo>
                                <a:lnTo>
                                  <a:pt x="0" y="5336641"/>
                                </a:lnTo>
                                <a:lnTo>
                                  <a:pt x="939" y="5338877"/>
                                </a:lnTo>
                                <a:lnTo>
                                  <a:pt x="4660" y="5342598"/>
                                </a:lnTo>
                                <a:lnTo>
                                  <a:pt x="6896" y="5343525"/>
                                </a:lnTo>
                                <a:lnTo>
                                  <a:pt x="12166" y="5343525"/>
                                </a:lnTo>
                                <a:lnTo>
                                  <a:pt x="14401" y="5342598"/>
                                </a:lnTo>
                                <a:lnTo>
                                  <a:pt x="18122" y="5338877"/>
                                </a:lnTo>
                                <a:lnTo>
                                  <a:pt x="19050" y="5336641"/>
                                </a:lnTo>
                                <a:lnTo>
                                  <a:pt x="19050" y="532184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4940846"/>
                                </a:moveTo>
                                <a:lnTo>
                                  <a:pt x="18122" y="4938598"/>
                                </a:lnTo>
                                <a:lnTo>
                                  <a:pt x="14401" y="4934890"/>
                                </a:lnTo>
                                <a:lnTo>
                                  <a:pt x="12166" y="4933950"/>
                                </a:lnTo>
                                <a:lnTo>
                                  <a:pt x="6896" y="4933950"/>
                                </a:lnTo>
                                <a:lnTo>
                                  <a:pt x="4660" y="4934890"/>
                                </a:lnTo>
                                <a:lnTo>
                                  <a:pt x="939" y="4938598"/>
                                </a:lnTo>
                                <a:lnTo>
                                  <a:pt x="0" y="4940846"/>
                                </a:lnTo>
                                <a:lnTo>
                                  <a:pt x="0" y="4953000"/>
                                </a:lnTo>
                                <a:lnTo>
                                  <a:pt x="0" y="4955629"/>
                                </a:lnTo>
                                <a:lnTo>
                                  <a:pt x="939" y="4957877"/>
                                </a:lnTo>
                                <a:lnTo>
                                  <a:pt x="4660" y="4961598"/>
                                </a:lnTo>
                                <a:lnTo>
                                  <a:pt x="6896" y="4962525"/>
                                </a:lnTo>
                                <a:lnTo>
                                  <a:pt x="12166" y="4962525"/>
                                </a:lnTo>
                                <a:lnTo>
                                  <a:pt x="14401" y="4961598"/>
                                </a:lnTo>
                                <a:lnTo>
                                  <a:pt x="18122" y="4957877"/>
                                </a:lnTo>
                                <a:lnTo>
                                  <a:pt x="19050" y="4955629"/>
                                </a:lnTo>
                                <a:lnTo>
                                  <a:pt x="19050" y="494084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4559846"/>
                                </a:moveTo>
                                <a:lnTo>
                                  <a:pt x="18122" y="4557611"/>
                                </a:lnTo>
                                <a:lnTo>
                                  <a:pt x="14401" y="4553890"/>
                                </a:lnTo>
                                <a:lnTo>
                                  <a:pt x="12166" y="4552950"/>
                                </a:lnTo>
                                <a:lnTo>
                                  <a:pt x="6896" y="4552950"/>
                                </a:lnTo>
                                <a:lnTo>
                                  <a:pt x="4660" y="4553890"/>
                                </a:lnTo>
                                <a:lnTo>
                                  <a:pt x="939" y="4557611"/>
                                </a:lnTo>
                                <a:lnTo>
                                  <a:pt x="0" y="4559846"/>
                                </a:lnTo>
                                <a:lnTo>
                                  <a:pt x="0" y="4572000"/>
                                </a:lnTo>
                                <a:lnTo>
                                  <a:pt x="0" y="4574641"/>
                                </a:lnTo>
                                <a:lnTo>
                                  <a:pt x="939" y="4576877"/>
                                </a:lnTo>
                                <a:lnTo>
                                  <a:pt x="4660" y="4580598"/>
                                </a:lnTo>
                                <a:lnTo>
                                  <a:pt x="6896" y="4581525"/>
                                </a:lnTo>
                                <a:lnTo>
                                  <a:pt x="12166" y="4581525"/>
                                </a:lnTo>
                                <a:lnTo>
                                  <a:pt x="14401" y="4580598"/>
                                </a:lnTo>
                                <a:lnTo>
                                  <a:pt x="18122" y="4576877"/>
                                </a:lnTo>
                                <a:lnTo>
                                  <a:pt x="19050" y="4574641"/>
                                </a:lnTo>
                                <a:lnTo>
                                  <a:pt x="19050" y="455984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3778796"/>
                                </a:moveTo>
                                <a:lnTo>
                                  <a:pt x="18122" y="3776561"/>
                                </a:lnTo>
                                <a:lnTo>
                                  <a:pt x="14401" y="3772839"/>
                                </a:lnTo>
                                <a:lnTo>
                                  <a:pt x="12166" y="3771900"/>
                                </a:lnTo>
                                <a:lnTo>
                                  <a:pt x="6896" y="3771900"/>
                                </a:lnTo>
                                <a:lnTo>
                                  <a:pt x="4660" y="3772839"/>
                                </a:lnTo>
                                <a:lnTo>
                                  <a:pt x="939" y="3776561"/>
                                </a:lnTo>
                                <a:lnTo>
                                  <a:pt x="0" y="3778796"/>
                                </a:lnTo>
                                <a:lnTo>
                                  <a:pt x="0" y="3784054"/>
                                </a:lnTo>
                                <a:lnTo>
                                  <a:pt x="939" y="3786301"/>
                                </a:lnTo>
                                <a:lnTo>
                                  <a:pt x="4660" y="3790023"/>
                                </a:lnTo>
                                <a:lnTo>
                                  <a:pt x="6896" y="3790950"/>
                                </a:lnTo>
                                <a:lnTo>
                                  <a:pt x="12166" y="3790950"/>
                                </a:lnTo>
                                <a:lnTo>
                                  <a:pt x="14401" y="3790023"/>
                                </a:lnTo>
                                <a:lnTo>
                                  <a:pt x="18122" y="3786301"/>
                                </a:lnTo>
                                <a:lnTo>
                                  <a:pt x="19050" y="3784054"/>
                                </a:lnTo>
                                <a:lnTo>
                                  <a:pt x="19050" y="3781425"/>
                                </a:lnTo>
                                <a:lnTo>
                                  <a:pt x="19050" y="377879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3397796"/>
                                </a:moveTo>
                                <a:lnTo>
                                  <a:pt x="18122" y="3395548"/>
                                </a:lnTo>
                                <a:lnTo>
                                  <a:pt x="14401" y="3391839"/>
                                </a:lnTo>
                                <a:lnTo>
                                  <a:pt x="12166" y="3390900"/>
                                </a:lnTo>
                                <a:lnTo>
                                  <a:pt x="6896" y="3390900"/>
                                </a:lnTo>
                                <a:lnTo>
                                  <a:pt x="4660" y="3391839"/>
                                </a:lnTo>
                                <a:lnTo>
                                  <a:pt x="939" y="3395548"/>
                                </a:lnTo>
                                <a:lnTo>
                                  <a:pt x="0" y="3397796"/>
                                </a:lnTo>
                                <a:lnTo>
                                  <a:pt x="0" y="3403066"/>
                                </a:lnTo>
                                <a:lnTo>
                                  <a:pt x="939" y="3405301"/>
                                </a:lnTo>
                                <a:lnTo>
                                  <a:pt x="4660" y="3409023"/>
                                </a:lnTo>
                                <a:lnTo>
                                  <a:pt x="6896" y="3409950"/>
                                </a:lnTo>
                                <a:lnTo>
                                  <a:pt x="12166" y="3409950"/>
                                </a:lnTo>
                                <a:lnTo>
                                  <a:pt x="14401" y="3409023"/>
                                </a:lnTo>
                                <a:lnTo>
                                  <a:pt x="18122" y="3405301"/>
                                </a:lnTo>
                                <a:lnTo>
                                  <a:pt x="19050" y="3403066"/>
                                </a:lnTo>
                                <a:lnTo>
                                  <a:pt x="19050" y="3400425"/>
                                </a:lnTo>
                                <a:lnTo>
                                  <a:pt x="19050" y="339779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3016796"/>
                                </a:moveTo>
                                <a:lnTo>
                                  <a:pt x="18122" y="3014561"/>
                                </a:lnTo>
                                <a:lnTo>
                                  <a:pt x="14401" y="3010839"/>
                                </a:lnTo>
                                <a:lnTo>
                                  <a:pt x="12166" y="3009900"/>
                                </a:lnTo>
                                <a:lnTo>
                                  <a:pt x="6896" y="3009900"/>
                                </a:lnTo>
                                <a:lnTo>
                                  <a:pt x="4660" y="3010839"/>
                                </a:lnTo>
                                <a:lnTo>
                                  <a:pt x="939" y="3014561"/>
                                </a:lnTo>
                                <a:lnTo>
                                  <a:pt x="0" y="3016796"/>
                                </a:lnTo>
                                <a:lnTo>
                                  <a:pt x="0" y="3022066"/>
                                </a:lnTo>
                                <a:lnTo>
                                  <a:pt x="939" y="3024301"/>
                                </a:lnTo>
                                <a:lnTo>
                                  <a:pt x="4660" y="3028023"/>
                                </a:lnTo>
                                <a:lnTo>
                                  <a:pt x="6896" y="3028950"/>
                                </a:lnTo>
                                <a:lnTo>
                                  <a:pt x="12166" y="3028950"/>
                                </a:lnTo>
                                <a:lnTo>
                                  <a:pt x="14401" y="3028023"/>
                                </a:lnTo>
                                <a:lnTo>
                                  <a:pt x="18122" y="3024301"/>
                                </a:lnTo>
                                <a:lnTo>
                                  <a:pt x="19050" y="3022066"/>
                                </a:lnTo>
                                <a:lnTo>
                                  <a:pt x="19050" y="3019425"/>
                                </a:lnTo>
                                <a:lnTo>
                                  <a:pt x="19050" y="301679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2635796"/>
                                </a:moveTo>
                                <a:lnTo>
                                  <a:pt x="18122" y="2633561"/>
                                </a:lnTo>
                                <a:lnTo>
                                  <a:pt x="14401" y="2629839"/>
                                </a:lnTo>
                                <a:lnTo>
                                  <a:pt x="12166" y="2628900"/>
                                </a:lnTo>
                                <a:lnTo>
                                  <a:pt x="6896" y="2628900"/>
                                </a:lnTo>
                                <a:lnTo>
                                  <a:pt x="4660" y="2629839"/>
                                </a:lnTo>
                                <a:lnTo>
                                  <a:pt x="939" y="2633561"/>
                                </a:lnTo>
                                <a:lnTo>
                                  <a:pt x="0" y="2635796"/>
                                </a:lnTo>
                                <a:lnTo>
                                  <a:pt x="0" y="2641066"/>
                                </a:lnTo>
                                <a:lnTo>
                                  <a:pt x="939" y="2643301"/>
                                </a:lnTo>
                                <a:lnTo>
                                  <a:pt x="4660" y="2647023"/>
                                </a:lnTo>
                                <a:lnTo>
                                  <a:pt x="6896" y="2647950"/>
                                </a:lnTo>
                                <a:lnTo>
                                  <a:pt x="12166" y="2647950"/>
                                </a:lnTo>
                                <a:lnTo>
                                  <a:pt x="14401" y="2647023"/>
                                </a:lnTo>
                                <a:lnTo>
                                  <a:pt x="18122" y="2643301"/>
                                </a:lnTo>
                                <a:lnTo>
                                  <a:pt x="19050" y="2641066"/>
                                </a:lnTo>
                                <a:lnTo>
                                  <a:pt x="19050" y="2638425"/>
                                </a:lnTo>
                                <a:lnTo>
                                  <a:pt x="19050" y="263579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1854746"/>
                                </a:moveTo>
                                <a:lnTo>
                                  <a:pt x="18122" y="1852510"/>
                                </a:lnTo>
                                <a:lnTo>
                                  <a:pt x="14401" y="1848789"/>
                                </a:lnTo>
                                <a:lnTo>
                                  <a:pt x="12166" y="1847850"/>
                                </a:lnTo>
                                <a:lnTo>
                                  <a:pt x="6896" y="1847850"/>
                                </a:lnTo>
                                <a:lnTo>
                                  <a:pt x="4660" y="1848789"/>
                                </a:lnTo>
                                <a:lnTo>
                                  <a:pt x="939" y="1852510"/>
                                </a:lnTo>
                                <a:lnTo>
                                  <a:pt x="0" y="1854746"/>
                                </a:lnTo>
                                <a:lnTo>
                                  <a:pt x="0" y="1860016"/>
                                </a:lnTo>
                                <a:lnTo>
                                  <a:pt x="939" y="1862251"/>
                                </a:lnTo>
                                <a:lnTo>
                                  <a:pt x="4660" y="1865972"/>
                                </a:lnTo>
                                <a:lnTo>
                                  <a:pt x="6896" y="1866900"/>
                                </a:lnTo>
                                <a:lnTo>
                                  <a:pt x="12166" y="1866900"/>
                                </a:lnTo>
                                <a:lnTo>
                                  <a:pt x="14401" y="1865972"/>
                                </a:lnTo>
                                <a:lnTo>
                                  <a:pt x="18122" y="1862251"/>
                                </a:lnTo>
                                <a:lnTo>
                                  <a:pt x="19050" y="1860016"/>
                                </a:lnTo>
                                <a:lnTo>
                                  <a:pt x="19050" y="1857375"/>
                                </a:lnTo>
                                <a:lnTo>
                                  <a:pt x="19050" y="185474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1473746"/>
                                </a:moveTo>
                                <a:lnTo>
                                  <a:pt x="18122" y="1471510"/>
                                </a:lnTo>
                                <a:lnTo>
                                  <a:pt x="14401" y="1467789"/>
                                </a:lnTo>
                                <a:lnTo>
                                  <a:pt x="12166" y="1466850"/>
                                </a:lnTo>
                                <a:lnTo>
                                  <a:pt x="6896" y="1466850"/>
                                </a:lnTo>
                                <a:lnTo>
                                  <a:pt x="4660" y="1467789"/>
                                </a:lnTo>
                                <a:lnTo>
                                  <a:pt x="939" y="1471510"/>
                                </a:lnTo>
                                <a:lnTo>
                                  <a:pt x="0" y="1473746"/>
                                </a:lnTo>
                                <a:lnTo>
                                  <a:pt x="0" y="1479016"/>
                                </a:lnTo>
                                <a:lnTo>
                                  <a:pt x="939" y="1481251"/>
                                </a:lnTo>
                                <a:lnTo>
                                  <a:pt x="4660" y="1484972"/>
                                </a:lnTo>
                                <a:lnTo>
                                  <a:pt x="6896" y="1485900"/>
                                </a:lnTo>
                                <a:lnTo>
                                  <a:pt x="12166" y="1485900"/>
                                </a:lnTo>
                                <a:lnTo>
                                  <a:pt x="14401" y="1484972"/>
                                </a:lnTo>
                                <a:lnTo>
                                  <a:pt x="18122" y="1481251"/>
                                </a:lnTo>
                                <a:lnTo>
                                  <a:pt x="19050" y="1479016"/>
                                </a:lnTo>
                                <a:lnTo>
                                  <a:pt x="19050" y="1476375"/>
                                </a:lnTo>
                                <a:lnTo>
                                  <a:pt x="19050" y="147374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1092746"/>
                                </a:moveTo>
                                <a:lnTo>
                                  <a:pt x="18122" y="1090510"/>
                                </a:lnTo>
                                <a:lnTo>
                                  <a:pt x="14401" y="1086789"/>
                                </a:lnTo>
                                <a:lnTo>
                                  <a:pt x="12166" y="1085850"/>
                                </a:lnTo>
                                <a:lnTo>
                                  <a:pt x="6896" y="1085850"/>
                                </a:lnTo>
                                <a:lnTo>
                                  <a:pt x="4660" y="1086789"/>
                                </a:lnTo>
                                <a:lnTo>
                                  <a:pt x="939" y="1090510"/>
                                </a:lnTo>
                                <a:lnTo>
                                  <a:pt x="0" y="1092746"/>
                                </a:lnTo>
                                <a:lnTo>
                                  <a:pt x="0" y="1098016"/>
                                </a:lnTo>
                                <a:lnTo>
                                  <a:pt x="939" y="1100251"/>
                                </a:lnTo>
                                <a:lnTo>
                                  <a:pt x="4660" y="1103972"/>
                                </a:lnTo>
                                <a:lnTo>
                                  <a:pt x="6896" y="1104900"/>
                                </a:lnTo>
                                <a:lnTo>
                                  <a:pt x="12166" y="1104900"/>
                                </a:lnTo>
                                <a:lnTo>
                                  <a:pt x="14401" y="1103972"/>
                                </a:lnTo>
                                <a:lnTo>
                                  <a:pt x="18122" y="1100251"/>
                                </a:lnTo>
                                <a:lnTo>
                                  <a:pt x="19050" y="1098016"/>
                                </a:lnTo>
                                <a:lnTo>
                                  <a:pt x="19050" y="1095375"/>
                                </a:lnTo>
                                <a:lnTo>
                                  <a:pt x="19050" y="1092746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549821"/>
                                </a:moveTo>
                                <a:lnTo>
                                  <a:pt x="18122" y="547585"/>
                                </a:lnTo>
                                <a:lnTo>
                                  <a:pt x="14401" y="543864"/>
                                </a:lnTo>
                                <a:lnTo>
                                  <a:pt x="12166" y="542925"/>
                                </a:lnTo>
                                <a:lnTo>
                                  <a:pt x="6896" y="542925"/>
                                </a:lnTo>
                                <a:lnTo>
                                  <a:pt x="4660" y="543864"/>
                                </a:lnTo>
                                <a:lnTo>
                                  <a:pt x="939" y="547585"/>
                                </a:lnTo>
                                <a:lnTo>
                                  <a:pt x="0" y="549821"/>
                                </a:lnTo>
                                <a:lnTo>
                                  <a:pt x="0" y="555091"/>
                                </a:lnTo>
                                <a:lnTo>
                                  <a:pt x="939" y="557326"/>
                                </a:lnTo>
                                <a:lnTo>
                                  <a:pt x="4660" y="561047"/>
                                </a:lnTo>
                                <a:lnTo>
                                  <a:pt x="6896" y="561975"/>
                                </a:lnTo>
                                <a:lnTo>
                                  <a:pt x="12166" y="561975"/>
                                </a:lnTo>
                                <a:lnTo>
                                  <a:pt x="14401" y="561047"/>
                                </a:lnTo>
                                <a:lnTo>
                                  <a:pt x="18122" y="557326"/>
                                </a:lnTo>
                                <a:lnTo>
                                  <a:pt x="19050" y="555091"/>
                                </a:lnTo>
                                <a:lnTo>
                                  <a:pt x="19050" y="552450"/>
                                </a:lnTo>
                                <a:lnTo>
                                  <a:pt x="19050" y="549821"/>
                                </a:lnTo>
                                <a:close/>
                              </a:path>
                              <a:path w="19050" h="5343525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4960" id="docshapegroup1" coordorigin="0,0" coordsize="11919,16858">
                <v:rect style="position:absolute;left:4425;top:3780;width:7494;height:13078" id="docshape2" filled="true" fillcolor="#f5f5f5" stroked="false">
                  <v:fill type="solid"/>
                </v:rect>
                <v:rect style="position:absolute;left:0;top:2220;width:4425;height:14638" id="docshape3" filled="true" fillcolor="#0c5394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5480" id="docshape12" coordorigin="705,0" coordsize="11214,15480" path="m750,15448l748,15444,741,15437,737,15435,718,15435,714,15437,707,15444,705,15448,705,15462,705,15467,707,15471,714,15478,718,15480,737,15480,741,15478,748,15471,750,15467,750,15448xm750,14848l748,14844,741,14837,737,14835,718,14835,714,14837,707,14844,705,14848,705,14862,705,14867,707,14871,714,14878,718,14880,737,14880,741,14878,748,14871,750,14867,750,14848xm750,14248l748,14244,741,14237,737,14235,718,14235,714,14237,707,14244,705,14248,705,14261,705,14267,707,14271,714,14278,718,14280,737,14280,741,14278,748,14271,750,14267,750,14248xm750,13648l748,13644,741,13637,737,13635,718,13635,714,13637,707,13644,705,13648,705,13661,705,13667,707,13671,714,13678,718,13680,737,13680,741,13678,748,13671,750,13667,750,13648xm750,13048l748,13044,741,13037,737,13035,718,13035,714,13037,707,13044,705,13048,705,13061,705,13067,707,13071,714,13078,718,13080,737,13080,741,13078,748,13071,750,13067,750,13048xm750,12448l748,12444,741,12437,737,12435,718,12435,714,12437,707,12444,705,12448,705,12461,705,12467,707,12471,714,12478,718,12480,737,12480,741,12478,748,12471,750,12467,750,12448xm750,11848l748,11844,741,11837,737,11835,718,11835,714,11837,707,11844,705,11848,705,11861,705,11867,707,11871,714,11878,718,11880,737,11880,741,11878,748,11871,750,11867,750,11848xm750,11248l748,11244,741,11237,737,11235,718,11235,714,11237,707,11244,705,11248,705,11261,705,11267,707,11271,714,11278,718,11280,737,11280,741,11278,748,11271,750,11267,750,11248xm750,10648l748,10644,741,10637,737,10635,718,10635,714,10637,707,10644,705,10648,705,10661,705,10667,707,10671,714,10678,718,10680,737,10680,741,10678,748,10671,750,10667,750,10648xm750,10048l748,10044,741,10037,737,10035,718,10035,714,10037,707,10044,705,10048,705,10061,705,10067,707,10071,714,10078,718,10080,737,10080,741,10078,748,10071,750,10067,750,10048xm750,9461l749,9457,743,9451,739,9450,716,9450,712,9451,706,9457,705,9461,705,9465,705,9469,706,9473,712,9479,716,9480,739,9480,743,9479,749,9473,750,9469,750,9461xm11918,0l4425,0,4425,3780,11918,3780,11918,0xe" filled="true" fillcolor="#ffffff" stroked="false">
                  <v:path arrowok="t"/>
                  <v:fill type="solid"/>
                </v:shape>
                <v:rect style="position:absolute;left:4740;top:3750;width:6750;height:30" id="docshape13" filled="true" fillcolor="#e78f37" stroked="false">
                  <v:fill type="solid"/>
                </v:rect>
                <v:shape style="position:absolute;left:5009;top:6795;width:30;height:8415" id="docshape14" coordorigin="5010,6795" coordsize="30,8415" path="m5040,15176l5039,15172,5033,15166,5029,15165,5021,15165,5017,15166,5011,15172,5010,15176,5010,15195,5010,15199,5011,15203,5017,15209,5021,15210,5029,15210,5033,15209,5039,15203,5040,15199,5040,15176xm5040,14576l5039,14572,5033,14566,5029,14565,5021,14565,5017,14566,5011,14572,5010,14576,5010,14595,5010,14599,5011,14603,5017,14609,5021,14610,5029,14610,5033,14609,5039,14603,5040,14599,5040,14576xm5040,13976l5039,13972,5033,13966,5029,13965,5021,13965,5017,13966,5011,13972,5010,13976,5010,13995,5010,13999,5011,14003,5017,14009,5021,14010,5029,14010,5033,14009,5039,14003,5040,13999,5040,13976xm5040,12746l5039,12742,5033,12736,5029,12735,5021,12735,5017,12736,5011,12742,5010,12746,5010,12754,5011,12758,5017,12764,5021,12765,5029,12765,5033,12764,5039,12758,5040,12754,5040,12750,5040,12746xm5040,12146l5039,12142,5033,12136,5029,12135,5021,12135,5017,12136,5011,12142,5010,12146,5010,12154,5011,12158,5017,12164,5021,12165,5029,12165,5033,12164,5039,12158,5040,12154,5040,12150,5040,12146xm5040,11546l5039,11542,5033,11536,5029,11535,5021,11535,5017,11536,5011,11542,5010,11546,5010,11554,5011,11558,5017,11564,5021,11565,5029,11565,5033,11564,5039,11558,5040,11554,5040,11550,5040,11546xm5040,10946l5039,10942,5033,10936,5029,10935,5021,10935,5017,10936,5011,10942,5010,10946,5010,10954,5011,10958,5017,10964,5021,10965,5029,10965,5033,10964,5039,10958,5040,10954,5040,10950,5040,10946xm5040,9716l5039,9712,5033,9706,5029,9705,5021,9705,5017,9706,5011,9712,5010,9716,5010,9724,5011,9728,5017,9734,5021,9735,5029,9735,5033,9734,5039,9728,5040,9724,5040,9720,5040,9716xm5040,9116l5039,9112,5033,9106,5029,9105,5021,9105,5017,9106,5011,9112,5010,9116,5010,9124,5011,9128,5017,9134,5021,9135,5029,9135,5033,9134,5039,9128,5040,9124,5040,9120,5040,9116xm5040,8516l5039,8512,5033,8506,5029,8505,5021,8505,5017,8506,5011,8512,5010,8516,5010,8524,5011,8528,5017,8534,5021,8535,5029,8535,5033,8534,5039,8528,5040,8524,5040,8520,5040,8516xm5040,7661l5039,7657,5033,7651,5029,7650,5021,7650,5017,7651,5011,7657,5010,7661,5010,7669,5011,7673,5017,7679,5021,7680,5029,7680,5033,7679,5039,7673,5040,7669,5040,7665,5040,7661xm5040,6806l5039,6802,5033,6796,5029,6795,5021,6795,5017,6796,5011,6802,5010,6806,5010,6814,5011,6818,5017,6824,5021,6825,5029,6825,5033,6824,5039,6818,5040,6814,5040,6810,5040,680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50"/>
        <w:rPr>
          <w:b/>
        </w:rPr>
      </w:pPr>
    </w:p>
    <w:p>
      <w:pPr>
        <w:pStyle w:val="Heading2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rPr>
          <w:b/>
        </w:rPr>
      </w:pPr>
    </w:p>
    <w:p>
      <w:pPr>
        <w:pStyle w:val="BodyText"/>
        <w:spacing w:before="0"/>
        <w:ind w:left="1155"/>
      </w:pPr>
      <w:r>
        <w:rPr>
          <w:color w:val="FFFFFF"/>
        </w:rPr>
        <w:t>(919)</w:t>
      </w:r>
      <w:r>
        <w:rPr>
          <w:color w:val="FFFFFF"/>
          <w:spacing w:val="16"/>
        </w:rPr>
        <w:t> </w:t>
      </w:r>
      <w:r>
        <w:rPr>
          <w:color w:val="FFFFFF"/>
        </w:rPr>
        <w:t>412-</w:t>
      </w:r>
      <w:r>
        <w:rPr>
          <w:color w:val="FFFFFF"/>
          <w:spacing w:val="-4"/>
        </w:rPr>
        <w:t>8830</w:t>
      </w:r>
    </w:p>
    <w:p>
      <w:pPr>
        <w:pStyle w:val="BodyText"/>
        <w:spacing w:before="66"/>
      </w:pPr>
    </w:p>
    <w:p>
      <w:pPr>
        <w:pStyle w:val="BodyText"/>
        <w:spacing w:line="261" w:lineRule="auto" w:before="0"/>
        <w:ind w:left="1155" w:right="100"/>
      </w:pPr>
      <w:hyperlink r:id="rId9">
        <w:r>
          <w:rPr>
            <w:color w:val="FFFFFF"/>
            <w:spacing w:val="-2"/>
          </w:rPr>
          <w:t>priya.ramanathan@example.c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  <w:spacing w:before="47"/>
      </w:pPr>
    </w:p>
    <w:p>
      <w:pPr>
        <w:pStyle w:val="BodyText"/>
        <w:spacing w:before="0"/>
        <w:ind w:left="1155"/>
      </w:pPr>
      <w:r>
        <w:rPr>
          <w:color w:val="FFFFFF"/>
          <w:spacing w:val="-2"/>
          <w:w w:val="105"/>
        </w:rPr>
        <w:t>Raleigh,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NC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4"/>
          <w:w w:val="105"/>
        </w:rPr>
        <w:t>12345</w:t>
      </w:r>
    </w:p>
    <w:p>
      <w:pPr>
        <w:pStyle w:val="BodyText"/>
        <w:spacing w:before="0"/>
      </w:pPr>
    </w:p>
    <w:p>
      <w:pPr>
        <w:pStyle w:val="BodyText"/>
        <w:spacing w:before="114"/>
      </w:pPr>
    </w:p>
    <w:p>
      <w:pPr>
        <w:pStyle w:val="Heading2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rPr>
          <w:b/>
        </w:rPr>
      </w:pPr>
    </w:p>
    <w:p>
      <w:pPr>
        <w:spacing w:line="295" w:lineRule="auto" w:before="0"/>
        <w:ind w:left="281" w:right="10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M.S.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Computer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Science,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North </w:t>
      </w:r>
      <w:r>
        <w:rPr>
          <w:b/>
          <w:color w:val="FFFFFF"/>
          <w:sz w:val="18"/>
        </w:rPr>
        <w:t>Carolina</w:t>
      </w:r>
      <w:r>
        <w:rPr>
          <w:b/>
          <w:color w:val="FFFFFF"/>
          <w:spacing w:val="10"/>
          <w:sz w:val="18"/>
        </w:rPr>
        <w:t> </w:t>
      </w:r>
      <w:r>
        <w:rPr>
          <w:b/>
          <w:color w:val="FFFFFF"/>
          <w:sz w:val="18"/>
        </w:rPr>
        <w:t>State</w:t>
      </w:r>
      <w:r>
        <w:rPr>
          <w:b/>
          <w:color w:val="FFFFFF"/>
          <w:spacing w:val="10"/>
          <w:sz w:val="18"/>
        </w:rPr>
        <w:t> </w:t>
      </w:r>
      <w:r>
        <w:rPr>
          <w:b/>
          <w:color w:val="FFFFFF"/>
          <w:sz w:val="18"/>
        </w:rPr>
        <w:t>University,</w:t>
      </w:r>
      <w:r>
        <w:rPr>
          <w:b/>
          <w:color w:val="FFFFFF"/>
          <w:spacing w:val="11"/>
          <w:sz w:val="18"/>
        </w:rPr>
        <w:t> </w:t>
      </w:r>
      <w:r>
        <w:rPr>
          <w:b/>
          <w:color w:val="FFFFFF"/>
          <w:spacing w:val="-4"/>
          <w:sz w:val="18"/>
        </w:rPr>
        <w:t>2016</w:t>
      </w:r>
    </w:p>
    <w:p>
      <w:pPr>
        <w:spacing w:line="295" w:lineRule="auto" w:before="196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B.S.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Computer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Engineering,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University </w:t>
      </w:r>
      <w:r>
        <w:rPr>
          <w:b/>
          <w:color w:val="FFFFFF"/>
          <w:w w:val="105"/>
          <w:sz w:val="18"/>
        </w:rPr>
        <w:t>of Illinois Urbana-Champaign, 2013</w:t>
      </w:r>
    </w:p>
    <w:p>
      <w:pPr>
        <w:pStyle w:val="BodyText"/>
        <w:spacing w:before="64"/>
        <w:rPr>
          <w:b/>
        </w:rPr>
      </w:pPr>
    </w:p>
    <w:p>
      <w:pPr>
        <w:pStyle w:val="Heading2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95" w:lineRule="auto" w:before="0"/>
        <w:ind w:left="579" w:right="62"/>
      </w:pPr>
      <w:r>
        <w:rPr>
          <w:color w:val="FFFFFF"/>
          <w:spacing w:val="-2"/>
          <w:w w:val="105"/>
        </w:rPr>
        <w:t>Distributed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systems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architecture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design reviews</w:t>
      </w:r>
    </w:p>
    <w:p>
      <w:pPr>
        <w:pStyle w:val="BodyText"/>
        <w:spacing w:line="295" w:lineRule="auto"/>
        <w:ind w:left="579"/>
      </w:pPr>
      <w:r>
        <w:rPr>
          <w:color w:val="FFFFFF"/>
          <w:spacing w:val="-2"/>
          <w:w w:val="105"/>
        </w:rPr>
        <w:t>Engineering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org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planning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headcount forecasting</w:t>
      </w:r>
    </w:p>
    <w:p>
      <w:pPr>
        <w:pStyle w:val="BodyText"/>
        <w:spacing w:line="295" w:lineRule="auto"/>
        <w:ind w:left="579" w:right="100"/>
      </w:pPr>
      <w:r>
        <w:rPr>
          <w:color w:val="FFFFFF"/>
          <w:spacing w:val="-2"/>
          <w:w w:val="105"/>
        </w:rPr>
        <w:t>Incident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response,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postmortems,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on-call program design</w:t>
      </w:r>
    </w:p>
    <w:p>
      <w:pPr>
        <w:pStyle w:val="BodyText"/>
        <w:spacing w:line="295" w:lineRule="auto" w:before="90"/>
        <w:ind w:left="579"/>
      </w:pPr>
      <w:r>
        <w:rPr>
          <w:color w:val="FFFFFF"/>
          <w:spacing w:val="-2"/>
          <w:w w:val="105"/>
        </w:rPr>
        <w:t>Hiring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loops,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leveling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calibration,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performance management</w:t>
      </w:r>
    </w:p>
    <w:p>
      <w:pPr>
        <w:pStyle w:val="BodyText"/>
        <w:spacing w:line="295" w:lineRule="auto"/>
        <w:ind w:left="579" w:right="62"/>
      </w:pPr>
      <w:r>
        <w:rPr>
          <w:color w:val="FFFFFF"/>
          <w:spacing w:val="-2"/>
          <w:w w:val="105"/>
        </w:rPr>
        <w:t>Roadmap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negotiation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with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Product </w:t>
      </w:r>
      <w:r>
        <w:rPr>
          <w:color w:val="FFFFFF"/>
          <w:w w:val="105"/>
        </w:rPr>
        <w:t>and Design partners</w:t>
      </w:r>
    </w:p>
    <w:p>
      <w:pPr>
        <w:pStyle w:val="BodyText"/>
        <w:spacing w:line="295" w:lineRule="auto"/>
        <w:ind w:left="579" w:right="62"/>
      </w:pPr>
      <w:r>
        <w:rPr>
          <w:color w:val="FFFFFF"/>
          <w:spacing w:val="-2"/>
          <w:w w:val="105"/>
        </w:rPr>
        <w:t>Cross-team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technical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strategy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OKR rollouts</w:t>
      </w:r>
    </w:p>
    <w:p>
      <w:pPr>
        <w:pStyle w:val="BodyText"/>
        <w:spacing w:line="295" w:lineRule="auto"/>
        <w:ind w:left="579" w:right="369"/>
      </w:pPr>
      <w:r>
        <w:rPr>
          <w:color w:val="FFFFFF"/>
          <w:spacing w:val="-2"/>
          <w:w w:val="105"/>
        </w:rPr>
        <w:t>Mentoring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tech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leads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growing </w:t>
      </w:r>
      <w:r>
        <w:rPr>
          <w:color w:val="FFFFFF"/>
          <w:w w:val="105"/>
        </w:rPr>
        <w:t>staff-level ICs</w:t>
      </w:r>
    </w:p>
    <w:p>
      <w:pPr>
        <w:pStyle w:val="BodyText"/>
        <w:spacing w:line="295" w:lineRule="auto"/>
        <w:ind w:left="579"/>
      </w:pPr>
      <w:r>
        <w:rPr>
          <w:color w:val="FFFFFF"/>
          <w:spacing w:val="-2"/>
          <w:w w:val="105"/>
        </w:rPr>
        <w:t>Payments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high-throughput </w:t>
      </w:r>
      <w:r>
        <w:rPr>
          <w:color w:val="FFFFFF"/>
          <w:w w:val="105"/>
        </w:rPr>
        <w:t>transactional systems</w:t>
      </w:r>
    </w:p>
    <w:p>
      <w:pPr>
        <w:pStyle w:val="BodyText"/>
        <w:spacing w:line="295" w:lineRule="auto" w:before="90"/>
        <w:ind w:left="579"/>
      </w:pPr>
      <w:r>
        <w:rPr>
          <w:color w:val="FFFFFF"/>
          <w:spacing w:val="-2"/>
          <w:w w:val="105"/>
        </w:rPr>
        <w:t>Service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reliability,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SLOs,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latency optimization</w:t>
      </w:r>
    </w:p>
    <w:p>
      <w:pPr>
        <w:pStyle w:val="BodyText"/>
        <w:spacing w:line="295" w:lineRule="auto"/>
        <w:ind w:left="579"/>
      </w:pPr>
      <w:r>
        <w:rPr>
          <w:color w:val="FFFFFF"/>
          <w:w w:val="105"/>
        </w:rPr>
        <w:t>Cloud infrastructure (AWS), </w:t>
      </w:r>
      <w:r>
        <w:rPr>
          <w:color w:val="FFFFFF"/>
          <w:spacing w:val="-2"/>
          <w:w w:val="105"/>
        </w:rPr>
        <w:t>Kubernetes,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microservices</w:t>
      </w:r>
    </w:p>
    <w:p>
      <w:pPr>
        <w:pStyle w:val="BodyText"/>
        <w:ind w:left="579"/>
      </w:pPr>
      <w:r>
        <w:rPr>
          <w:color w:val="FFFFFF"/>
          <w:w w:val="105"/>
        </w:rPr>
        <w:t>Go,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Python,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Java</w:t>
      </w:r>
      <w:r>
        <w:rPr>
          <w:color w:val="FFFFFF"/>
          <w:spacing w:val="-13"/>
          <w:w w:val="105"/>
        </w:rPr>
        <w:t> </w:t>
      </w:r>
      <w:r>
        <w:rPr>
          <w:color w:val="FFFFFF"/>
          <w:spacing w:val="-2"/>
          <w:w w:val="105"/>
        </w:rPr>
        <w:t>codebases</w:t>
      </w:r>
    </w:p>
    <w:p>
      <w:pPr>
        <w:pStyle w:val="Heading2"/>
        <w:spacing w:before="74"/>
      </w:pPr>
      <w:r>
        <w:rPr>
          <w:b w:val="0"/>
        </w:rPr>
        <w:br w:type="column"/>
      </w:r>
      <w:r>
        <w:rPr>
          <w:color w:val="0C5394"/>
          <w:w w:val="105"/>
        </w:rPr>
        <w:t>A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B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O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U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T</w:t>
      </w:r>
      <w:r>
        <w:rPr>
          <w:color w:val="0C5394"/>
          <w:spacing w:val="56"/>
          <w:w w:val="105"/>
        </w:rPr>
        <w:t> </w:t>
      </w:r>
      <w:r>
        <w:rPr>
          <w:color w:val="0C5394"/>
          <w:w w:val="105"/>
        </w:rPr>
        <w:t>M</w:t>
      </w:r>
      <w:r>
        <w:rPr>
          <w:color w:val="0C5394"/>
          <w:spacing w:val="-15"/>
          <w:w w:val="105"/>
        </w:rPr>
        <w:t> </w:t>
      </w:r>
      <w:r>
        <w:rPr>
          <w:color w:val="0C5394"/>
          <w:spacing w:val="-10"/>
          <w:w w:val="105"/>
        </w:rPr>
        <w:t>E</w:t>
      </w:r>
    </w:p>
    <w:p>
      <w:pPr>
        <w:pStyle w:val="BodyText"/>
        <w:spacing w:line="290" w:lineRule="auto" w:before="138"/>
        <w:ind w:left="95" w:right="364"/>
      </w:pPr>
      <w:r>
        <w:rPr>
          <w:w w:val="105"/>
        </w:rPr>
        <w:t>Engineering manager leading platform and payments teams across distributed</w:t>
      </w:r>
      <w:r>
        <w:rPr>
          <w:spacing w:val="40"/>
          <w:w w:val="105"/>
        </w:rPr>
        <w:t> </w:t>
      </w:r>
      <w:r>
        <w:rPr>
          <w:w w:val="105"/>
        </w:rPr>
        <w:t>systems. Comfortable splitting time between architecture reviews, hiring loops, and roadmap negotiations with product. Track record of shipping reliability</w:t>
      </w:r>
      <w:r>
        <w:rPr>
          <w:spacing w:val="40"/>
          <w:w w:val="105"/>
        </w:rPr>
        <w:t> </w:t>
      </w:r>
      <w:r>
        <w:rPr>
          <w:w w:val="105"/>
        </w:rPr>
        <w:t>improvements while keeping attrition under 6%.</w:t>
      </w:r>
    </w:p>
    <w:p>
      <w:pPr>
        <w:pStyle w:val="BodyText"/>
        <w:spacing w:before="81"/>
      </w:pPr>
    </w:p>
    <w:p>
      <w:pPr>
        <w:pStyle w:val="Heading2"/>
      </w:pP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F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S</w:t>
      </w:r>
      <w:r>
        <w:rPr>
          <w:color w:val="0C5394"/>
          <w:spacing w:val="-9"/>
        </w:rPr>
        <w:t> </w:t>
      </w:r>
      <w:r>
        <w:rPr>
          <w:color w:val="0C5394"/>
        </w:rPr>
        <w:t>S</w:t>
      </w:r>
      <w:r>
        <w:rPr>
          <w:color w:val="0C5394"/>
          <w:spacing w:val="-10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A</w:t>
      </w:r>
      <w:r>
        <w:rPr>
          <w:color w:val="0C5394"/>
          <w:spacing w:val="-10"/>
        </w:rPr>
        <w:t> </w:t>
      </w:r>
      <w:r>
        <w:rPr>
          <w:color w:val="0C5394"/>
        </w:rPr>
        <w:t>L</w:t>
      </w:r>
      <w:r>
        <w:rPr>
          <w:color w:val="0C5394"/>
          <w:spacing w:val="58"/>
          <w:w w:val="15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X</w:t>
      </w:r>
      <w:r>
        <w:rPr>
          <w:color w:val="0C5394"/>
          <w:spacing w:val="-10"/>
        </w:rPr>
        <w:t> </w:t>
      </w: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9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C</w:t>
      </w:r>
      <w:r>
        <w:rPr>
          <w:color w:val="0C5394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Senior</w:t>
      </w:r>
      <w:r>
        <w:rPr>
          <w:spacing w:val="9"/>
          <w:w w:val="105"/>
        </w:rPr>
        <w:t> </w:t>
      </w:r>
      <w:r>
        <w:rPr>
          <w:w w:val="105"/>
        </w:rPr>
        <w:t>Engineering</w:t>
      </w:r>
      <w:r>
        <w:rPr>
          <w:spacing w:val="8"/>
          <w:w w:val="105"/>
        </w:rPr>
        <w:t> </w:t>
      </w:r>
      <w:r>
        <w:rPr>
          <w:w w:val="105"/>
        </w:rPr>
        <w:t>Manager,</w:t>
      </w:r>
      <w:r>
        <w:rPr>
          <w:spacing w:val="9"/>
          <w:w w:val="105"/>
        </w:rPr>
        <w:t> </w:t>
      </w:r>
      <w:r>
        <w:rPr>
          <w:w w:val="105"/>
        </w:rPr>
        <w:t>Payments</w:t>
      </w:r>
      <w:r>
        <w:rPr>
          <w:spacing w:val="10"/>
          <w:w w:val="105"/>
        </w:rPr>
        <w:t> </w:t>
      </w:r>
      <w:r>
        <w:rPr>
          <w:w w:val="105"/>
        </w:rPr>
        <w:t>Platform</w:t>
      </w:r>
      <w:r>
        <w:rPr>
          <w:spacing w:val="8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2021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Brightlane</w:t>
      </w:r>
      <w:r>
        <w:rPr>
          <w:spacing w:val="18"/>
          <w:w w:val="105"/>
        </w:rPr>
        <w:t> </w:t>
      </w:r>
      <w:r>
        <w:rPr>
          <w:w w:val="105"/>
        </w:rPr>
        <w:t>Commerce,</w:t>
      </w:r>
      <w:r>
        <w:rPr>
          <w:spacing w:val="20"/>
          <w:w w:val="105"/>
        </w:rPr>
        <w:t> </w:t>
      </w:r>
      <w:r>
        <w:rPr>
          <w:w w:val="105"/>
        </w:rPr>
        <w:t>Raleigh,</w:t>
      </w:r>
      <w:r>
        <w:rPr>
          <w:spacing w:val="20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line="295" w:lineRule="auto" w:before="153"/>
        <w:ind w:left="653" w:right="364"/>
      </w:pPr>
      <w:r>
        <w:rPr>
          <w:w w:val="105"/>
        </w:rPr>
        <w:t>Manage two squads (14 engineers) building the merchant payouts service that processes $2.3B in annual transaction volume across 11 </w:t>
      </w:r>
      <w:r>
        <w:rPr>
          <w:spacing w:val="-2"/>
          <w:w w:val="105"/>
        </w:rPr>
        <w:t>countries.</w:t>
      </w:r>
    </w:p>
    <w:p>
      <w:pPr>
        <w:pStyle w:val="BodyText"/>
        <w:spacing w:line="295" w:lineRule="auto" w:before="92"/>
        <w:ind w:left="653"/>
      </w:pPr>
      <w:r>
        <w:rPr>
          <w:w w:val="105"/>
        </w:rPr>
        <w:t>Cut p99 latency on the settlement API from 1.4s to under 400ms by sponsoring a quarter-long async rewrite and pairing senior ICs with a new staff hire.</w:t>
      </w:r>
    </w:p>
    <w:p>
      <w:pPr>
        <w:pStyle w:val="BodyText"/>
        <w:spacing w:line="295" w:lineRule="auto"/>
        <w:ind w:left="653" w:right="228"/>
      </w:pPr>
      <w:r>
        <w:rPr>
          <w:w w:val="105"/>
        </w:rPr>
        <w:t>Rebuilt the on-call rotation after a Q3 incident spike, shifting from follow-the-sun to regional pods, which roughly halved pages per engineer.</w:t>
      </w:r>
    </w:p>
    <w:p>
      <w:pPr>
        <w:pStyle w:val="BodyText"/>
        <w:spacing w:line="295" w:lineRule="auto"/>
        <w:ind w:left="653"/>
      </w:pPr>
      <w:r>
        <w:rPr>
          <w:w w:val="105"/>
        </w:rPr>
        <w:t>Run weekly architecture review with peer EMs and write the postmortem template now used by the broader platform org.</w:t>
      </w:r>
    </w:p>
    <w:p>
      <w:pPr>
        <w:pStyle w:val="BodyText"/>
        <w:spacing w:line="295" w:lineRule="auto"/>
        <w:ind w:left="653" w:right="364"/>
      </w:pPr>
      <w:r>
        <w:rPr>
          <w:w w:val="105"/>
        </w:rPr>
        <w:t>Hired 7 engineers in 14 months including two from underrepresented referral programs; offer acceptance held above 80%.</w:t>
      </w:r>
    </w:p>
    <w:p>
      <w:pPr>
        <w:pStyle w:val="BodyText"/>
        <w:spacing w:before="105"/>
        <w:ind w:left="95"/>
      </w:pPr>
      <w:r>
        <w:rPr>
          <w:w w:val="105"/>
        </w:rPr>
        <w:t>Engineering</w:t>
      </w:r>
      <w:r>
        <w:rPr>
          <w:spacing w:val="7"/>
          <w:w w:val="105"/>
        </w:rPr>
        <w:t> </w:t>
      </w:r>
      <w:r>
        <w:rPr>
          <w:w w:val="105"/>
        </w:rPr>
        <w:t>Manager,</w:t>
      </w:r>
      <w:r>
        <w:rPr>
          <w:spacing w:val="8"/>
          <w:w w:val="105"/>
        </w:rPr>
        <w:t> </w:t>
      </w:r>
      <w:r>
        <w:rPr>
          <w:w w:val="105"/>
        </w:rPr>
        <w:t>Checkout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2019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48"/>
        <w:ind w:left="95"/>
      </w:pPr>
      <w:r>
        <w:rPr>
          <w:w w:val="105"/>
        </w:rPr>
        <w:t>Brightlane</w:t>
      </w:r>
      <w:r>
        <w:rPr>
          <w:spacing w:val="18"/>
          <w:w w:val="105"/>
        </w:rPr>
        <w:t> </w:t>
      </w:r>
      <w:r>
        <w:rPr>
          <w:w w:val="105"/>
        </w:rPr>
        <w:t>Commerce,</w:t>
      </w:r>
      <w:r>
        <w:rPr>
          <w:spacing w:val="20"/>
          <w:w w:val="105"/>
        </w:rPr>
        <w:t> </w:t>
      </w:r>
      <w:r>
        <w:rPr>
          <w:w w:val="105"/>
        </w:rPr>
        <w:t>Raleigh,</w:t>
      </w:r>
      <w:r>
        <w:rPr>
          <w:spacing w:val="20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line="278" w:lineRule="auto" w:before="168"/>
        <w:ind w:left="653" w:right="364"/>
      </w:pPr>
      <w:r>
        <w:rPr>
          <w:w w:val="105"/>
        </w:rPr>
        <w:t>Inherited a team of 6 mid-level engineers struggling with a 22-month release</w:t>
      </w:r>
      <w:r>
        <w:rPr>
          <w:spacing w:val="40"/>
          <w:w w:val="105"/>
        </w:rPr>
        <w:t> </w:t>
      </w:r>
      <w:r>
        <w:rPr>
          <w:w w:val="105"/>
        </w:rPr>
        <w:t>backlog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rebuilt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planning</w:t>
      </w:r>
      <w:r>
        <w:rPr>
          <w:spacing w:val="40"/>
          <w:w w:val="105"/>
        </w:rPr>
        <w:t> </w:t>
      </w:r>
      <w:r>
        <w:rPr>
          <w:w w:val="105"/>
        </w:rPr>
        <w:t>cadence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ship</w:t>
      </w:r>
      <w:r>
        <w:rPr>
          <w:spacing w:val="40"/>
          <w:w w:val="105"/>
        </w:rPr>
        <w:t> </w:t>
      </w:r>
      <w:r>
        <w:rPr>
          <w:w w:val="105"/>
        </w:rPr>
        <w:t>monthly.</w:t>
      </w:r>
    </w:p>
    <w:p>
      <w:pPr>
        <w:pStyle w:val="BodyText"/>
        <w:spacing w:line="278" w:lineRule="auto" w:before="120"/>
        <w:ind w:left="653" w:right="302"/>
      </w:pPr>
      <w:r>
        <w:rPr>
          <w:w w:val="105"/>
        </w:rPr>
        <w:t>Partnered with PM and design to launch a redesigned guest checkout</w:t>
      </w:r>
      <w:r>
        <w:rPr>
          <w:spacing w:val="40"/>
          <w:w w:val="105"/>
        </w:rPr>
        <w:t> </w:t>
      </w:r>
      <w:r>
        <w:rPr>
          <w:w w:val="105"/>
        </w:rPr>
        <w:t>flow</w:t>
      </w:r>
      <w:r>
        <w:rPr>
          <w:spacing w:val="20"/>
          <w:w w:val="105"/>
        </w:rPr>
        <w:t> </w:t>
      </w:r>
      <w:r>
        <w:rPr>
          <w:w w:val="105"/>
        </w:rPr>
        <w:t>that</w:t>
      </w:r>
      <w:r>
        <w:rPr>
          <w:spacing w:val="20"/>
          <w:w w:val="105"/>
        </w:rPr>
        <w:t> </w:t>
      </w:r>
      <w:r>
        <w:rPr>
          <w:w w:val="105"/>
        </w:rPr>
        <w:t>lifted</w:t>
      </w:r>
      <w:r>
        <w:rPr>
          <w:spacing w:val="20"/>
          <w:w w:val="105"/>
        </w:rPr>
        <w:t> </w:t>
      </w:r>
      <w:r>
        <w:rPr>
          <w:w w:val="105"/>
        </w:rPr>
        <w:t>conversion</w:t>
      </w:r>
      <w:r>
        <w:rPr>
          <w:spacing w:val="20"/>
          <w:w w:val="105"/>
        </w:rPr>
        <w:t> </w:t>
      </w:r>
      <w:r>
        <w:rPr>
          <w:w w:val="105"/>
        </w:rPr>
        <w:t>by</w:t>
      </w:r>
      <w:r>
        <w:rPr>
          <w:spacing w:val="20"/>
          <w:w w:val="105"/>
        </w:rPr>
        <w:t> </w:t>
      </w:r>
      <w:r>
        <w:rPr>
          <w:w w:val="105"/>
        </w:rPr>
        <w:t>about</w:t>
      </w:r>
      <w:r>
        <w:rPr>
          <w:spacing w:val="20"/>
          <w:w w:val="105"/>
        </w:rPr>
        <w:t> </w:t>
      </w:r>
      <w:r>
        <w:rPr>
          <w:w w:val="105"/>
        </w:rPr>
        <w:t>9</w:t>
      </w:r>
      <w:r>
        <w:rPr>
          <w:spacing w:val="20"/>
          <w:w w:val="105"/>
        </w:rPr>
        <w:t> </w:t>
      </w:r>
      <w:r>
        <w:rPr>
          <w:w w:val="105"/>
        </w:rPr>
        <w:t>percentage</w:t>
      </w:r>
      <w:r>
        <w:rPr>
          <w:spacing w:val="20"/>
          <w:w w:val="105"/>
        </w:rPr>
        <w:t> </w:t>
      </w:r>
      <w:r>
        <w:rPr>
          <w:w w:val="105"/>
        </w:rPr>
        <w:t>points</w:t>
      </w:r>
      <w:r>
        <w:rPr>
          <w:spacing w:val="20"/>
          <w:w w:val="105"/>
        </w:rPr>
        <w:t> </w:t>
      </w:r>
      <w:r>
        <w:rPr>
          <w:w w:val="105"/>
        </w:rPr>
        <w:t>on</w:t>
      </w:r>
      <w:r>
        <w:rPr>
          <w:spacing w:val="20"/>
          <w:w w:val="105"/>
        </w:rPr>
        <w:t> </w:t>
      </w:r>
      <w:r>
        <w:rPr>
          <w:w w:val="105"/>
        </w:rPr>
        <w:t>mobile</w:t>
      </w:r>
      <w:r>
        <w:rPr>
          <w:spacing w:val="20"/>
          <w:w w:val="105"/>
        </w:rPr>
        <w:t> </w:t>
      </w:r>
      <w:r>
        <w:rPr>
          <w:w w:val="105"/>
        </w:rPr>
        <w:t>web.</w:t>
      </w:r>
    </w:p>
    <w:p>
      <w:pPr>
        <w:pStyle w:val="BodyText"/>
        <w:spacing w:line="278" w:lineRule="auto" w:before="120"/>
        <w:ind w:left="653" w:right="364"/>
      </w:pPr>
      <w:r>
        <w:rPr>
          <w:w w:val="105"/>
        </w:rPr>
        <w:t>Coached two senior engineers into tech lead roles; one was promoted to staff within 18 months.</w:t>
      </w:r>
    </w:p>
    <w:p>
      <w:pPr>
        <w:pStyle w:val="BodyText"/>
        <w:spacing w:line="295" w:lineRule="auto" w:before="105"/>
        <w:ind w:left="653"/>
      </w:pPr>
      <w:r>
        <w:rPr>
          <w:w w:val="105"/>
        </w:rPr>
        <w:t>Owned the migration off a legacy Rails monolith for the checkout domain without a customer-visible outage.</w:t>
      </w:r>
    </w:p>
    <w:p>
      <w:pPr>
        <w:pStyle w:val="BodyText"/>
        <w:spacing w:before="121"/>
        <w:ind w:left="95"/>
      </w:pPr>
      <w:r>
        <w:rPr>
          <w:w w:val="105"/>
        </w:rPr>
        <w:t>Tech</w:t>
      </w:r>
      <w:r>
        <w:rPr>
          <w:spacing w:val="5"/>
          <w:w w:val="105"/>
        </w:rPr>
        <w:t> </w:t>
      </w:r>
      <w:r>
        <w:rPr>
          <w:w w:val="105"/>
        </w:rPr>
        <w:t>Lead,</w:t>
      </w:r>
      <w:r>
        <w:rPr>
          <w:spacing w:val="6"/>
          <w:w w:val="105"/>
        </w:rPr>
        <w:t> </w:t>
      </w:r>
      <w:r>
        <w:rPr>
          <w:w w:val="105"/>
        </w:rPr>
        <w:t>Growth</w:t>
      </w:r>
      <w:r>
        <w:rPr>
          <w:spacing w:val="5"/>
          <w:w w:val="105"/>
        </w:rPr>
        <w:t> </w:t>
      </w:r>
      <w:r>
        <w:rPr>
          <w:w w:val="105"/>
        </w:rPr>
        <w:t>Engineering</w:t>
      </w:r>
      <w:r>
        <w:rPr>
          <w:spacing w:val="5"/>
          <w:w w:val="105"/>
        </w:rPr>
        <w:t> </w:t>
      </w:r>
      <w:r>
        <w:rPr>
          <w:w w:val="105"/>
        </w:rPr>
        <w:t>|</w:t>
      </w:r>
      <w:r>
        <w:rPr>
          <w:spacing w:val="6"/>
          <w:w w:val="105"/>
        </w:rPr>
        <w:t> </w:t>
      </w:r>
      <w:r>
        <w:rPr>
          <w:w w:val="105"/>
        </w:rPr>
        <w:t>2016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48"/>
        <w:ind w:left="95"/>
      </w:pPr>
      <w:r>
        <w:rPr>
          <w:w w:val="105"/>
        </w:rPr>
        <w:t>Foldwise</w:t>
      </w:r>
      <w:r>
        <w:rPr>
          <w:spacing w:val="15"/>
          <w:w w:val="105"/>
        </w:rPr>
        <w:t> </w:t>
      </w:r>
      <w:r>
        <w:rPr>
          <w:w w:val="105"/>
        </w:rPr>
        <w:t>Inc.,</w:t>
      </w:r>
      <w:r>
        <w:rPr>
          <w:spacing w:val="15"/>
          <w:w w:val="105"/>
        </w:rPr>
        <w:t> </w:t>
      </w:r>
      <w:r>
        <w:rPr>
          <w:w w:val="105"/>
        </w:rPr>
        <w:t>Durham,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line="295" w:lineRule="auto" w:before="153"/>
        <w:ind w:left="653" w:right="364"/>
      </w:pPr>
      <w:r>
        <w:rPr>
          <w:w w:val="105"/>
        </w:rPr>
        <w:t>Led a team of 4 engineers building experimentation infrastructure used</w:t>
      </w:r>
      <w:r>
        <w:rPr>
          <w:spacing w:val="40"/>
          <w:w w:val="105"/>
        </w:rPr>
        <w:t> </w:t>
      </w:r>
      <w:r>
        <w:rPr>
          <w:w w:val="105"/>
        </w:rPr>
        <w:t>by ~30 product squads.</w:t>
      </w:r>
    </w:p>
    <w:p>
      <w:pPr>
        <w:pStyle w:val="BodyText"/>
        <w:spacing w:line="295" w:lineRule="auto"/>
        <w:ind w:left="653" w:right="364"/>
      </w:pPr>
      <w:r>
        <w:rPr>
          <w:w w:val="105"/>
        </w:rPr>
        <w:t>Designed the feature-flag service that replaced a third-party vendor and</w:t>
      </w:r>
      <w:r>
        <w:rPr>
          <w:spacing w:val="40"/>
          <w:w w:val="105"/>
        </w:rPr>
        <w:t> </w:t>
      </w:r>
      <w:r>
        <w:rPr>
          <w:w w:val="105"/>
        </w:rPr>
        <w:t>saved roughly $180K annually.</w:t>
      </w:r>
    </w:p>
    <w:p>
      <w:pPr>
        <w:pStyle w:val="BodyText"/>
        <w:spacing w:line="295" w:lineRule="auto" w:before="90"/>
        <w:ind w:left="653" w:right="364"/>
      </w:pPr>
      <w:r>
        <w:rPr>
          <w:w w:val="105"/>
        </w:rPr>
        <w:t>Mentored two junior engineers through their first promotions and started the internal code review guild.</w:t>
      </w:r>
    </w:p>
    <w:p>
      <w:pPr>
        <w:pStyle w:val="BodyText"/>
        <w:spacing w:after="0" w:line="295" w:lineRule="auto"/>
        <w:sectPr>
          <w:type w:val="continuous"/>
          <w:pgSz w:w="11920" w:h="16860"/>
          <w:pgMar w:top="1280" w:bottom="280" w:left="425" w:right="141"/>
          <w:cols w:num="2" w:equalWidth="0">
            <w:col w:w="3741" w:space="481"/>
            <w:col w:w="7132"/>
          </w:cols>
        </w:sectPr>
      </w:pPr>
    </w:p>
    <w:p>
      <w:pPr>
        <w:pStyle w:val="BodyText"/>
        <w:spacing w:line="295" w:lineRule="auto" w:before="48"/>
        <w:ind w:left="579" w:right="734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2809874" y="0"/>
                            <a:ext cx="475869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0704830">
                                <a:moveTo>
                                  <a:pt x="0" y="10704575"/>
                                </a:moveTo>
                                <a:lnTo>
                                  <a:pt x="4758308" y="107045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80987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809874" y="323849"/>
                            <a:ext cx="475869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742950">
                                <a:moveTo>
                                  <a:pt x="4758308" y="742949"/>
                                </a:moveTo>
                                <a:lnTo>
                                  <a:pt x="0" y="74294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742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47674" y="390524"/>
                            <a:ext cx="285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28575">
                                <a:moveTo>
                                  <a:pt x="20064" y="28573"/>
                                </a:moveTo>
                                <a:lnTo>
                                  <a:pt x="8510" y="28573"/>
                                </a:lnTo>
                                <a:lnTo>
                                  <a:pt x="5739" y="27426"/>
                                </a:lnTo>
                                <a:lnTo>
                                  <a:pt x="1147" y="22834"/>
                                </a:lnTo>
                                <a:lnTo>
                                  <a:pt x="0" y="20063"/>
                                </a:lnTo>
                                <a:lnTo>
                                  <a:pt x="0" y="16817"/>
                                </a:lnTo>
                                <a:lnTo>
                                  <a:pt x="0" y="8509"/>
                                </a:lnTo>
                                <a:lnTo>
                                  <a:pt x="1147" y="5738"/>
                                </a:lnTo>
                                <a:lnTo>
                                  <a:pt x="5739" y="1147"/>
                                </a:lnTo>
                                <a:lnTo>
                                  <a:pt x="8510" y="0"/>
                                </a:lnTo>
                                <a:lnTo>
                                  <a:pt x="20064" y="0"/>
                                </a:lnTo>
                                <a:lnTo>
                                  <a:pt x="22835" y="1147"/>
                                </a:lnTo>
                                <a:lnTo>
                                  <a:pt x="27427" y="5738"/>
                                </a:lnTo>
                                <a:lnTo>
                                  <a:pt x="28574" y="8509"/>
                                </a:lnTo>
                                <a:lnTo>
                                  <a:pt x="28574" y="20063"/>
                                </a:lnTo>
                                <a:lnTo>
                                  <a:pt x="27427" y="22834"/>
                                </a:lnTo>
                                <a:lnTo>
                                  <a:pt x="22835" y="27426"/>
                                </a:lnTo>
                                <a:lnTo>
                                  <a:pt x="20064" y="28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84448" id="docshapegroup15" coordorigin="0,0" coordsize="11919,16858">
                <v:rect style="position:absolute;left:4425;top:0;width:7494;height:16858" id="docshape16" filled="true" fillcolor="#f5f5f5" stroked="false">
                  <v:fill type="solid"/>
                </v:rect>
                <v:rect style="position:absolute;left:0;top:0;width:4425;height:16858" id="docshape17" filled="true" fillcolor="#0c5394" stroked="false">
                  <v:fill type="solid"/>
                </v:rect>
                <v:rect style="position:absolute;left:4425;top:510;width:7494;height:1170" id="docshape18" filled="true" fillcolor="#f5f5f5" stroked="false">
                  <v:fill type="solid"/>
                </v:rect>
                <v:shape style="position:absolute;left:705;top:615;width:45;height:45" id="docshape19" coordorigin="705,615" coordsize="45,45" path="m737,660l718,660,714,658,707,651,705,647,705,641,705,628,707,624,714,617,718,615,737,615,741,617,748,624,750,628,750,647,748,651,741,658,737,66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  <w:w w:val="105"/>
        </w:rPr>
        <w:t>Observability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tooling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(Datadog, </w:t>
      </w:r>
      <w:r>
        <w:rPr>
          <w:color w:val="FFFFFF"/>
          <w:w w:val="105"/>
        </w:rPr>
        <w:t>PagerDuty, OpenTelemetry)</w:t>
      </w:r>
    </w:p>
    <w:sectPr>
      <w:pgSz w:w="11920" w:h="16860"/>
      <w:pgMar w:top="440" w:bottom="280" w:left="425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9" w:lineRule="exact"/>
      <w:ind w:left="4235" w:right="33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riya.ramanathan@example.c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2026-07-25T05:01:14Z</dcterms:created>
  <dcterms:modified xsi:type="dcterms:W3CDTF">2026-07-25T05:01:14Z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2026-07-25T00:00:00Z</vt:filetime>
  </property>
  <property fmtid="{D5CDD505-2E9C-101B-9397-08002B2CF9AE}" pid="5" name="Producer">
    <vt:lpwstr>pdf-merger-js</vt:lpwstr>
  </property>
</Properties>
</file>